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E4B" w14:textId="77777777" w:rsidR="003B6323" w:rsidRDefault="00AF0321" w:rsidP="0003193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71781" w:rsidRPr="00A71781">
        <w:rPr>
          <w:b/>
          <w:sz w:val="24"/>
          <w:szCs w:val="24"/>
          <w:u w:val="single"/>
        </w:rPr>
        <w:t>HISTORY</w:t>
      </w:r>
      <w:r w:rsidR="00A71781" w:rsidRPr="00AF0321">
        <w:rPr>
          <w:b/>
          <w:sz w:val="24"/>
          <w:szCs w:val="24"/>
          <w:u w:val="single"/>
        </w:rPr>
        <w:t xml:space="preserve"> </w:t>
      </w:r>
      <w:r w:rsidR="00570CAD">
        <w:rPr>
          <w:b/>
          <w:u w:val="single"/>
        </w:rPr>
        <w:t xml:space="preserve">Scheme of Work </w:t>
      </w:r>
      <w:r w:rsidR="005662C8">
        <w:rPr>
          <w:b/>
          <w:sz w:val="24"/>
          <w:szCs w:val="24"/>
          <w:u w:val="single"/>
        </w:rPr>
        <w:t>20</w:t>
      </w:r>
      <w:r w:rsidR="00F80170">
        <w:rPr>
          <w:b/>
          <w:sz w:val="24"/>
          <w:szCs w:val="24"/>
          <w:u w:val="single"/>
        </w:rPr>
        <w:t>2</w:t>
      </w:r>
      <w:r w:rsidR="004D26D4">
        <w:rPr>
          <w:b/>
          <w:sz w:val="24"/>
          <w:szCs w:val="24"/>
          <w:u w:val="single"/>
        </w:rPr>
        <w:t>1</w:t>
      </w:r>
      <w:r w:rsidR="0024517C">
        <w:rPr>
          <w:b/>
          <w:sz w:val="24"/>
          <w:szCs w:val="24"/>
          <w:u w:val="single"/>
        </w:rPr>
        <w:t>-</w:t>
      </w:r>
      <w:r w:rsidR="00E47C2E">
        <w:rPr>
          <w:b/>
          <w:sz w:val="24"/>
          <w:szCs w:val="24"/>
          <w:u w:val="single"/>
        </w:rPr>
        <w:t>2</w:t>
      </w:r>
      <w:r w:rsidR="004D26D4">
        <w:rPr>
          <w:b/>
          <w:sz w:val="24"/>
          <w:szCs w:val="24"/>
          <w:u w:val="single"/>
        </w:rPr>
        <w:t>2</w:t>
      </w:r>
      <w:r w:rsidRPr="00AF0321">
        <w:rPr>
          <w:b/>
          <w:sz w:val="24"/>
          <w:szCs w:val="24"/>
          <w:u w:val="single"/>
        </w:rPr>
        <w:t>:</w:t>
      </w:r>
      <w:r w:rsidR="00687DBA" w:rsidRPr="0003193F">
        <w:rPr>
          <w:b/>
          <w:sz w:val="24"/>
          <w:szCs w:val="24"/>
          <w:u w:val="single"/>
        </w:rPr>
        <w:t xml:space="preserve"> </w:t>
      </w:r>
      <w:r w:rsidR="00474B21" w:rsidRPr="004D26D4">
        <w:rPr>
          <w:b/>
          <w:color w:val="984806" w:themeColor="accent6" w:themeShade="80"/>
          <w:sz w:val="28"/>
          <w:szCs w:val="28"/>
          <w:u w:val="single"/>
        </w:rPr>
        <w:t xml:space="preserve">YEAR </w:t>
      </w:r>
      <w:r w:rsidR="003665E3" w:rsidRPr="004D26D4">
        <w:rPr>
          <w:b/>
          <w:color w:val="984806" w:themeColor="accent6" w:themeShade="80"/>
          <w:sz w:val="28"/>
          <w:szCs w:val="28"/>
          <w:u w:val="single"/>
        </w:rPr>
        <w:t>7</w:t>
      </w:r>
      <w:r w:rsidR="00687DBA" w:rsidRPr="007B13CA">
        <w:rPr>
          <w:b/>
          <w:color w:val="943634" w:themeColor="accent2" w:themeShade="BF"/>
          <w:sz w:val="24"/>
          <w:szCs w:val="24"/>
        </w:rPr>
        <w:tab/>
      </w:r>
      <w:r w:rsidR="00687DBA" w:rsidRPr="000319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687DBA" w:rsidRPr="0003193F">
        <w:rPr>
          <w:b/>
          <w:sz w:val="24"/>
          <w:szCs w:val="24"/>
        </w:rPr>
        <w:tab/>
      </w:r>
      <w:r w:rsidR="00876A6E" w:rsidRPr="00A71781">
        <w:rPr>
          <w:b/>
          <w:u w:val="single"/>
        </w:rPr>
        <w:t>BRITAIN 1</w:t>
      </w:r>
      <w:r w:rsidR="00F53380">
        <w:rPr>
          <w:b/>
          <w:u w:val="single"/>
        </w:rPr>
        <w:t>066</w:t>
      </w:r>
      <w:r w:rsidR="001700AA">
        <w:rPr>
          <w:b/>
          <w:u w:val="single"/>
        </w:rPr>
        <w:t>-1</w:t>
      </w:r>
      <w:r w:rsidR="00F53380">
        <w:rPr>
          <w:b/>
          <w:u w:val="single"/>
        </w:rPr>
        <w:t>485</w:t>
      </w:r>
    </w:p>
    <w:p w14:paraId="79B1C70F" w14:textId="77777777" w:rsidR="00AF0321" w:rsidRPr="0003193F" w:rsidRDefault="00AF0321" w:rsidP="00AF032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87DBA" w:rsidRPr="00BE3793" w14:paraId="187FA082" w14:textId="77777777" w:rsidTr="004D26D4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342E83E9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7787460D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1B975AB5" w14:textId="6ED3F6AF" w:rsidR="00687DBA" w:rsidRPr="0003193F" w:rsidRDefault="004B7E09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SPRING 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TERM 1: JAN - FEB </w:t>
            </w:r>
          </w:p>
        </w:tc>
      </w:tr>
      <w:tr w:rsidR="00E12610" w:rsidRPr="00BE3793" w14:paraId="289FEB0D" w14:textId="77777777" w:rsidTr="004D26D4">
        <w:tc>
          <w:tcPr>
            <w:tcW w:w="5204" w:type="dxa"/>
            <w:shd w:val="clear" w:color="auto" w:fill="95B3D7" w:themeFill="accent1" w:themeFillTint="99"/>
          </w:tcPr>
          <w:p w14:paraId="77D58FD5" w14:textId="77777777" w:rsidR="00E12610" w:rsidRDefault="00E12610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Life in England before 1066</w:t>
            </w:r>
          </w:p>
          <w:p w14:paraId="733D4B07" w14:textId="76AA218A" w:rsidR="00E11E14" w:rsidRPr="004D26D4" w:rsidRDefault="00E11E14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95B3D7" w:themeFill="accent1" w:themeFillTint="99"/>
          </w:tcPr>
          <w:p w14:paraId="11744767" w14:textId="77777777" w:rsidR="00E12610" w:rsidRPr="004D26D4" w:rsidRDefault="00E12610" w:rsidP="00E12610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England under the Normans</w:t>
            </w:r>
          </w:p>
        </w:tc>
        <w:tc>
          <w:tcPr>
            <w:tcW w:w="5205" w:type="dxa"/>
            <w:shd w:val="clear" w:color="auto" w:fill="95B3D7" w:themeFill="accent1" w:themeFillTint="99"/>
          </w:tcPr>
          <w:p w14:paraId="34E3F7A3" w14:textId="77777777" w:rsidR="00E12610" w:rsidRPr="004D26D4" w:rsidRDefault="00E12610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Castles</w:t>
            </w:r>
          </w:p>
        </w:tc>
      </w:tr>
      <w:tr w:rsidR="00E12610" w:rsidRPr="006C0E7A" w14:paraId="769AD0D6" w14:textId="77777777" w:rsidTr="009C5129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092C77" w14:textId="77777777" w:rsidR="00E12610" w:rsidRPr="00FB3139" w:rsidRDefault="00E12610" w:rsidP="00A717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 xml:space="preserve">AO: to examine what life was like in Anglo-Saxon </w:t>
            </w:r>
            <w:r w:rsidR="00FB3139" w:rsidRPr="00FB3139">
              <w:rPr>
                <w:rFonts w:cstheme="minorHAnsi"/>
                <w:b/>
                <w:sz w:val="20"/>
                <w:szCs w:val="20"/>
              </w:rPr>
              <w:t>England</w:t>
            </w:r>
          </w:p>
          <w:p w14:paraId="6CFB836E" w14:textId="77777777" w:rsidR="00E12610" w:rsidRPr="00FB3139" w:rsidRDefault="00E12610" w:rsidP="00D66BC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7EE07A1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explore how the Anglo-Saxons became</w:t>
            </w:r>
            <w:r w:rsidR="00FB3139">
              <w:rPr>
                <w:rFonts w:cstheme="minorHAnsi"/>
                <w:sz w:val="20"/>
                <w:szCs w:val="20"/>
              </w:rPr>
              <w:t xml:space="preserve"> </w:t>
            </w:r>
            <w:r w:rsidRPr="00FB3139">
              <w:rPr>
                <w:rFonts w:cstheme="minorHAnsi"/>
                <w:sz w:val="20"/>
                <w:szCs w:val="20"/>
              </w:rPr>
              <w:t>rulers and examine how people lived during the</w:t>
            </w:r>
            <w:r w:rsidR="00FB3139">
              <w:rPr>
                <w:rFonts w:cstheme="minorHAnsi"/>
                <w:sz w:val="20"/>
                <w:szCs w:val="20"/>
              </w:rPr>
              <w:t xml:space="preserve"> </w:t>
            </w:r>
            <w:r w:rsidRPr="00FB3139">
              <w:rPr>
                <w:rFonts w:cstheme="minorHAnsi"/>
                <w:sz w:val="20"/>
                <w:szCs w:val="20"/>
              </w:rPr>
              <w:t>11</w:t>
            </w:r>
            <w:r w:rsidRPr="00FB3139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r w:rsidRPr="00FB3139">
              <w:rPr>
                <w:rFonts w:cstheme="minorHAnsi"/>
                <w:sz w:val="20"/>
                <w:szCs w:val="20"/>
              </w:rPr>
              <w:t xml:space="preserve">Century. </w:t>
            </w:r>
          </w:p>
          <w:p w14:paraId="51A757EC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E4C790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32C89616" w14:textId="77777777" w:rsidR="00E12610" w:rsidRPr="00FB3139" w:rsidRDefault="00E12610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What Britain was like before 1066</w:t>
            </w:r>
          </w:p>
          <w:p w14:paraId="54329B5D" w14:textId="77777777" w:rsidR="00E12610" w:rsidRPr="00FB3139" w:rsidRDefault="00D625D7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claimants to the throne</w:t>
            </w:r>
            <w:r w:rsidR="00E12610" w:rsidRPr="00FB3139">
              <w:rPr>
                <w:rFonts w:cstheme="minorHAnsi"/>
                <w:sz w:val="20"/>
                <w:szCs w:val="20"/>
              </w:rPr>
              <w:t xml:space="preserve"> of England</w:t>
            </w:r>
          </w:p>
          <w:p w14:paraId="347F22AA" w14:textId="77777777" w:rsidR="00E12610" w:rsidRPr="00FB3139" w:rsidRDefault="00E12610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The Battle of Stamford Bridge</w:t>
            </w:r>
          </w:p>
          <w:p w14:paraId="0C61B278" w14:textId="77777777" w:rsidR="00E12610" w:rsidRPr="00FB3139" w:rsidRDefault="00E12610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The Battle of Hastings</w:t>
            </w:r>
          </w:p>
          <w:p w14:paraId="1B086FDA" w14:textId="77777777" w:rsidR="00E12610" w:rsidRPr="00FB3139" w:rsidRDefault="00E12610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The death of King Harold</w:t>
            </w:r>
          </w:p>
          <w:p w14:paraId="2DB7B1E6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3084C4" w14:textId="77777777" w:rsidR="00E12610" w:rsidRPr="00FB3139" w:rsidRDefault="00E12610" w:rsidP="00BF14EA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0F624699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3B0491" w14:textId="77777777" w:rsidR="00E12610" w:rsidRPr="00FB3139" w:rsidRDefault="00E12610" w:rsidP="00AF5DB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>AO: to explore how life changed when William became King of England</w:t>
            </w:r>
          </w:p>
          <w:p w14:paraId="1B2B163B" w14:textId="77777777" w:rsidR="00E12610" w:rsidRPr="00FB3139" w:rsidRDefault="00E12610" w:rsidP="00AF5DB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F0089F5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explore how the Normans controlled</w:t>
            </w:r>
            <w:r w:rsidR="00FB3139">
              <w:rPr>
                <w:rFonts w:cstheme="minorHAnsi"/>
                <w:sz w:val="20"/>
                <w:szCs w:val="20"/>
              </w:rPr>
              <w:t xml:space="preserve"> </w:t>
            </w:r>
            <w:r w:rsidRPr="00FB3139">
              <w:rPr>
                <w:rFonts w:cstheme="minorHAnsi"/>
                <w:sz w:val="20"/>
                <w:szCs w:val="20"/>
              </w:rPr>
              <w:t>the English population and</w:t>
            </w:r>
            <w:r w:rsidR="00B260A6" w:rsidRPr="00FB3139">
              <w:rPr>
                <w:rFonts w:cstheme="minorHAnsi"/>
                <w:sz w:val="20"/>
                <w:szCs w:val="20"/>
              </w:rPr>
              <w:t xml:space="preserve"> introduced changes to</w:t>
            </w:r>
            <w:r w:rsidR="00FB3139">
              <w:rPr>
                <w:rFonts w:cstheme="minorHAnsi"/>
                <w:sz w:val="20"/>
                <w:szCs w:val="20"/>
              </w:rPr>
              <w:t xml:space="preserve"> </w:t>
            </w:r>
            <w:r w:rsidR="00B260A6" w:rsidRPr="00FB3139">
              <w:rPr>
                <w:rFonts w:cstheme="minorHAnsi"/>
                <w:sz w:val="20"/>
                <w:szCs w:val="20"/>
              </w:rPr>
              <w:t>English society d</w:t>
            </w:r>
            <w:r w:rsidRPr="00FB3139">
              <w:rPr>
                <w:rFonts w:cstheme="minorHAnsi"/>
                <w:sz w:val="20"/>
                <w:szCs w:val="20"/>
              </w:rPr>
              <w:t>uring the</w:t>
            </w:r>
            <w:r w:rsidR="00B260A6" w:rsidRPr="00FB3139">
              <w:rPr>
                <w:rFonts w:cstheme="minorHAnsi"/>
                <w:sz w:val="20"/>
                <w:szCs w:val="20"/>
              </w:rPr>
              <w:t xml:space="preserve"> </w:t>
            </w:r>
            <w:r w:rsidRPr="00FB3139">
              <w:rPr>
                <w:rFonts w:cstheme="minorHAnsi"/>
                <w:sz w:val="20"/>
                <w:szCs w:val="20"/>
              </w:rPr>
              <w:t>11</w:t>
            </w:r>
            <w:r w:rsidRPr="00FB3139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r w:rsidRPr="00FB3139">
              <w:rPr>
                <w:rFonts w:cstheme="minorHAnsi"/>
                <w:sz w:val="20"/>
                <w:szCs w:val="20"/>
              </w:rPr>
              <w:t xml:space="preserve">Century. </w:t>
            </w:r>
          </w:p>
          <w:p w14:paraId="32B96282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D04DB4A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0E5D52FE" w14:textId="77777777" w:rsidR="00E12610" w:rsidRPr="00FB3139" w:rsidRDefault="00B260A6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The conquest of England</w:t>
            </w:r>
          </w:p>
          <w:p w14:paraId="2D459B16" w14:textId="77777777" w:rsidR="00E12610" w:rsidRPr="00FB3139" w:rsidRDefault="00B260A6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How William kept control of England</w:t>
            </w:r>
          </w:p>
          <w:p w14:paraId="625B7966" w14:textId="77777777" w:rsidR="00E12610" w:rsidRPr="00FB3139" w:rsidRDefault="00E12610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The </w:t>
            </w:r>
            <w:r w:rsidR="00B260A6" w:rsidRPr="00FB3139">
              <w:rPr>
                <w:rFonts w:cstheme="minorHAnsi"/>
                <w:sz w:val="20"/>
                <w:szCs w:val="20"/>
              </w:rPr>
              <w:t>Domesday Book</w:t>
            </w:r>
          </w:p>
          <w:p w14:paraId="6A4D3929" w14:textId="77777777" w:rsidR="00E12610" w:rsidRPr="00FB3139" w:rsidRDefault="00E12610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The </w:t>
            </w:r>
            <w:r w:rsidR="00B260A6" w:rsidRPr="00FB3139">
              <w:rPr>
                <w:rFonts w:cstheme="minorHAnsi"/>
                <w:sz w:val="20"/>
                <w:szCs w:val="20"/>
              </w:rPr>
              <w:t>Feudal System</w:t>
            </w:r>
          </w:p>
          <w:p w14:paraId="2F96C472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FB0821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4A73B51A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3F77B7D" w14:textId="77777777" w:rsidR="00E12610" w:rsidRPr="00FB3139" w:rsidRDefault="00E12610" w:rsidP="00BF14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 xml:space="preserve">AO: to </w:t>
            </w:r>
            <w:r w:rsidR="00B260A6" w:rsidRPr="00FB3139">
              <w:rPr>
                <w:rFonts w:cstheme="minorHAnsi"/>
                <w:b/>
                <w:sz w:val="20"/>
                <w:szCs w:val="20"/>
              </w:rPr>
              <w:t>compar</w:t>
            </w:r>
            <w:r w:rsidRPr="00FB3139">
              <w:rPr>
                <w:rFonts w:cstheme="minorHAnsi"/>
                <w:b/>
                <w:sz w:val="20"/>
                <w:szCs w:val="20"/>
              </w:rPr>
              <w:t xml:space="preserve">e how </w:t>
            </w:r>
            <w:r w:rsidR="00B260A6" w:rsidRPr="00FB3139">
              <w:rPr>
                <w:rFonts w:cstheme="minorHAnsi"/>
                <w:b/>
                <w:sz w:val="20"/>
                <w:szCs w:val="20"/>
              </w:rPr>
              <w:t xml:space="preserve">castles have been constructed </w:t>
            </w:r>
            <w:r w:rsidR="00FB3139">
              <w:rPr>
                <w:rFonts w:cstheme="minorHAnsi"/>
                <w:b/>
                <w:sz w:val="20"/>
                <w:szCs w:val="20"/>
              </w:rPr>
              <w:t xml:space="preserve">and used </w:t>
            </w:r>
            <w:r w:rsidR="00B260A6" w:rsidRPr="00FB3139">
              <w:rPr>
                <w:rFonts w:cstheme="minorHAnsi"/>
                <w:b/>
                <w:sz w:val="20"/>
                <w:szCs w:val="20"/>
              </w:rPr>
              <w:t xml:space="preserve">in different </w:t>
            </w:r>
            <w:r w:rsidR="00FB3139" w:rsidRPr="00FB3139">
              <w:rPr>
                <w:rFonts w:cstheme="minorHAnsi"/>
                <w:b/>
                <w:sz w:val="20"/>
                <w:szCs w:val="20"/>
              </w:rPr>
              <w:t>way</w:t>
            </w:r>
            <w:r w:rsidR="00B260A6" w:rsidRPr="00FB3139">
              <w:rPr>
                <w:rFonts w:cstheme="minorHAnsi"/>
                <w:b/>
                <w:sz w:val="20"/>
                <w:szCs w:val="20"/>
              </w:rPr>
              <w:t>s</w:t>
            </w:r>
          </w:p>
          <w:p w14:paraId="58494A78" w14:textId="77777777" w:rsidR="00E12610" w:rsidRPr="00FB3139" w:rsidRDefault="00E12610" w:rsidP="00BF14E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EBAB231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explore how the Normans built castles in strategic locations</w:t>
            </w:r>
            <w:r w:rsidR="00FB3139" w:rsidRPr="00FB3139">
              <w:rPr>
                <w:rFonts w:cstheme="minorHAnsi"/>
                <w:sz w:val="20"/>
                <w:szCs w:val="20"/>
              </w:rPr>
              <w:t>;</w:t>
            </w:r>
            <w:r w:rsidRPr="00FB3139">
              <w:rPr>
                <w:rFonts w:cstheme="minorHAnsi"/>
                <w:sz w:val="20"/>
                <w:szCs w:val="20"/>
              </w:rPr>
              <w:t xml:space="preserve"> examine how castles were used for social and military purposes and how designs varied across different time periods and cultures. </w:t>
            </w:r>
          </w:p>
          <w:p w14:paraId="2B52B80D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6B91AF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7CC09A92" w14:textId="77777777" w:rsidR="00B260A6" w:rsidRPr="00FB3139" w:rsidRDefault="00B260A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How castles developed</w:t>
            </w:r>
          </w:p>
          <w:p w14:paraId="03F6D57E" w14:textId="77777777" w:rsidR="00B260A6" w:rsidRPr="00FB3139" w:rsidRDefault="00B260A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The siege of Rochester Castle</w:t>
            </w:r>
          </w:p>
          <w:p w14:paraId="2F68FF64" w14:textId="77777777" w:rsidR="00B260A6" w:rsidRPr="00FB3139" w:rsidRDefault="00B260A6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Castles around the world</w:t>
            </w:r>
          </w:p>
          <w:p w14:paraId="6A1A7724" w14:textId="77777777" w:rsidR="00B260A6" w:rsidRPr="00FB3139" w:rsidRDefault="00D625D7" w:rsidP="00B260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260A6" w:rsidRPr="00FB3139">
              <w:rPr>
                <w:rFonts w:cstheme="minorHAnsi"/>
                <w:sz w:val="20"/>
                <w:szCs w:val="20"/>
              </w:rPr>
              <w:t xml:space="preserve">he </w:t>
            </w:r>
            <w:r>
              <w:rPr>
                <w:rFonts w:cstheme="minorHAnsi"/>
                <w:sz w:val="20"/>
                <w:szCs w:val="20"/>
              </w:rPr>
              <w:t xml:space="preserve">disappearing </w:t>
            </w:r>
            <w:r w:rsidR="00B260A6" w:rsidRPr="00FB3139">
              <w:rPr>
                <w:rFonts w:cstheme="minorHAnsi"/>
                <w:sz w:val="20"/>
                <w:szCs w:val="20"/>
              </w:rPr>
              <w:t>castles</w:t>
            </w:r>
          </w:p>
          <w:p w14:paraId="14599BCA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BA4396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20BFBBF8" w14:textId="77777777" w:rsidR="00E12610" w:rsidRPr="00FB3139" w:rsidRDefault="00E12610" w:rsidP="00D66B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50F2" w:rsidRPr="00BE3793" w14:paraId="305A6DD1" w14:textId="77777777" w:rsidTr="004D26D4">
        <w:tc>
          <w:tcPr>
            <w:tcW w:w="520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2C4AA757" w14:textId="0A6CCCD8" w:rsidR="004E50F2" w:rsidRPr="0003193F" w:rsidRDefault="004B7E09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47028959" w14:textId="595905E3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4B7E09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475C05E1" w14:textId="02654C54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4B7E09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568686E0" w14:textId="77777777" w:rsidTr="004D26D4">
        <w:tc>
          <w:tcPr>
            <w:tcW w:w="5204" w:type="dxa"/>
            <w:shd w:val="clear" w:color="auto" w:fill="95B3D7" w:themeFill="accent1" w:themeFillTint="99"/>
          </w:tcPr>
          <w:p w14:paraId="1833C60B" w14:textId="77777777" w:rsidR="00A71781" w:rsidRPr="004D26D4" w:rsidRDefault="00FB3139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Religion in the Middle Ages</w:t>
            </w:r>
          </w:p>
        </w:tc>
        <w:tc>
          <w:tcPr>
            <w:tcW w:w="5205" w:type="dxa"/>
            <w:shd w:val="clear" w:color="auto" w:fill="95B3D7" w:themeFill="accent1" w:themeFillTint="99"/>
          </w:tcPr>
          <w:p w14:paraId="184EC39A" w14:textId="77777777" w:rsidR="00A71781" w:rsidRDefault="00A17EAB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Life in the Middle Ages</w:t>
            </w:r>
          </w:p>
          <w:p w14:paraId="154142AE" w14:textId="56FBE360" w:rsidR="00E11E14" w:rsidRPr="004D26D4" w:rsidRDefault="00E11E14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95B3D7" w:themeFill="accent1" w:themeFillTint="99"/>
          </w:tcPr>
          <w:p w14:paraId="03A7C6E9" w14:textId="77777777" w:rsidR="00A71781" w:rsidRPr="004D26D4" w:rsidRDefault="00A17EAB" w:rsidP="00D66BC2">
            <w:pPr>
              <w:jc w:val="center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4D26D4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Health and Medicine</w:t>
            </w:r>
          </w:p>
        </w:tc>
      </w:tr>
      <w:tr w:rsidR="00E17792" w:rsidRPr="00162585" w14:paraId="0D3CCBEC" w14:textId="77777777" w:rsidTr="009C5129">
        <w:tc>
          <w:tcPr>
            <w:tcW w:w="5204" w:type="dxa"/>
            <w:shd w:val="clear" w:color="auto" w:fill="auto"/>
          </w:tcPr>
          <w:p w14:paraId="01F11BFE" w14:textId="77777777" w:rsidR="00FB3139" w:rsidRDefault="00FB3139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 xml:space="preserve">AO: to examine </w:t>
            </w:r>
            <w:r>
              <w:rPr>
                <w:rFonts w:cstheme="minorHAnsi"/>
                <w:b/>
                <w:sz w:val="20"/>
                <w:szCs w:val="20"/>
              </w:rPr>
              <w:t xml:space="preserve">how religious people were in medieval </w:t>
            </w:r>
          </w:p>
          <w:p w14:paraId="19CB7FDF" w14:textId="77777777" w:rsidR="00FB3139" w:rsidRPr="00FB3139" w:rsidRDefault="00FB3139" w:rsidP="00FB313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England </w:t>
            </w:r>
          </w:p>
          <w:p w14:paraId="2EF54204" w14:textId="77777777" w:rsidR="00FB3139" w:rsidRPr="00FB3139" w:rsidRDefault="00FB3139" w:rsidP="00FB313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1F2602F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</w:t>
            </w:r>
            <w:r>
              <w:rPr>
                <w:rFonts w:cstheme="minorHAnsi"/>
                <w:sz w:val="20"/>
                <w:szCs w:val="20"/>
              </w:rPr>
              <w:t>amin</w:t>
            </w:r>
            <w:r w:rsidRPr="00FB3139">
              <w:rPr>
                <w:rFonts w:cstheme="minorHAnsi"/>
                <w:sz w:val="20"/>
                <w:szCs w:val="20"/>
              </w:rPr>
              <w:t xml:space="preserve">e the </w:t>
            </w:r>
            <w:r>
              <w:rPr>
                <w:rFonts w:cstheme="minorHAnsi"/>
                <w:sz w:val="20"/>
                <w:szCs w:val="20"/>
              </w:rPr>
              <w:t>influence of the Church on people’s beliefs during the Middle Ages. They will understand the hierarchy of the Church and how religion affected village life</w:t>
            </w:r>
            <w:r w:rsidRPr="00FB313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A609E8D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AF58E6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6CF22294" w14:textId="77777777" w:rsidR="00FB3139" w:rsidRPr="00FB3139" w:rsidRDefault="00FB3139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Religion and the Church</w:t>
            </w:r>
          </w:p>
          <w:p w14:paraId="20257C5B" w14:textId="77777777" w:rsidR="00FB3139" w:rsidRPr="00FB3139" w:rsidRDefault="00FB3139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day in the lives of monks and nuns</w:t>
            </w:r>
          </w:p>
          <w:p w14:paraId="59207ACF" w14:textId="77777777" w:rsidR="00FB3139" w:rsidRPr="00FB3139" w:rsidRDefault="00FB3139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Pilgrims Progress</w:t>
            </w:r>
          </w:p>
          <w:p w14:paraId="4E14498A" w14:textId="77777777" w:rsidR="00FB3139" w:rsidRPr="00FB3139" w:rsidRDefault="00FB3139" w:rsidP="00FB31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Life in a medieval </w:t>
            </w:r>
            <w:r w:rsidR="00A17EAB">
              <w:rPr>
                <w:rFonts w:cstheme="minorHAnsi"/>
                <w:sz w:val="20"/>
                <w:szCs w:val="20"/>
              </w:rPr>
              <w:t>village</w:t>
            </w:r>
          </w:p>
          <w:p w14:paraId="7B561403" w14:textId="77777777" w:rsidR="00A17EAB" w:rsidRPr="00FB3139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in a medieval town</w:t>
            </w:r>
          </w:p>
          <w:p w14:paraId="304AB1F9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C9A731A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0C3E7787" w14:textId="77777777" w:rsidR="00E17792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7C29AB" w14:textId="77777777" w:rsidR="00E17792" w:rsidRPr="0003193F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5D5764BA" w14:textId="77777777" w:rsidR="00A17EAB" w:rsidRDefault="00A17EAB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>AO: to ex</w:t>
            </w:r>
            <w:r>
              <w:rPr>
                <w:rFonts w:cstheme="minorHAnsi"/>
                <w:b/>
                <w:sz w:val="20"/>
                <w:szCs w:val="20"/>
              </w:rPr>
              <w:t>plain</w:t>
            </w:r>
            <w:r w:rsidRPr="00FB313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how people spent their time in medieval </w:t>
            </w:r>
          </w:p>
          <w:p w14:paraId="7CC02B14" w14:textId="77777777" w:rsidR="00A17EAB" w:rsidRPr="00FB3139" w:rsidRDefault="00A17EAB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England </w:t>
            </w:r>
          </w:p>
          <w:p w14:paraId="7341939A" w14:textId="77777777" w:rsidR="00A17EAB" w:rsidRPr="00FB3139" w:rsidRDefault="00A17EAB" w:rsidP="00A17EA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35C8662B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</w:t>
            </w:r>
            <w:r>
              <w:rPr>
                <w:rFonts w:cstheme="minorHAnsi"/>
                <w:sz w:val="20"/>
                <w:szCs w:val="20"/>
              </w:rPr>
              <w:t>plor</w:t>
            </w:r>
            <w:r w:rsidRPr="00FB3139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what life was like for people during the Middle Ages. They will explore how people worked, the state of sanitation, leisure time and the life of a knight.</w:t>
            </w:r>
          </w:p>
          <w:p w14:paraId="640456C3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815A33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1E6E0476" w14:textId="77777777" w:rsidR="00A17EAB" w:rsidRPr="00FB3139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in the Middle Ages</w:t>
            </w:r>
          </w:p>
          <w:p w14:paraId="7DADE39A" w14:textId="77777777" w:rsidR="00A17EAB" w:rsidRPr="00FB3139" w:rsidRDefault="00D625D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Sanitation in</w:t>
            </w:r>
            <w:r w:rsidR="00A17EAB">
              <w:rPr>
                <w:rFonts w:cstheme="minorHAnsi"/>
                <w:sz w:val="20"/>
                <w:szCs w:val="20"/>
              </w:rPr>
              <w:t xml:space="preserve"> the Middle Ages</w:t>
            </w:r>
          </w:p>
          <w:p w14:paraId="130188C1" w14:textId="77777777" w:rsidR="00A17EAB" w:rsidRPr="00FB3139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in the Middle Ages</w:t>
            </w:r>
          </w:p>
          <w:p w14:paraId="3CE806B1" w14:textId="77777777" w:rsidR="00A17EAB" w:rsidRPr="00FB3139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Fashion and Music</w:t>
            </w:r>
          </w:p>
          <w:p w14:paraId="2C557F15" w14:textId="77777777" w:rsidR="00A17EAB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Knight Life</w:t>
            </w:r>
          </w:p>
          <w:p w14:paraId="66F906BE" w14:textId="77777777" w:rsidR="00A17EAB" w:rsidRPr="00FB3139" w:rsidRDefault="00A17EAB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Heraldry</w:t>
            </w:r>
          </w:p>
          <w:p w14:paraId="7A84971D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A6298C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4094BCFF" w14:textId="77777777" w:rsidR="00E17792" w:rsidRPr="00385095" w:rsidRDefault="00E17792" w:rsidP="00EC72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auto"/>
          </w:tcPr>
          <w:p w14:paraId="25235403" w14:textId="77777777" w:rsidR="00A17EAB" w:rsidRDefault="00A17EAB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139">
              <w:rPr>
                <w:rFonts w:cstheme="minorHAnsi"/>
                <w:b/>
                <w:sz w:val="20"/>
                <w:szCs w:val="20"/>
              </w:rPr>
              <w:t>AO: to ex</w:t>
            </w:r>
            <w:r>
              <w:rPr>
                <w:rFonts w:cstheme="minorHAnsi"/>
                <w:b/>
                <w:sz w:val="20"/>
                <w:szCs w:val="20"/>
              </w:rPr>
              <w:t>amine</w:t>
            </w:r>
            <w:r w:rsidRPr="00FB313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how sick people were treated in medieval </w:t>
            </w:r>
          </w:p>
          <w:p w14:paraId="575AB49B" w14:textId="77777777" w:rsidR="00A17EAB" w:rsidRPr="00FB3139" w:rsidRDefault="00A17EAB" w:rsidP="00A17EA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England </w:t>
            </w:r>
          </w:p>
          <w:p w14:paraId="4DCF7D04" w14:textId="77777777" w:rsidR="00A17EAB" w:rsidRPr="00FB3139" w:rsidRDefault="00A17EAB" w:rsidP="00A17EA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BFBF312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</w:t>
            </w:r>
            <w:r>
              <w:rPr>
                <w:rFonts w:cstheme="minorHAnsi"/>
                <w:sz w:val="20"/>
                <w:szCs w:val="20"/>
              </w:rPr>
              <w:t>plor</w:t>
            </w:r>
            <w:r w:rsidRPr="00FB3139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 xml:space="preserve">who healed sick people during the Middle Ages and what types of treatments were used. They will </w:t>
            </w:r>
            <w:r w:rsidR="00D625D7">
              <w:rPr>
                <w:rFonts w:cstheme="minorHAnsi"/>
                <w:sz w:val="20"/>
                <w:szCs w:val="20"/>
              </w:rPr>
              <w:t>complet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="00D625D7">
              <w:rPr>
                <w:rFonts w:cstheme="minorHAnsi"/>
                <w:sz w:val="20"/>
                <w:szCs w:val="20"/>
              </w:rPr>
              <w:t>a case study of the Black Death and explore how healthy England’s kings were throughout this time period.</w:t>
            </w:r>
          </w:p>
          <w:p w14:paraId="7BA8D399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CAA186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76A35EC7" w14:textId="77777777" w:rsidR="00A17EAB" w:rsidRPr="00FB3139" w:rsidRDefault="00D625D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Supernatural beliefs</w:t>
            </w:r>
            <w:r w:rsidR="00A17EAB">
              <w:rPr>
                <w:rFonts w:cstheme="minorHAnsi"/>
                <w:sz w:val="20"/>
                <w:szCs w:val="20"/>
              </w:rPr>
              <w:t xml:space="preserve"> in the Middle Ages</w:t>
            </w:r>
          </w:p>
          <w:p w14:paraId="7477F4F9" w14:textId="77777777" w:rsidR="00A17EAB" w:rsidRPr="00FB3139" w:rsidRDefault="00D625D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healed the sick during</w:t>
            </w:r>
            <w:r w:rsidR="00A17EAB">
              <w:rPr>
                <w:rFonts w:cstheme="minorHAnsi"/>
                <w:sz w:val="20"/>
                <w:szCs w:val="20"/>
              </w:rPr>
              <w:t xml:space="preserve"> the Middle Ages</w:t>
            </w:r>
          </w:p>
          <w:p w14:paraId="38FDD7E3" w14:textId="77777777" w:rsidR="00A17EAB" w:rsidRPr="00FB3139" w:rsidRDefault="00D625D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Medieval treatments</w:t>
            </w:r>
          </w:p>
          <w:p w14:paraId="7D4FFACD" w14:textId="77777777" w:rsidR="00A17EAB" w:rsidRPr="00FB3139" w:rsidRDefault="00D625D7" w:rsidP="00A17EA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Black Death</w:t>
            </w:r>
          </w:p>
          <w:p w14:paraId="0055746D" w14:textId="77777777" w:rsidR="00D625D7" w:rsidRPr="00FB3139" w:rsidRDefault="00D625D7" w:rsidP="00D625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health of English kings, 1066-1509</w:t>
            </w:r>
          </w:p>
          <w:p w14:paraId="69602714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C80DEC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Main text: </w:t>
            </w:r>
            <w:r w:rsidRPr="00FB3139">
              <w:rPr>
                <w:rFonts w:cstheme="minorHAnsi"/>
                <w:i/>
                <w:sz w:val="20"/>
                <w:szCs w:val="20"/>
              </w:rPr>
              <w:t>Invasion, Plague  and Murder</w:t>
            </w:r>
          </w:p>
          <w:p w14:paraId="1DCAEEED" w14:textId="77777777" w:rsidR="00E17792" w:rsidRPr="00A71781" w:rsidRDefault="00E17792" w:rsidP="00EC72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67DDB2" w14:textId="77777777" w:rsidR="00E7681C" w:rsidRDefault="00E7681C"/>
    <w:sectPr w:rsidR="00E7681C" w:rsidSect="00E11E1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DBA"/>
    <w:rsid w:val="0003193F"/>
    <w:rsid w:val="000B1FE3"/>
    <w:rsid w:val="00116D3D"/>
    <w:rsid w:val="001700AA"/>
    <w:rsid w:val="001D6FAF"/>
    <w:rsid w:val="001E4D2D"/>
    <w:rsid w:val="0024517C"/>
    <w:rsid w:val="00277E3C"/>
    <w:rsid w:val="002D3451"/>
    <w:rsid w:val="003159E6"/>
    <w:rsid w:val="003665E3"/>
    <w:rsid w:val="00385095"/>
    <w:rsid w:val="003B6323"/>
    <w:rsid w:val="004007EC"/>
    <w:rsid w:val="00421DC2"/>
    <w:rsid w:val="00460A76"/>
    <w:rsid w:val="00474B21"/>
    <w:rsid w:val="004A71EB"/>
    <w:rsid w:val="004B7E09"/>
    <w:rsid w:val="004D26D4"/>
    <w:rsid w:val="004E50F2"/>
    <w:rsid w:val="005662C8"/>
    <w:rsid w:val="00570CAD"/>
    <w:rsid w:val="005C1805"/>
    <w:rsid w:val="005D57A4"/>
    <w:rsid w:val="00672A21"/>
    <w:rsid w:val="00687DBA"/>
    <w:rsid w:val="006C7FE8"/>
    <w:rsid w:val="0075132B"/>
    <w:rsid w:val="007B13CA"/>
    <w:rsid w:val="0085609F"/>
    <w:rsid w:val="00876A6E"/>
    <w:rsid w:val="008D1C40"/>
    <w:rsid w:val="00942D6B"/>
    <w:rsid w:val="00944D24"/>
    <w:rsid w:val="009C5129"/>
    <w:rsid w:val="00A17EAB"/>
    <w:rsid w:val="00A43A13"/>
    <w:rsid w:val="00A44C9C"/>
    <w:rsid w:val="00A71781"/>
    <w:rsid w:val="00AB7AEE"/>
    <w:rsid w:val="00AF0321"/>
    <w:rsid w:val="00B260A6"/>
    <w:rsid w:val="00B61F25"/>
    <w:rsid w:val="00BF14EA"/>
    <w:rsid w:val="00C2077A"/>
    <w:rsid w:val="00C2709B"/>
    <w:rsid w:val="00CC4CA9"/>
    <w:rsid w:val="00CC6832"/>
    <w:rsid w:val="00CF774D"/>
    <w:rsid w:val="00D4239A"/>
    <w:rsid w:val="00D50B47"/>
    <w:rsid w:val="00D625D7"/>
    <w:rsid w:val="00D654DA"/>
    <w:rsid w:val="00D65F51"/>
    <w:rsid w:val="00D73B19"/>
    <w:rsid w:val="00DB3CD7"/>
    <w:rsid w:val="00DD4C5D"/>
    <w:rsid w:val="00DE46E3"/>
    <w:rsid w:val="00E11E14"/>
    <w:rsid w:val="00E12610"/>
    <w:rsid w:val="00E17792"/>
    <w:rsid w:val="00E47C2E"/>
    <w:rsid w:val="00E7529F"/>
    <w:rsid w:val="00E7681C"/>
    <w:rsid w:val="00EF2C32"/>
    <w:rsid w:val="00F53380"/>
    <w:rsid w:val="00F80170"/>
    <w:rsid w:val="00F81BFD"/>
    <w:rsid w:val="00FB3139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59BE"/>
  <w15:docId w15:val="{2848EA62-A4AA-4F7C-AFBE-A66806E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30</cp:revision>
  <cp:lastPrinted>2011-07-30T23:24:00Z</cp:lastPrinted>
  <dcterms:created xsi:type="dcterms:W3CDTF">2014-08-27T12:19:00Z</dcterms:created>
  <dcterms:modified xsi:type="dcterms:W3CDTF">2021-12-06T15:05:00Z</dcterms:modified>
</cp:coreProperties>
</file>