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1B2B" w14:textId="128393A6" w:rsidR="00AF0321" w:rsidRPr="005B2540" w:rsidRDefault="00AF0321" w:rsidP="005B2540">
      <w:pPr>
        <w:spacing w:after="0"/>
        <w:rPr>
          <w:b/>
          <w:sz w:val="24"/>
          <w:szCs w:val="24"/>
          <w:u w:val="single"/>
        </w:rPr>
      </w:pPr>
      <w:r w:rsidRPr="005B2540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8937C9" w:rsidRPr="005B2540">
        <w:rPr>
          <w:b/>
          <w:sz w:val="28"/>
          <w:szCs w:val="28"/>
          <w:u w:val="single"/>
        </w:rPr>
        <w:t>IT/Computing</w:t>
      </w:r>
      <w:r w:rsidR="00A71781" w:rsidRPr="005B2540">
        <w:rPr>
          <w:b/>
          <w:sz w:val="28"/>
          <w:szCs w:val="28"/>
          <w:u w:val="single"/>
        </w:rPr>
        <w:t xml:space="preserve"> </w:t>
      </w:r>
      <w:r w:rsidR="00570CAD" w:rsidRPr="005B2540">
        <w:rPr>
          <w:b/>
          <w:sz w:val="24"/>
          <w:szCs w:val="24"/>
          <w:u w:val="single"/>
        </w:rPr>
        <w:t xml:space="preserve">Scheme of Work </w:t>
      </w:r>
      <w:r w:rsidR="005662C8" w:rsidRPr="005B2540">
        <w:rPr>
          <w:b/>
          <w:sz w:val="28"/>
          <w:szCs w:val="28"/>
          <w:u w:val="single"/>
        </w:rPr>
        <w:t>20</w:t>
      </w:r>
      <w:r w:rsidR="00F80170" w:rsidRPr="005B2540">
        <w:rPr>
          <w:b/>
          <w:sz w:val="28"/>
          <w:szCs w:val="28"/>
          <w:u w:val="single"/>
        </w:rPr>
        <w:t>2</w:t>
      </w:r>
      <w:r w:rsidR="004D26D4" w:rsidRPr="005B2540">
        <w:rPr>
          <w:b/>
          <w:sz w:val="28"/>
          <w:szCs w:val="28"/>
          <w:u w:val="single"/>
        </w:rPr>
        <w:t>1</w:t>
      </w:r>
      <w:r w:rsidR="0024517C" w:rsidRPr="005B2540">
        <w:rPr>
          <w:b/>
          <w:sz w:val="28"/>
          <w:szCs w:val="28"/>
          <w:u w:val="single"/>
        </w:rPr>
        <w:t>-</w:t>
      </w:r>
      <w:r w:rsidR="00E47C2E" w:rsidRPr="005B2540">
        <w:rPr>
          <w:b/>
          <w:sz w:val="28"/>
          <w:szCs w:val="28"/>
          <w:u w:val="single"/>
        </w:rPr>
        <w:t>2</w:t>
      </w:r>
      <w:r w:rsidR="00A714CE">
        <w:rPr>
          <w:b/>
          <w:sz w:val="28"/>
          <w:szCs w:val="28"/>
          <w:u w:val="single"/>
        </w:rPr>
        <w:t>02</w:t>
      </w:r>
      <w:r w:rsidR="004D26D4" w:rsidRPr="005B2540">
        <w:rPr>
          <w:b/>
          <w:sz w:val="28"/>
          <w:szCs w:val="28"/>
          <w:u w:val="single"/>
        </w:rPr>
        <w:t>2</w:t>
      </w:r>
      <w:r w:rsidRPr="005B2540">
        <w:rPr>
          <w:b/>
          <w:sz w:val="28"/>
          <w:szCs w:val="28"/>
          <w:u w:val="single"/>
        </w:rPr>
        <w:t>:</w:t>
      </w:r>
      <w:r w:rsidR="00687DBA" w:rsidRPr="005B2540">
        <w:rPr>
          <w:b/>
          <w:sz w:val="28"/>
          <w:szCs w:val="28"/>
          <w:u w:val="single"/>
        </w:rPr>
        <w:t xml:space="preserve"> </w:t>
      </w:r>
      <w:r w:rsidR="00474B21" w:rsidRPr="005B2540">
        <w:rPr>
          <w:rFonts w:cstheme="minorHAnsi"/>
          <w:b/>
          <w:i/>
          <w:color w:val="984806" w:themeColor="accent6" w:themeShade="80"/>
          <w:sz w:val="28"/>
          <w:szCs w:val="28"/>
          <w:u w:val="single"/>
        </w:rPr>
        <w:t xml:space="preserve">YEAR </w:t>
      </w:r>
      <w:r w:rsidR="003665E3" w:rsidRPr="005B2540">
        <w:rPr>
          <w:rFonts w:cstheme="minorHAnsi"/>
          <w:b/>
          <w:i/>
          <w:color w:val="984806" w:themeColor="accent6" w:themeShade="80"/>
          <w:sz w:val="28"/>
          <w:szCs w:val="28"/>
          <w:u w:val="single"/>
        </w:rPr>
        <w:t>7</w:t>
      </w:r>
      <w:r w:rsidR="00687DBA" w:rsidRPr="005B2540">
        <w:rPr>
          <w:b/>
          <w:sz w:val="28"/>
          <w:szCs w:val="28"/>
        </w:rPr>
        <w:tab/>
      </w:r>
      <w:r>
        <w:rPr>
          <w:b/>
          <w:sz w:val="24"/>
          <w:szCs w:val="24"/>
        </w:rPr>
        <w:t xml:space="preserve">                </w:t>
      </w:r>
      <w:r w:rsidR="00687DBA" w:rsidRPr="0003193F">
        <w:rPr>
          <w:b/>
          <w:sz w:val="24"/>
          <w:szCs w:val="24"/>
        </w:rPr>
        <w:tab/>
      </w:r>
    </w:p>
    <w:tbl>
      <w:tblPr>
        <w:tblStyle w:val="TableGrid"/>
        <w:tblW w:w="15973" w:type="dxa"/>
        <w:tblInd w:w="-289" w:type="dxa"/>
        <w:tblLook w:val="04A0" w:firstRow="1" w:lastRow="0" w:firstColumn="1" w:lastColumn="0" w:noHBand="0" w:noVBand="1"/>
      </w:tblPr>
      <w:tblGrid>
        <w:gridCol w:w="5387"/>
        <w:gridCol w:w="5139"/>
        <w:gridCol w:w="5447"/>
      </w:tblGrid>
      <w:tr w:rsidR="00687DBA" w:rsidRPr="00BE3793" w14:paraId="602F7BF9" w14:textId="77777777" w:rsidTr="00E3789C">
        <w:tc>
          <w:tcPr>
            <w:tcW w:w="5387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14:paraId="687C4A90" w14:textId="77777777" w:rsidR="00687DBA" w:rsidRPr="0003193F" w:rsidRDefault="00687DBA" w:rsidP="002306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193F">
              <w:rPr>
                <w:rFonts w:cstheme="minorHAnsi"/>
                <w:b/>
                <w:sz w:val="24"/>
                <w:szCs w:val="24"/>
              </w:rPr>
              <w:t>AUTUMN TERM 1:  SEPT - OCT</w:t>
            </w: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14:paraId="03455F97" w14:textId="77777777" w:rsidR="00687DBA" w:rsidRPr="0003193F" w:rsidRDefault="00687DBA" w:rsidP="002306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193F">
              <w:rPr>
                <w:rFonts w:cstheme="minorHAnsi"/>
                <w:b/>
                <w:sz w:val="24"/>
                <w:szCs w:val="24"/>
              </w:rPr>
              <w:t xml:space="preserve">AUTUMN TERM 2: OCT - DEC </w:t>
            </w:r>
          </w:p>
        </w:tc>
        <w:tc>
          <w:tcPr>
            <w:tcW w:w="5447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14:paraId="1770DF34" w14:textId="53DF46F3" w:rsidR="00687DBA" w:rsidRPr="0003193F" w:rsidRDefault="00C017E0" w:rsidP="002306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SPRING</w:t>
            </w:r>
            <w:r w:rsidR="00687DBA" w:rsidRPr="0003193F">
              <w:rPr>
                <w:rFonts w:cstheme="minorHAnsi"/>
                <w:b/>
                <w:sz w:val="24"/>
                <w:szCs w:val="24"/>
              </w:rPr>
              <w:t xml:space="preserve"> TERM 1: JAN - FEB </w:t>
            </w:r>
          </w:p>
        </w:tc>
      </w:tr>
      <w:tr w:rsidR="00E12610" w:rsidRPr="00BE3793" w14:paraId="06315A20" w14:textId="77777777" w:rsidTr="00E3789C">
        <w:tc>
          <w:tcPr>
            <w:tcW w:w="5387" w:type="dxa"/>
            <w:shd w:val="clear" w:color="auto" w:fill="95B3D7" w:themeFill="accent1" w:themeFillTint="99"/>
          </w:tcPr>
          <w:p w14:paraId="18B3E523" w14:textId="6AEB36CD" w:rsidR="00E12610" w:rsidRPr="005B2540" w:rsidRDefault="00D825EA" w:rsidP="00D825EA">
            <w:pPr>
              <w:jc w:val="center"/>
              <w:rPr>
                <w:iCs/>
              </w:rPr>
            </w:pPr>
            <w:r w:rsidRPr="005B2540">
              <w:rPr>
                <w:rStyle w:val="apple-converted-space"/>
                <w:rFonts w:ascii="Calibri" w:hAnsi="Calibri" w:cs="Calibri"/>
                <w:iCs/>
              </w:rPr>
              <w:t> </w:t>
            </w:r>
            <w:r w:rsidRPr="005B2540">
              <w:rPr>
                <w:rFonts w:cstheme="minorHAnsi"/>
                <w:b/>
                <w:iCs/>
                <w:color w:val="984806" w:themeColor="accent6" w:themeShade="80"/>
                <w:sz w:val="24"/>
                <w:szCs w:val="24"/>
              </w:rPr>
              <w:t>Introduction to Google software/Chromebooks</w:t>
            </w:r>
            <w:r w:rsidR="00A13FA9" w:rsidRPr="005B2540">
              <w:rPr>
                <w:rFonts w:cstheme="minorHAnsi"/>
                <w:b/>
                <w:iCs/>
                <w:color w:val="984806" w:themeColor="accent6" w:themeShade="80"/>
                <w:sz w:val="24"/>
                <w:szCs w:val="24"/>
              </w:rPr>
              <w:t>/Google classroom</w:t>
            </w:r>
            <w:r w:rsidRPr="005B2540">
              <w:rPr>
                <w:rFonts w:cstheme="minorHAnsi"/>
                <w:b/>
                <w:iCs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5139" w:type="dxa"/>
            <w:shd w:val="clear" w:color="auto" w:fill="95B3D7" w:themeFill="accent1" w:themeFillTint="99"/>
          </w:tcPr>
          <w:p w14:paraId="486A35D9" w14:textId="6BCCF615" w:rsidR="00E12610" w:rsidRPr="005B2540" w:rsidRDefault="004531F4" w:rsidP="00E12610">
            <w:pPr>
              <w:jc w:val="center"/>
              <w:rPr>
                <w:rFonts w:cstheme="minorHAnsi"/>
                <w:b/>
                <w:iCs/>
                <w:color w:val="984806" w:themeColor="accent6" w:themeShade="80"/>
                <w:sz w:val="24"/>
                <w:szCs w:val="24"/>
              </w:rPr>
            </w:pPr>
            <w:r w:rsidRPr="005B2540">
              <w:rPr>
                <w:rFonts w:cstheme="minorHAnsi"/>
                <w:b/>
                <w:iCs/>
                <w:color w:val="984806" w:themeColor="accent6" w:themeShade="80"/>
                <w:sz w:val="24"/>
                <w:szCs w:val="24"/>
              </w:rPr>
              <w:t>Website Design</w:t>
            </w:r>
          </w:p>
        </w:tc>
        <w:tc>
          <w:tcPr>
            <w:tcW w:w="5447" w:type="dxa"/>
            <w:shd w:val="clear" w:color="auto" w:fill="95B3D7" w:themeFill="accent1" w:themeFillTint="99"/>
          </w:tcPr>
          <w:p w14:paraId="2DA0A046" w14:textId="04F00FF8" w:rsidR="00E12610" w:rsidRPr="005B2540" w:rsidRDefault="002C0CFA" w:rsidP="00D66BC2">
            <w:pPr>
              <w:jc w:val="center"/>
              <w:rPr>
                <w:rFonts w:cstheme="minorHAnsi"/>
                <w:b/>
                <w:iCs/>
                <w:color w:val="984806" w:themeColor="accent6" w:themeShade="80"/>
                <w:sz w:val="24"/>
                <w:szCs w:val="24"/>
              </w:rPr>
            </w:pPr>
            <w:r w:rsidRPr="005B2540">
              <w:rPr>
                <w:rFonts w:cstheme="minorHAnsi"/>
                <w:b/>
                <w:iCs/>
                <w:color w:val="984806" w:themeColor="accent6" w:themeShade="80"/>
                <w:sz w:val="24"/>
                <w:szCs w:val="24"/>
              </w:rPr>
              <w:t>History of Game Design</w:t>
            </w:r>
          </w:p>
        </w:tc>
      </w:tr>
      <w:tr w:rsidR="00E12610" w:rsidRPr="006C0E7A" w14:paraId="35B06509" w14:textId="77777777" w:rsidTr="00E3789C">
        <w:trPr>
          <w:trHeight w:val="4234"/>
        </w:trPr>
        <w:tc>
          <w:tcPr>
            <w:tcW w:w="538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E5B360C" w14:textId="45FA9B64" w:rsidR="00E12610" w:rsidRPr="005B2540" w:rsidRDefault="00E12610" w:rsidP="00A71781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B2540">
              <w:rPr>
                <w:rFonts w:cstheme="minorHAnsi"/>
                <w:b/>
                <w:sz w:val="20"/>
                <w:szCs w:val="20"/>
                <w:u w:val="single"/>
              </w:rPr>
              <w:t xml:space="preserve">AO: to </w:t>
            </w:r>
            <w:r w:rsidR="00A13FA9" w:rsidRPr="005B2540">
              <w:rPr>
                <w:rFonts w:cstheme="minorHAnsi"/>
                <w:b/>
                <w:sz w:val="20"/>
                <w:szCs w:val="20"/>
                <w:u w:val="single"/>
              </w:rPr>
              <w:t>explore the different G-Suite software and how to use Google classroom.</w:t>
            </w:r>
          </w:p>
          <w:p w14:paraId="7C353B94" w14:textId="77777777" w:rsidR="00E12610" w:rsidRPr="00FB3139" w:rsidRDefault="00E12610" w:rsidP="00D66BC2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4A54813C" w14:textId="3F4D46F4" w:rsidR="001B0149" w:rsidRPr="0087460A" w:rsidRDefault="00E12610" w:rsidP="001B0149">
            <w:pPr>
              <w:rPr>
                <w:rFonts w:cstheme="minorHAnsi"/>
                <w:sz w:val="20"/>
                <w:szCs w:val="20"/>
              </w:rPr>
            </w:pPr>
            <w:r w:rsidRPr="00FB3139">
              <w:rPr>
                <w:rFonts w:cstheme="minorHAnsi"/>
                <w:sz w:val="20"/>
                <w:szCs w:val="20"/>
              </w:rPr>
              <w:t>Pupils will explore</w:t>
            </w:r>
            <w:r w:rsidR="001B0149" w:rsidRPr="0087460A">
              <w:rPr>
                <w:rFonts w:cstheme="minorHAnsi"/>
                <w:sz w:val="20"/>
                <w:szCs w:val="20"/>
              </w:rPr>
              <w:t xml:space="preserve"> the different features and software available on Google Chromebooks and learn how to use Google classroom.</w:t>
            </w:r>
          </w:p>
          <w:p w14:paraId="066C2E92" w14:textId="77777777" w:rsidR="00E12610" w:rsidRPr="00FB3139" w:rsidRDefault="00E12610" w:rsidP="00D66BC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F434125" w14:textId="77777777" w:rsidR="00E12610" w:rsidRPr="00FB3139" w:rsidRDefault="00E12610" w:rsidP="00D66BC2">
            <w:pPr>
              <w:jc w:val="both"/>
              <w:rPr>
                <w:rFonts w:cstheme="minorHAnsi"/>
                <w:sz w:val="20"/>
                <w:szCs w:val="20"/>
              </w:rPr>
            </w:pPr>
            <w:r w:rsidRPr="00FB3139">
              <w:rPr>
                <w:rFonts w:cstheme="minorHAnsi"/>
                <w:sz w:val="20"/>
                <w:szCs w:val="20"/>
              </w:rPr>
              <w:t>Topics:</w:t>
            </w:r>
          </w:p>
          <w:p w14:paraId="52272BCA" w14:textId="258A69D1" w:rsidR="00E12610" w:rsidRPr="00FB3139" w:rsidRDefault="00242D12" w:rsidP="00D66BC2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develop knowledge about how to use Google classroom and how to search for my work on my Google Drive. </w:t>
            </w:r>
          </w:p>
          <w:p w14:paraId="43C7CE42" w14:textId="5A3AE9D2" w:rsidR="00E12610" w:rsidRPr="00FB3139" w:rsidRDefault="00D625D7" w:rsidP="00D66BC2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242D12">
              <w:rPr>
                <w:rFonts w:cstheme="minorHAnsi"/>
                <w:sz w:val="20"/>
                <w:szCs w:val="20"/>
              </w:rPr>
              <w:t>o use Google Slides presentation software.</w:t>
            </w:r>
          </w:p>
          <w:p w14:paraId="3F99F0C0" w14:textId="311A17A1" w:rsidR="00242D12" w:rsidRPr="00FB3139" w:rsidRDefault="00242D12" w:rsidP="00242D12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use Google Docs word processing software.</w:t>
            </w:r>
          </w:p>
          <w:p w14:paraId="51094478" w14:textId="5E11BC86" w:rsidR="00242D12" w:rsidRPr="00FB3139" w:rsidRDefault="00242D12" w:rsidP="00242D12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use Google Sheets spreadsheet software.</w:t>
            </w:r>
          </w:p>
          <w:p w14:paraId="37DB6CBD" w14:textId="03A79917" w:rsidR="00E12610" w:rsidRPr="005B2540" w:rsidRDefault="00242D12" w:rsidP="00242D12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use Google Forms software and learn how to integrate software for a purpose.</w:t>
            </w: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7E75683" w14:textId="79986D1D" w:rsidR="00E12610" w:rsidRPr="005B2540" w:rsidRDefault="00E12610" w:rsidP="00AF5DB1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B2540">
              <w:rPr>
                <w:rFonts w:cstheme="minorHAnsi"/>
                <w:b/>
                <w:sz w:val="20"/>
                <w:szCs w:val="20"/>
                <w:u w:val="single"/>
              </w:rPr>
              <w:t xml:space="preserve">AO: to </w:t>
            </w:r>
            <w:r w:rsidR="004531F4" w:rsidRPr="005B2540">
              <w:rPr>
                <w:rFonts w:cstheme="minorHAnsi"/>
                <w:b/>
                <w:sz w:val="20"/>
                <w:szCs w:val="20"/>
                <w:u w:val="single"/>
              </w:rPr>
              <w:t>design and create a website using project planning tools.</w:t>
            </w:r>
          </w:p>
          <w:p w14:paraId="00EEE737" w14:textId="77777777" w:rsidR="00E12610" w:rsidRPr="00FB3139" w:rsidRDefault="00E12610" w:rsidP="00AF5DB1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6828D3C3" w14:textId="57DFF136" w:rsidR="00E12610" w:rsidRPr="00FB3139" w:rsidRDefault="00E12610" w:rsidP="00AF5DB1">
            <w:pPr>
              <w:jc w:val="both"/>
              <w:rPr>
                <w:rFonts w:cstheme="minorHAnsi"/>
                <w:sz w:val="20"/>
                <w:szCs w:val="20"/>
              </w:rPr>
            </w:pPr>
            <w:r w:rsidRPr="00FB3139">
              <w:rPr>
                <w:rFonts w:cstheme="minorHAnsi"/>
                <w:sz w:val="20"/>
                <w:szCs w:val="20"/>
              </w:rPr>
              <w:t xml:space="preserve">Pupils will explore </w:t>
            </w:r>
            <w:r w:rsidR="00CD4B38">
              <w:rPr>
                <w:rFonts w:cstheme="minorHAnsi"/>
                <w:sz w:val="20"/>
                <w:szCs w:val="20"/>
              </w:rPr>
              <w:t>website design using project planning tools and create a site using Google sites software.</w:t>
            </w:r>
          </w:p>
          <w:p w14:paraId="0EEA9411" w14:textId="77777777" w:rsidR="008054C3" w:rsidRPr="00FB3139" w:rsidRDefault="008054C3" w:rsidP="00AF5DB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50F15E3" w14:textId="77777777" w:rsidR="00E12610" w:rsidRPr="00FB3139" w:rsidRDefault="00E12610" w:rsidP="00AF5DB1">
            <w:pPr>
              <w:jc w:val="both"/>
              <w:rPr>
                <w:rFonts w:cstheme="minorHAnsi"/>
                <w:sz w:val="20"/>
                <w:szCs w:val="20"/>
              </w:rPr>
            </w:pPr>
            <w:r w:rsidRPr="00FB3139">
              <w:rPr>
                <w:rFonts w:cstheme="minorHAnsi"/>
                <w:sz w:val="20"/>
                <w:szCs w:val="20"/>
              </w:rPr>
              <w:t>Topics:</w:t>
            </w:r>
          </w:p>
          <w:p w14:paraId="7EC76693" w14:textId="4891E679" w:rsidR="00E12610" w:rsidRPr="00FB3139" w:rsidRDefault="008054C3" w:rsidP="00AF5DB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evaluate good and bad website design and analyse what makes a website suitable for purpose.</w:t>
            </w:r>
          </w:p>
          <w:p w14:paraId="42B71B30" w14:textId="6D6B048A" w:rsidR="00E12610" w:rsidRPr="00FB3139" w:rsidRDefault="008054C3" w:rsidP="00AF5DB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Pupils will be introduced to project planning tools to set targets and analyse the requirements of their proposed website.</w:t>
            </w:r>
          </w:p>
          <w:p w14:paraId="059AD363" w14:textId="7D847D9E" w:rsidR="00E12610" w:rsidRPr="00FB3139" w:rsidRDefault="008054C3" w:rsidP="00AF5DB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Pupils will use planning tools to manage their </w:t>
            </w:r>
            <w:proofErr w:type="gramStart"/>
            <w:r>
              <w:rPr>
                <w:rFonts w:cstheme="minorHAnsi"/>
                <w:sz w:val="20"/>
                <w:szCs w:val="20"/>
              </w:rPr>
              <w:t>propose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website.</w:t>
            </w:r>
          </w:p>
          <w:p w14:paraId="3425ADB7" w14:textId="7D499A6E" w:rsidR="00E12610" w:rsidRPr="005B2540" w:rsidRDefault="008054C3" w:rsidP="00AF5DB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Pupils will design and create a website and will make improvements from feedback.</w:t>
            </w:r>
          </w:p>
        </w:tc>
        <w:tc>
          <w:tcPr>
            <w:tcW w:w="544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486216B" w14:textId="4DC41197" w:rsidR="00E12610" w:rsidRPr="005B2540" w:rsidRDefault="00E12610" w:rsidP="00BF14EA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B2540">
              <w:rPr>
                <w:rFonts w:cstheme="minorHAnsi"/>
                <w:b/>
                <w:sz w:val="20"/>
                <w:szCs w:val="20"/>
                <w:u w:val="single"/>
              </w:rPr>
              <w:t xml:space="preserve">AO: to </w:t>
            </w:r>
            <w:r w:rsidR="00B260A6" w:rsidRPr="005B2540">
              <w:rPr>
                <w:rFonts w:cstheme="minorHAnsi"/>
                <w:b/>
                <w:sz w:val="20"/>
                <w:szCs w:val="20"/>
                <w:u w:val="single"/>
              </w:rPr>
              <w:t>compar</w:t>
            </w:r>
            <w:r w:rsidRPr="005B2540">
              <w:rPr>
                <w:rFonts w:cstheme="minorHAnsi"/>
                <w:b/>
                <w:sz w:val="20"/>
                <w:szCs w:val="20"/>
                <w:u w:val="single"/>
              </w:rPr>
              <w:t xml:space="preserve">e how </w:t>
            </w:r>
            <w:r w:rsidR="00475D05" w:rsidRPr="005B2540">
              <w:rPr>
                <w:rFonts w:cstheme="minorHAnsi"/>
                <w:b/>
                <w:sz w:val="20"/>
                <w:szCs w:val="20"/>
                <w:u w:val="single"/>
              </w:rPr>
              <w:t>technology has developed over the years by analysing how computer games technology has progressed from the very first computer games.</w:t>
            </w:r>
          </w:p>
          <w:p w14:paraId="48BCDAD7" w14:textId="77777777" w:rsidR="00E12610" w:rsidRPr="00FB3139" w:rsidRDefault="00E12610" w:rsidP="00BF14E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10244333" w14:textId="18F87505" w:rsidR="00B260A6" w:rsidRPr="00FB3139" w:rsidRDefault="00B260A6" w:rsidP="00B260A6">
            <w:pPr>
              <w:jc w:val="both"/>
              <w:rPr>
                <w:rFonts w:cstheme="minorHAnsi"/>
                <w:sz w:val="20"/>
                <w:szCs w:val="20"/>
              </w:rPr>
            </w:pPr>
            <w:r w:rsidRPr="00FB3139">
              <w:rPr>
                <w:rFonts w:cstheme="minorHAnsi"/>
                <w:sz w:val="20"/>
                <w:szCs w:val="20"/>
              </w:rPr>
              <w:t xml:space="preserve">Pupils will explore how </w:t>
            </w:r>
            <w:r w:rsidR="00475D05">
              <w:rPr>
                <w:rFonts w:cstheme="minorHAnsi"/>
                <w:sz w:val="20"/>
                <w:szCs w:val="20"/>
              </w:rPr>
              <w:t>game design and technology has developed over the years. Pupils will learn about pioneers of gaming technology and consider what then future holds.</w:t>
            </w:r>
            <w:r w:rsidRPr="00FB313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A32ADE1" w14:textId="77777777" w:rsidR="00B260A6" w:rsidRPr="00FB3139" w:rsidRDefault="00B260A6" w:rsidP="00B260A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5456CF9" w14:textId="77777777" w:rsidR="00B260A6" w:rsidRPr="00B86051" w:rsidRDefault="00B260A6" w:rsidP="00B86051">
            <w:pPr>
              <w:jc w:val="both"/>
              <w:rPr>
                <w:rFonts w:cstheme="minorHAnsi"/>
                <w:sz w:val="20"/>
                <w:szCs w:val="20"/>
              </w:rPr>
            </w:pPr>
            <w:r w:rsidRPr="00B86051">
              <w:rPr>
                <w:rFonts w:cstheme="minorHAnsi"/>
                <w:sz w:val="20"/>
                <w:szCs w:val="20"/>
              </w:rPr>
              <w:t>Topics:</w:t>
            </w:r>
          </w:p>
          <w:p w14:paraId="2BBDF351" w14:textId="77777777" w:rsidR="00B86051" w:rsidRPr="00B86051" w:rsidRDefault="00B86051" w:rsidP="00B8605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86051">
              <w:rPr>
                <w:rFonts w:cstheme="minorHAnsi"/>
                <w:sz w:val="20"/>
                <w:szCs w:val="20"/>
              </w:rPr>
              <w:t>To research, identify and sequence game consoles on a timeline. </w:t>
            </w:r>
          </w:p>
          <w:p w14:paraId="767D46E5" w14:textId="7C88F924" w:rsidR="00B86051" w:rsidRPr="00B86051" w:rsidRDefault="00B86051" w:rsidP="00B8605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86051">
              <w:rPr>
                <w:rFonts w:cstheme="minorHAnsi"/>
                <w:sz w:val="20"/>
                <w:szCs w:val="20"/>
              </w:rPr>
              <w:t>To research and describe a Pioneer of Computer Game History. </w:t>
            </w:r>
          </w:p>
          <w:p w14:paraId="623AA740" w14:textId="63D067BF" w:rsidR="00B86051" w:rsidRPr="00B86051" w:rsidRDefault="00B86051" w:rsidP="00B8605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86051">
              <w:rPr>
                <w:rFonts w:cstheme="minorHAnsi"/>
                <w:sz w:val="20"/>
                <w:szCs w:val="20"/>
              </w:rPr>
              <w:t>To identify and research different game consoles</w:t>
            </w:r>
            <w:r w:rsidR="001A1198">
              <w:rPr>
                <w:rFonts w:cstheme="minorHAnsi"/>
                <w:sz w:val="20"/>
                <w:szCs w:val="20"/>
              </w:rPr>
              <w:t xml:space="preserve"> and how technology has developed.</w:t>
            </w:r>
          </w:p>
          <w:p w14:paraId="747B3515" w14:textId="441657AA" w:rsidR="00E12610" w:rsidRPr="005B2540" w:rsidRDefault="00B86051" w:rsidP="39135DD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86051">
              <w:rPr>
                <w:rFonts w:cstheme="minorHAnsi"/>
                <w:sz w:val="20"/>
                <w:szCs w:val="20"/>
              </w:rPr>
              <w:t>To consider the future of computer games.</w:t>
            </w:r>
          </w:p>
        </w:tc>
      </w:tr>
      <w:tr w:rsidR="004E50F2" w:rsidRPr="00BE3793" w14:paraId="101014F1" w14:textId="77777777" w:rsidTr="00E3789C">
        <w:tc>
          <w:tcPr>
            <w:tcW w:w="5387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14:paraId="4B20CE3B" w14:textId="69227D44" w:rsidR="004E50F2" w:rsidRPr="0003193F" w:rsidRDefault="00C017E0" w:rsidP="002306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SPRING</w:t>
            </w:r>
            <w:r w:rsidR="004E50F2" w:rsidRPr="0003193F">
              <w:rPr>
                <w:rFonts w:cstheme="minorHAnsi"/>
                <w:b/>
                <w:sz w:val="24"/>
                <w:szCs w:val="24"/>
              </w:rPr>
              <w:t xml:space="preserve"> TERM 2: FEB - MAR</w:t>
            </w: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14:paraId="44947D9B" w14:textId="3759FAAE" w:rsidR="004E50F2" w:rsidRPr="0003193F" w:rsidRDefault="004E50F2" w:rsidP="001D17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193F">
              <w:rPr>
                <w:rFonts w:cstheme="minorHAnsi"/>
                <w:b/>
                <w:sz w:val="24"/>
                <w:szCs w:val="24"/>
              </w:rPr>
              <w:t>S</w:t>
            </w:r>
            <w:r w:rsidR="00C017E0">
              <w:rPr>
                <w:rFonts w:cstheme="minorHAnsi"/>
                <w:b/>
                <w:sz w:val="24"/>
                <w:szCs w:val="24"/>
              </w:rPr>
              <w:t xml:space="preserve">UMMER </w:t>
            </w:r>
            <w:r w:rsidRPr="0003193F">
              <w:rPr>
                <w:rFonts w:cstheme="minorHAnsi"/>
                <w:b/>
                <w:sz w:val="24"/>
                <w:szCs w:val="24"/>
              </w:rPr>
              <w:t>TERM 1: APR - MAY</w:t>
            </w:r>
          </w:p>
        </w:tc>
        <w:tc>
          <w:tcPr>
            <w:tcW w:w="5447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14:paraId="0FA38ACA" w14:textId="7A0EE744" w:rsidR="004E50F2" w:rsidRPr="0003193F" w:rsidRDefault="004E50F2" w:rsidP="001D17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193F">
              <w:rPr>
                <w:rFonts w:cstheme="minorHAnsi"/>
                <w:b/>
                <w:sz w:val="24"/>
                <w:szCs w:val="24"/>
              </w:rPr>
              <w:t>S</w:t>
            </w:r>
            <w:r w:rsidR="00C017E0">
              <w:rPr>
                <w:rFonts w:cstheme="minorHAnsi"/>
                <w:b/>
                <w:sz w:val="24"/>
                <w:szCs w:val="24"/>
              </w:rPr>
              <w:t>UMMER</w:t>
            </w:r>
            <w:r w:rsidRPr="0003193F">
              <w:rPr>
                <w:rFonts w:cstheme="minorHAnsi"/>
                <w:b/>
                <w:sz w:val="24"/>
                <w:szCs w:val="24"/>
              </w:rPr>
              <w:t xml:space="preserve"> TERM 2: JUN - JUL</w:t>
            </w:r>
          </w:p>
        </w:tc>
      </w:tr>
      <w:tr w:rsidR="00A71781" w:rsidRPr="00BE3793" w14:paraId="16264A29" w14:textId="77777777" w:rsidTr="00E3789C">
        <w:tc>
          <w:tcPr>
            <w:tcW w:w="5387" w:type="dxa"/>
            <w:shd w:val="clear" w:color="auto" w:fill="95B3D7" w:themeFill="accent1" w:themeFillTint="99"/>
          </w:tcPr>
          <w:p w14:paraId="540025CF" w14:textId="0CF12B5B" w:rsidR="00A71781" w:rsidRPr="00E3789C" w:rsidRDefault="00541183" w:rsidP="00D66BC2">
            <w:pPr>
              <w:jc w:val="center"/>
              <w:rPr>
                <w:rFonts w:cstheme="minorHAnsi"/>
                <w:b/>
                <w:iCs/>
                <w:color w:val="984806" w:themeColor="accent6" w:themeShade="80"/>
                <w:sz w:val="24"/>
                <w:szCs w:val="24"/>
              </w:rPr>
            </w:pPr>
            <w:r w:rsidRPr="00E3789C">
              <w:rPr>
                <w:rFonts w:cstheme="minorHAnsi"/>
                <w:b/>
                <w:iCs/>
                <w:color w:val="984806" w:themeColor="accent6" w:themeShade="80"/>
                <w:sz w:val="24"/>
                <w:szCs w:val="24"/>
              </w:rPr>
              <w:t>Spreadsheets</w:t>
            </w:r>
          </w:p>
        </w:tc>
        <w:tc>
          <w:tcPr>
            <w:tcW w:w="5139" w:type="dxa"/>
            <w:shd w:val="clear" w:color="auto" w:fill="95B3D7" w:themeFill="accent1" w:themeFillTint="99"/>
          </w:tcPr>
          <w:p w14:paraId="24B7623F" w14:textId="468525B5" w:rsidR="00A71781" w:rsidRPr="00E3789C" w:rsidRDefault="005113BE" w:rsidP="005113BE">
            <w:pPr>
              <w:rPr>
                <w:rFonts w:cstheme="minorHAnsi"/>
                <w:b/>
                <w:iCs/>
                <w:color w:val="984806" w:themeColor="accent6" w:themeShade="80"/>
                <w:sz w:val="24"/>
                <w:szCs w:val="24"/>
              </w:rPr>
            </w:pPr>
            <w:r w:rsidRPr="00E3789C">
              <w:rPr>
                <w:rFonts w:cstheme="minorHAnsi"/>
                <w:b/>
                <w:iCs/>
                <w:color w:val="984806" w:themeColor="accent6" w:themeShade="80"/>
                <w:sz w:val="24"/>
                <w:szCs w:val="24"/>
              </w:rPr>
              <w:t>Computer Legislation creating an Interactive Product</w:t>
            </w:r>
          </w:p>
        </w:tc>
        <w:tc>
          <w:tcPr>
            <w:tcW w:w="5447" w:type="dxa"/>
            <w:shd w:val="clear" w:color="auto" w:fill="95B3D7" w:themeFill="accent1" w:themeFillTint="99"/>
          </w:tcPr>
          <w:p w14:paraId="2A40E1E1" w14:textId="66FB4C99" w:rsidR="00A71781" w:rsidRPr="00E3789C" w:rsidRDefault="00BB79A5" w:rsidP="00D66BC2">
            <w:pPr>
              <w:jc w:val="center"/>
              <w:rPr>
                <w:rFonts w:cstheme="minorHAnsi"/>
                <w:b/>
                <w:iCs/>
                <w:color w:val="984806" w:themeColor="accent6" w:themeShade="80"/>
                <w:sz w:val="24"/>
                <w:szCs w:val="24"/>
              </w:rPr>
            </w:pPr>
            <w:r w:rsidRPr="00E3789C">
              <w:rPr>
                <w:rFonts w:cstheme="minorHAnsi"/>
                <w:b/>
                <w:iCs/>
                <w:color w:val="984806" w:themeColor="accent6" w:themeShade="80"/>
                <w:sz w:val="24"/>
                <w:szCs w:val="24"/>
              </w:rPr>
              <w:t>Scratch</w:t>
            </w:r>
          </w:p>
        </w:tc>
      </w:tr>
      <w:tr w:rsidR="00E17792" w:rsidRPr="00162585" w14:paraId="3189C434" w14:textId="77777777" w:rsidTr="00E3789C">
        <w:tc>
          <w:tcPr>
            <w:tcW w:w="5387" w:type="dxa"/>
            <w:shd w:val="clear" w:color="auto" w:fill="auto"/>
          </w:tcPr>
          <w:p w14:paraId="23B5E888" w14:textId="7966CF31" w:rsidR="00FB3139" w:rsidRPr="005B2540" w:rsidRDefault="00FB3139" w:rsidP="00FB3139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B2540">
              <w:rPr>
                <w:rFonts w:cstheme="minorHAnsi"/>
                <w:b/>
                <w:sz w:val="20"/>
                <w:szCs w:val="20"/>
                <w:u w:val="single"/>
              </w:rPr>
              <w:t xml:space="preserve">AO: to </w:t>
            </w:r>
            <w:r w:rsidR="00541183" w:rsidRPr="005B2540">
              <w:rPr>
                <w:rFonts w:cstheme="minorHAnsi"/>
                <w:b/>
                <w:sz w:val="20"/>
                <w:szCs w:val="20"/>
                <w:u w:val="single"/>
              </w:rPr>
              <w:t>explore the purpose and features of spreadsheet software</w:t>
            </w:r>
          </w:p>
          <w:p w14:paraId="14A65EC2" w14:textId="0EC16CBB" w:rsidR="00FB3139" w:rsidRPr="00FB3139" w:rsidRDefault="00FB3139" w:rsidP="00FB3139">
            <w:pPr>
              <w:jc w:val="both"/>
              <w:rPr>
                <w:rFonts w:cstheme="minorHAnsi"/>
                <w:sz w:val="20"/>
                <w:szCs w:val="20"/>
              </w:rPr>
            </w:pPr>
            <w:r w:rsidRPr="00FB3139">
              <w:rPr>
                <w:rFonts w:cstheme="minorHAnsi"/>
                <w:sz w:val="20"/>
                <w:szCs w:val="20"/>
              </w:rPr>
              <w:t xml:space="preserve">Pupils will </w:t>
            </w:r>
            <w:r w:rsidR="00541183">
              <w:rPr>
                <w:rFonts w:cstheme="minorHAnsi"/>
                <w:sz w:val="20"/>
                <w:szCs w:val="20"/>
              </w:rPr>
              <w:t>explore modelling data using spreadsheet software.</w:t>
            </w:r>
            <w:r w:rsidRPr="00FB313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D8DF88A" w14:textId="77777777" w:rsidR="00FB3139" w:rsidRPr="00FB3139" w:rsidRDefault="00FB3139" w:rsidP="00FB313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A84AB96" w14:textId="77777777" w:rsidR="00FB3139" w:rsidRPr="00FB3139" w:rsidRDefault="00FB3139" w:rsidP="00FB3139">
            <w:pPr>
              <w:jc w:val="both"/>
              <w:rPr>
                <w:rFonts w:cstheme="minorHAnsi"/>
                <w:sz w:val="20"/>
                <w:szCs w:val="20"/>
              </w:rPr>
            </w:pPr>
            <w:r w:rsidRPr="00FB3139">
              <w:rPr>
                <w:rFonts w:cstheme="minorHAnsi"/>
                <w:sz w:val="20"/>
                <w:szCs w:val="20"/>
              </w:rPr>
              <w:t>Topics:</w:t>
            </w:r>
          </w:p>
          <w:p w14:paraId="0CA3FD1B" w14:textId="1E05370B" w:rsidR="00541183" w:rsidRPr="00541183" w:rsidRDefault="00541183" w:rsidP="0054118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41183">
              <w:rPr>
                <w:rFonts w:cstheme="minorHAnsi"/>
                <w:sz w:val="20"/>
                <w:szCs w:val="20"/>
              </w:rPr>
              <w:t>Identify columns, rows, cells, and cell references in spreadsheet software</w:t>
            </w:r>
            <w:r w:rsidR="00147834">
              <w:rPr>
                <w:rFonts w:cstheme="minorHAnsi"/>
                <w:sz w:val="20"/>
                <w:szCs w:val="20"/>
              </w:rPr>
              <w:t>.</w:t>
            </w:r>
          </w:p>
          <w:p w14:paraId="591C61A2" w14:textId="491D5C6A" w:rsidR="00541183" w:rsidRPr="00541183" w:rsidRDefault="00541183" w:rsidP="0054118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41183">
              <w:rPr>
                <w:rFonts w:cstheme="minorHAnsi"/>
                <w:sz w:val="20"/>
                <w:szCs w:val="20"/>
              </w:rPr>
              <w:t>Use formatting techniques in a spreadsheet</w:t>
            </w:r>
            <w:r w:rsidR="00147834">
              <w:rPr>
                <w:rFonts w:cstheme="minorHAnsi"/>
                <w:sz w:val="20"/>
                <w:szCs w:val="20"/>
              </w:rPr>
              <w:t>.</w:t>
            </w:r>
            <w:r w:rsidRPr="00541183">
              <w:rPr>
                <w:rFonts w:cstheme="minorHAnsi"/>
                <w:sz w:val="20"/>
                <w:szCs w:val="20"/>
              </w:rPr>
              <w:t> </w:t>
            </w:r>
          </w:p>
          <w:p w14:paraId="7CBF47B0" w14:textId="066F29ED" w:rsidR="00541183" w:rsidRPr="00541183" w:rsidRDefault="00541183" w:rsidP="0054118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41183">
              <w:rPr>
                <w:rFonts w:cstheme="minorHAnsi"/>
                <w:sz w:val="20"/>
                <w:szCs w:val="20"/>
              </w:rPr>
              <w:t>Use basic formulas with cell references to perform calculations in a spreadsheet (+, -, *, /)</w:t>
            </w:r>
            <w:r w:rsidR="00147834">
              <w:rPr>
                <w:rFonts w:cstheme="minorHAnsi"/>
                <w:sz w:val="20"/>
                <w:szCs w:val="20"/>
              </w:rPr>
              <w:t>.</w:t>
            </w:r>
            <w:r w:rsidRPr="00541183">
              <w:rPr>
                <w:rFonts w:cstheme="minorHAnsi"/>
                <w:sz w:val="20"/>
                <w:szCs w:val="20"/>
              </w:rPr>
              <w:t>  </w:t>
            </w:r>
          </w:p>
          <w:p w14:paraId="3697B486" w14:textId="71A80D49" w:rsidR="00541183" w:rsidRPr="00541183" w:rsidRDefault="00541183" w:rsidP="0054118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41183">
              <w:rPr>
                <w:rFonts w:cstheme="minorHAnsi"/>
                <w:sz w:val="20"/>
                <w:szCs w:val="20"/>
              </w:rPr>
              <w:t>Use the autofill tool to replicate cell data</w:t>
            </w:r>
            <w:r w:rsidR="00147834">
              <w:rPr>
                <w:rFonts w:cstheme="minorHAnsi"/>
                <w:sz w:val="20"/>
                <w:szCs w:val="20"/>
              </w:rPr>
              <w:t>.</w:t>
            </w:r>
            <w:r w:rsidRPr="00541183">
              <w:rPr>
                <w:rFonts w:cstheme="minorHAnsi"/>
                <w:sz w:val="20"/>
                <w:szCs w:val="20"/>
              </w:rPr>
              <w:t> </w:t>
            </w:r>
          </w:p>
          <w:p w14:paraId="24AFE4EE" w14:textId="57129F75" w:rsidR="00541183" w:rsidRPr="00541183" w:rsidRDefault="00541183" w:rsidP="0054118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41183">
              <w:rPr>
                <w:rFonts w:cstheme="minorHAnsi"/>
                <w:sz w:val="20"/>
                <w:szCs w:val="20"/>
              </w:rPr>
              <w:t>Analyse data</w:t>
            </w:r>
            <w:r w:rsidR="00147834">
              <w:rPr>
                <w:rFonts w:cstheme="minorHAnsi"/>
                <w:sz w:val="20"/>
                <w:szCs w:val="20"/>
              </w:rPr>
              <w:t>.</w:t>
            </w:r>
            <w:r w:rsidRPr="00541183">
              <w:rPr>
                <w:rFonts w:cstheme="minorHAnsi"/>
                <w:sz w:val="20"/>
                <w:szCs w:val="20"/>
              </w:rPr>
              <w:t> </w:t>
            </w:r>
          </w:p>
          <w:p w14:paraId="0AEE4965" w14:textId="352778D9" w:rsidR="00541183" w:rsidRPr="00541183" w:rsidRDefault="00541183" w:rsidP="0054118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41183">
              <w:rPr>
                <w:rFonts w:cstheme="minorHAnsi"/>
                <w:sz w:val="20"/>
                <w:szCs w:val="20"/>
              </w:rPr>
              <w:t>Create appropriate charts in a spreadsheet</w:t>
            </w:r>
            <w:r w:rsidR="00147834">
              <w:rPr>
                <w:rFonts w:cstheme="minorHAnsi"/>
                <w:sz w:val="20"/>
                <w:szCs w:val="20"/>
              </w:rPr>
              <w:t>.</w:t>
            </w:r>
          </w:p>
          <w:p w14:paraId="7A50796E" w14:textId="4653FC38" w:rsidR="00541183" w:rsidRPr="00541183" w:rsidRDefault="00541183" w:rsidP="0054118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41183">
              <w:rPr>
                <w:rFonts w:cstheme="minorHAnsi"/>
                <w:sz w:val="20"/>
                <w:szCs w:val="20"/>
              </w:rPr>
              <w:t>Use the functions SUM, COUNTA, MAX, and MIN in a spreadsheet</w:t>
            </w:r>
            <w:r w:rsidR="00147834">
              <w:rPr>
                <w:rFonts w:cstheme="minorHAnsi"/>
                <w:sz w:val="20"/>
                <w:szCs w:val="20"/>
              </w:rPr>
              <w:t>.</w:t>
            </w:r>
            <w:r w:rsidRPr="00541183">
              <w:rPr>
                <w:rFonts w:cstheme="minorHAnsi"/>
                <w:sz w:val="20"/>
                <w:szCs w:val="20"/>
              </w:rPr>
              <w:t> </w:t>
            </w:r>
          </w:p>
          <w:p w14:paraId="2BADCFB6" w14:textId="1EFFB817" w:rsidR="00541183" w:rsidRPr="00541183" w:rsidRDefault="00541183" w:rsidP="0054118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41183">
              <w:rPr>
                <w:rFonts w:cstheme="minorHAnsi"/>
                <w:sz w:val="20"/>
                <w:szCs w:val="20"/>
              </w:rPr>
              <w:t>Use the functions AVERAGE, COUNTIF, and IF in a spreadsheet</w:t>
            </w:r>
            <w:r w:rsidR="00147834">
              <w:rPr>
                <w:rFonts w:cstheme="minorHAnsi"/>
                <w:sz w:val="20"/>
                <w:szCs w:val="20"/>
              </w:rPr>
              <w:t>.</w:t>
            </w:r>
            <w:r w:rsidRPr="00541183">
              <w:rPr>
                <w:rFonts w:cstheme="minorHAnsi"/>
                <w:sz w:val="20"/>
                <w:szCs w:val="20"/>
              </w:rPr>
              <w:t> </w:t>
            </w:r>
          </w:p>
          <w:p w14:paraId="216416F3" w14:textId="16B7A388" w:rsidR="005B2540" w:rsidRPr="005B2540" w:rsidRDefault="00541183" w:rsidP="005B2540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41183">
              <w:rPr>
                <w:rFonts w:cstheme="minorHAnsi"/>
                <w:sz w:val="20"/>
                <w:szCs w:val="20"/>
              </w:rPr>
              <w:t>Use conditional formatting in a spreadsheet</w:t>
            </w:r>
            <w:r w:rsidR="0014783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14:paraId="137B761F" w14:textId="1F15423C" w:rsidR="00A17EAB" w:rsidRDefault="00A17EAB" w:rsidP="00A17EAB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B2540">
              <w:rPr>
                <w:rFonts w:cstheme="minorHAnsi"/>
                <w:b/>
                <w:sz w:val="20"/>
                <w:szCs w:val="20"/>
                <w:u w:val="single"/>
              </w:rPr>
              <w:t>AO: to exp</w:t>
            </w:r>
            <w:r w:rsidR="005113BE" w:rsidRPr="005B2540">
              <w:rPr>
                <w:rFonts w:cstheme="minorHAnsi"/>
                <w:b/>
                <w:sz w:val="20"/>
                <w:szCs w:val="20"/>
                <w:u w:val="single"/>
              </w:rPr>
              <w:t>lore computer legislation by creating an interactive product</w:t>
            </w:r>
          </w:p>
          <w:p w14:paraId="0D9ABB03" w14:textId="77777777" w:rsidR="005B2540" w:rsidRPr="005B2540" w:rsidRDefault="005B2540" w:rsidP="00A17EAB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26F3C96" w14:textId="1659F896" w:rsidR="00A17EAB" w:rsidRPr="00FB3139" w:rsidRDefault="00A17EAB" w:rsidP="00A17EAB">
            <w:pPr>
              <w:jc w:val="both"/>
              <w:rPr>
                <w:rFonts w:cstheme="minorHAnsi"/>
                <w:sz w:val="20"/>
                <w:szCs w:val="20"/>
              </w:rPr>
            </w:pPr>
            <w:r w:rsidRPr="00FB3139">
              <w:rPr>
                <w:rFonts w:cstheme="minorHAnsi"/>
                <w:sz w:val="20"/>
                <w:szCs w:val="20"/>
              </w:rPr>
              <w:t>Pupils will ex</w:t>
            </w:r>
            <w:r>
              <w:rPr>
                <w:rFonts w:cstheme="minorHAnsi"/>
                <w:sz w:val="20"/>
                <w:szCs w:val="20"/>
              </w:rPr>
              <w:t>plor</w:t>
            </w:r>
            <w:r w:rsidRPr="00FB3139">
              <w:rPr>
                <w:rFonts w:cstheme="minorHAnsi"/>
                <w:sz w:val="20"/>
                <w:szCs w:val="20"/>
              </w:rPr>
              <w:t xml:space="preserve">e </w:t>
            </w:r>
            <w:r w:rsidR="008F4A8D">
              <w:rPr>
                <w:rFonts w:cstheme="minorHAnsi"/>
                <w:sz w:val="20"/>
                <w:szCs w:val="20"/>
              </w:rPr>
              <w:t>project planning tools and computer legislation to understand how this relates to creating an IT product.</w:t>
            </w:r>
          </w:p>
          <w:p w14:paraId="0073F840" w14:textId="77777777" w:rsidR="00A17EAB" w:rsidRPr="00FB3139" w:rsidRDefault="00A17EAB" w:rsidP="00A17EA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C0753BD" w14:textId="77777777" w:rsidR="00A17EAB" w:rsidRPr="00FB3139" w:rsidRDefault="00A17EAB" w:rsidP="00A17EAB">
            <w:pPr>
              <w:jc w:val="both"/>
              <w:rPr>
                <w:rFonts w:cstheme="minorHAnsi"/>
                <w:sz w:val="20"/>
                <w:szCs w:val="20"/>
              </w:rPr>
            </w:pPr>
            <w:r w:rsidRPr="00FB3139">
              <w:rPr>
                <w:rFonts w:cstheme="minorHAnsi"/>
                <w:sz w:val="20"/>
                <w:szCs w:val="20"/>
              </w:rPr>
              <w:t>Topics:</w:t>
            </w:r>
          </w:p>
          <w:p w14:paraId="064BACDE" w14:textId="657A4285" w:rsidR="008F4A8D" w:rsidRPr="008F4A8D" w:rsidRDefault="005B2540" w:rsidP="008F4A8D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</w:rPr>
              <w:t>D</w:t>
            </w:r>
            <w:r w:rsidR="008F4A8D">
              <w:rPr>
                <w:rStyle w:val="normaltextrun"/>
                <w:rFonts w:ascii="Calibri" w:hAnsi="Calibri" w:cs="Calibri"/>
              </w:rPr>
              <w:t>evelop a</w:t>
            </w:r>
            <w:r w:rsidR="008F4A8D">
              <w:rPr>
                <w:rStyle w:val="apple-converted-space"/>
                <w:rFonts w:ascii="Calibri" w:hAnsi="Calibri" w:cs="Calibri"/>
              </w:rPr>
              <w:t> </w:t>
            </w:r>
            <w:r w:rsidR="008F4A8D">
              <w:rPr>
                <w:rStyle w:val="normaltextrun"/>
                <w:rFonts w:ascii="Calibri" w:hAnsi="Calibri" w:cs="Calibri"/>
              </w:rPr>
              <w:t>presentation</w:t>
            </w:r>
            <w:r w:rsidR="008F4A8D">
              <w:rPr>
                <w:rStyle w:val="apple-converted-space"/>
                <w:rFonts w:ascii="Calibri" w:hAnsi="Calibri" w:cs="Calibri"/>
              </w:rPr>
              <w:t> </w:t>
            </w:r>
            <w:r w:rsidR="008F4A8D">
              <w:rPr>
                <w:rStyle w:val="normaltextrun"/>
                <w:rFonts w:ascii="Calibri" w:hAnsi="Calibri" w:cs="Calibri"/>
              </w:rPr>
              <w:t>proposal</w:t>
            </w:r>
            <w:r w:rsidR="008F4A8D">
              <w:rPr>
                <w:rStyle w:val="apple-converted-space"/>
                <w:rFonts w:ascii="Calibri" w:hAnsi="Calibri" w:cs="Calibri"/>
              </w:rPr>
              <w:t> </w:t>
            </w:r>
            <w:r w:rsidR="008F4A8D">
              <w:rPr>
                <w:rStyle w:val="normaltextrun"/>
                <w:rFonts w:ascii="Calibri" w:hAnsi="Calibri" w:cs="Calibri"/>
              </w:rPr>
              <w:t xml:space="preserve">using planning </w:t>
            </w:r>
            <w:r w:rsidR="008F4A8D" w:rsidRPr="008F4A8D">
              <w:rPr>
                <w:rFonts w:cstheme="minorHAnsi"/>
                <w:sz w:val="20"/>
                <w:szCs w:val="20"/>
              </w:rPr>
              <w:t>tools. </w:t>
            </w:r>
          </w:p>
          <w:p w14:paraId="64C820ED" w14:textId="01D0854B" w:rsidR="008F4A8D" w:rsidRPr="008F4A8D" w:rsidRDefault="008F4A8D" w:rsidP="008F4A8D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8F4A8D">
              <w:rPr>
                <w:rFonts w:cstheme="minorHAnsi"/>
                <w:sz w:val="20"/>
                <w:szCs w:val="20"/>
              </w:rPr>
              <w:t>Copyright</w:t>
            </w:r>
            <w:r w:rsidR="005B2540">
              <w:rPr>
                <w:rFonts w:cstheme="minorHAnsi"/>
                <w:sz w:val="20"/>
                <w:szCs w:val="20"/>
              </w:rPr>
              <w:t xml:space="preserve"> </w:t>
            </w:r>
            <w:r w:rsidRPr="008F4A8D">
              <w:rPr>
                <w:rFonts w:cstheme="minorHAnsi"/>
                <w:sz w:val="20"/>
                <w:szCs w:val="20"/>
              </w:rPr>
              <w:t>and Patents Act in my presentation development</w:t>
            </w:r>
            <w:r w:rsidR="00147834">
              <w:rPr>
                <w:rFonts w:cstheme="minorHAnsi"/>
                <w:sz w:val="20"/>
                <w:szCs w:val="20"/>
              </w:rPr>
              <w:t>.</w:t>
            </w:r>
          </w:p>
          <w:p w14:paraId="6C3010E0" w14:textId="0C3D089C" w:rsidR="008F4A8D" w:rsidRPr="008F4A8D" w:rsidRDefault="008F4A8D" w:rsidP="008F4A8D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8F4A8D">
              <w:rPr>
                <w:rFonts w:cstheme="minorHAnsi"/>
                <w:sz w:val="20"/>
                <w:szCs w:val="20"/>
              </w:rPr>
              <w:t>To consider GDPR in my presentation development</w:t>
            </w:r>
            <w:r w:rsidR="00147834">
              <w:rPr>
                <w:rFonts w:cstheme="minorHAnsi"/>
                <w:sz w:val="20"/>
                <w:szCs w:val="20"/>
              </w:rPr>
              <w:t>.</w:t>
            </w:r>
          </w:p>
          <w:p w14:paraId="048A6411" w14:textId="4191AA3F" w:rsidR="008F4A8D" w:rsidRPr="008F4A8D" w:rsidRDefault="008F4A8D" w:rsidP="008F4A8D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8F4A8D">
              <w:rPr>
                <w:rFonts w:cstheme="minorHAnsi"/>
                <w:sz w:val="20"/>
                <w:szCs w:val="20"/>
              </w:rPr>
              <w:t>To consider Computer Misuse Act in my presentation development</w:t>
            </w:r>
            <w:r w:rsidR="00147834">
              <w:rPr>
                <w:rFonts w:cstheme="minorHAnsi"/>
                <w:sz w:val="20"/>
                <w:szCs w:val="20"/>
              </w:rPr>
              <w:t>.</w:t>
            </w:r>
          </w:p>
          <w:p w14:paraId="5D6476BB" w14:textId="77777777" w:rsidR="008F4A8D" w:rsidRPr="008F4A8D" w:rsidRDefault="008F4A8D" w:rsidP="008F4A8D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8F4A8D">
              <w:rPr>
                <w:rFonts w:cstheme="minorHAnsi"/>
                <w:sz w:val="20"/>
                <w:szCs w:val="20"/>
              </w:rPr>
              <w:t>To create advanced features to their presentation. </w:t>
            </w:r>
          </w:p>
          <w:p w14:paraId="5FD38EA1" w14:textId="77777777" w:rsidR="008F4A8D" w:rsidRPr="008F4A8D" w:rsidRDefault="008F4A8D" w:rsidP="008F4A8D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8F4A8D">
              <w:rPr>
                <w:rFonts w:cstheme="minorHAnsi"/>
                <w:sz w:val="20"/>
                <w:szCs w:val="20"/>
              </w:rPr>
              <w:t>To review and evaluate their proposal. </w:t>
            </w:r>
          </w:p>
          <w:p w14:paraId="11D52039" w14:textId="4383C6D9" w:rsidR="008F4A8D" w:rsidRPr="00385095" w:rsidRDefault="00E3789C" w:rsidP="00E3789C">
            <w:pPr>
              <w:tabs>
                <w:tab w:val="left" w:pos="375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5447" w:type="dxa"/>
            <w:shd w:val="clear" w:color="auto" w:fill="auto"/>
          </w:tcPr>
          <w:p w14:paraId="52C19990" w14:textId="5D8192BA" w:rsidR="00A17EAB" w:rsidRPr="005B2540" w:rsidRDefault="00A17EAB" w:rsidP="00BB79A5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B2540">
              <w:rPr>
                <w:rFonts w:cstheme="minorHAnsi"/>
                <w:b/>
                <w:sz w:val="20"/>
                <w:szCs w:val="20"/>
                <w:u w:val="single"/>
              </w:rPr>
              <w:t xml:space="preserve">AO: to </w:t>
            </w:r>
            <w:r w:rsidR="00BB79A5" w:rsidRPr="005B2540">
              <w:rPr>
                <w:rFonts w:cstheme="minorHAnsi"/>
                <w:b/>
                <w:sz w:val="20"/>
                <w:szCs w:val="20"/>
                <w:u w:val="single"/>
              </w:rPr>
              <w:t>create a game using Scratch programming language.</w:t>
            </w:r>
          </w:p>
          <w:p w14:paraId="682D1103" w14:textId="77777777" w:rsidR="00A17EAB" w:rsidRPr="00FB3139" w:rsidRDefault="00A17EAB" w:rsidP="00A17EAB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23F288EB" w14:textId="1E0B8FA7" w:rsidR="00A17EAB" w:rsidRPr="00FB3139" w:rsidRDefault="00A17EAB" w:rsidP="00A17EAB">
            <w:pPr>
              <w:jc w:val="both"/>
              <w:rPr>
                <w:rFonts w:cstheme="minorHAnsi"/>
                <w:sz w:val="20"/>
                <w:szCs w:val="20"/>
              </w:rPr>
            </w:pPr>
            <w:r w:rsidRPr="00FB3139">
              <w:rPr>
                <w:rFonts w:cstheme="minorHAnsi"/>
                <w:sz w:val="20"/>
                <w:szCs w:val="20"/>
              </w:rPr>
              <w:t>Pupils will ex</w:t>
            </w:r>
            <w:r>
              <w:rPr>
                <w:rFonts w:cstheme="minorHAnsi"/>
                <w:sz w:val="20"/>
                <w:szCs w:val="20"/>
              </w:rPr>
              <w:t>plor</w:t>
            </w:r>
            <w:r w:rsidRPr="00FB3139">
              <w:rPr>
                <w:rFonts w:cstheme="minorHAnsi"/>
                <w:sz w:val="20"/>
                <w:szCs w:val="20"/>
              </w:rPr>
              <w:t xml:space="preserve">e </w:t>
            </w:r>
            <w:r w:rsidR="000A790C">
              <w:rPr>
                <w:rFonts w:cstheme="minorHAnsi"/>
                <w:sz w:val="20"/>
                <w:szCs w:val="20"/>
              </w:rPr>
              <w:t>Scratch programming language and learn the basic skills to create a maze game.</w:t>
            </w:r>
          </w:p>
          <w:p w14:paraId="2A7B5745" w14:textId="77777777" w:rsidR="00A17EAB" w:rsidRPr="00FB3139" w:rsidRDefault="00A17EAB" w:rsidP="00A17EA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8CFB8DF" w14:textId="77777777" w:rsidR="00A17EAB" w:rsidRPr="00FB3139" w:rsidRDefault="00A17EAB" w:rsidP="00A17EAB">
            <w:pPr>
              <w:jc w:val="both"/>
              <w:rPr>
                <w:rFonts w:cstheme="minorHAnsi"/>
                <w:sz w:val="20"/>
                <w:szCs w:val="20"/>
              </w:rPr>
            </w:pPr>
            <w:r w:rsidRPr="00FB3139">
              <w:rPr>
                <w:rFonts w:cstheme="minorHAnsi"/>
                <w:sz w:val="20"/>
                <w:szCs w:val="20"/>
              </w:rPr>
              <w:t>Topics:</w:t>
            </w:r>
          </w:p>
          <w:p w14:paraId="7B372666" w14:textId="04BD788E" w:rsidR="006B0CD7" w:rsidRDefault="005B2540" w:rsidP="006B0CD7">
            <w:pPr>
              <w:pStyle w:val="ListParagraph"/>
              <w:numPr>
                <w:ilvl w:val="0"/>
                <w:numId w:val="16"/>
              </w:numPr>
            </w:pPr>
            <w:r>
              <w:rPr>
                <w:rStyle w:val="normaltextrun"/>
                <w:rFonts w:ascii="Calibri" w:hAnsi="Calibri" w:cs="Calibri"/>
              </w:rPr>
              <w:t>D</w:t>
            </w:r>
            <w:r w:rsidR="006B0CD7" w:rsidRPr="006B0CD7">
              <w:rPr>
                <w:rStyle w:val="normaltextrun"/>
                <w:rFonts w:ascii="Calibri" w:hAnsi="Calibri" w:cs="Calibri"/>
              </w:rPr>
              <w:t>evelop a game proposal.</w:t>
            </w:r>
            <w:r w:rsidR="006B0CD7" w:rsidRPr="006B0CD7">
              <w:rPr>
                <w:rStyle w:val="eop"/>
                <w:rFonts w:ascii="Calibri" w:hAnsi="Calibri" w:cs="Calibri"/>
              </w:rPr>
              <w:t> </w:t>
            </w:r>
          </w:p>
          <w:p w14:paraId="0B036E9E" w14:textId="0B55D003" w:rsidR="006B0CD7" w:rsidRDefault="005B2540" w:rsidP="006B0CD7">
            <w:pPr>
              <w:pStyle w:val="ListParagraph"/>
              <w:numPr>
                <w:ilvl w:val="0"/>
                <w:numId w:val="16"/>
              </w:numPr>
            </w:pPr>
            <w:r>
              <w:rPr>
                <w:rStyle w:val="normaltextrun"/>
              </w:rPr>
              <w:t>E</w:t>
            </w:r>
            <w:r w:rsidR="006B0CD7">
              <w:rPr>
                <w:rStyle w:val="normaltextrun"/>
              </w:rPr>
              <w:t>xplain any legal legislation connected with game development.</w:t>
            </w:r>
          </w:p>
          <w:p w14:paraId="20713073" w14:textId="31088B59" w:rsidR="006B0CD7" w:rsidRDefault="006B0CD7" w:rsidP="006B0CD7">
            <w:pPr>
              <w:pStyle w:val="ListParagraph"/>
              <w:numPr>
                <w:ilvl w:val="0"/>
                <w:numId w:val="16"/>
              </w:numPr>
            </w:pPr>
            <w:r>
              <w:rPr>
                <w:rStyle w:val="normaltextrun"/>
              </w:rPr>
              <w:t>Create a background using scratch for my game.</w:t>
            </w:r>
            <w:r>
              <w:rPr>
                <w:rStyle w:val="eop"/>
              </w:rPr>
              <w:t> </w:t>
            </w:r>
          </w:p>
          <w:p w14:paraId="1DE6674C" w14:textId="564DC7B8" w:rsidR="006B0CD7" w:rsidRDefault="006B0CD7" w:rsidP="006B0CD7">
            <w:pPr>
              <w:pStyle w:val="ListParagraph"/>
              <w:numPr>
                <w:ilvl w:val="0"/>
                <w:numId w:val="16"/>
              </w:numPr>
            </w:pPr>
            <w:r>
              <w:rPr>
                <w:rStyle w:val="normaltextrun"/>
              </w:rPr>
              <w:t>Pupils will add characters to their game.</w:t>
            </w:r>
          </w:p>
          <w:p w14:paraId="140E74F5" w14:textId="4246D4F7" w:rsidR="006B0CD7" w:rsidRDefault="006B0CD7" w:rsidP="006B0CD7">
            <w:pPr>
              <w:pStyle w:val="ListParagraph"/>
              <w:numPr>
                <w:ilvl w:val="0"/>
                <w:numId w:val="16"/>
              </w:numPr>
              <w:rPr>
                <w:rStyle w:val="eop"/>
              </w:rPr>
            </w:pPr>
            <w:r>
              <w:rPr>
                <w:rStyle w:val="normaltextrun"/>
              </w:rPr>
              <w:t>Pupils will add a variable/s to their game.</w:t>
            </w:r>
            <w:r>
              <w:rPr>
                <w:rStyle w:val="eop"/>
              </w:rPr>
              <w:t> </w:t>
            </w:r>
          </w:p>
          <w:p w14:paraId="2A9E8EC3" w14:textId="77777777" w:rsidR="006B0CD7" w:rsidRDefault="006B0CD7" w:rsidP="006B0CD7">
            <w:pPr>
              <w:pStyle w:val="ListParagraph"/>
              <w:numPr>
                <w:ilvl w:val="0"/>
                <w:numId w:val="16"/>
              </w:numPr>
            </w:pPr>
            <w:r w:rsidRPr="006B0CD7">
              <w:rPr>
                <w:rStyle w:val="normaltextrun"/>
                <w:rFonts w:ascii="Calibri" w:hAnsi="Calibri" w:cs="Calibri"/>
              </w:rPr>
              <w:t>To review and evaluate their proposal.</w:t>
            </w:r>
            <w:r w:rsidRPr="006B0CD7">
              <w:rPr>
                <w:rStyle w:val="eop"/>
                <w:rFonts w:ascii="Calibri" w:hAnsi="Calibri" w:cs="Calibri"/>
              </w:rPr>
              <w:t> </w:t>
            </w:r>
          </w:p>
          <w:p w14:paraId="3264D1B0" w14:textId="77777777" w:rsidR="006B0CD7" w:rsidRDefault="006B0CD7" w:rsidP="006B0CD7"/>
          <w:p w14:paraId="6C41C0AE" w14:textId="295A0625" w:rsidR="006B0CD7" w:rsidRPr="00A71781" w:rsidRDefault="006B0CD7" w:rsidP="006B0CD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D38D570" w14:textId="77777777" w:rsidR="00E7681C" w:rsidRDefault="00E7681C"/>
    <w:sectPr w:rsidR="00E7681C" w:rsidSect="00E3789C">
      <w:pgSz w:w="16838" w:h="11906" w:orient="landscape"/>
      <w:pgMar w:top="142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DBD77" w14:textId="77777777" w:rsidR="00497C71" w:rsidRDefault="00497C71" w:rsidP="00E3789C">
      <w:pPr>
        <w:spacing w:after="0" w:line="240" w:lineRule="auto"/>
      </w:pPr>
      <w:r>
        <w:separator/>
      </w:r>
    </w:p>
  </w:endnote>
  <w:endnote w:type="continuationSeparator" w:id="0">
    <w:p w14:paraId="06E6283E" w14:textId="77777777" w:rsidR="00497C71" w:rsidRDefault="00497C71" w:rsidP="00E3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F944C" w14:textId="77777777" w:rsidR="00497C71" w:rsidRDefault="00497C71" w:rsidP="00E3789C">
      <w:pPr>
        <w:spacing w:after="0" w:line="240" w:lineRule="auto"/>
      </w:pPr>
      <w:r>
        <w:separator/>
      </w:r>
    </w:p>
  </w:footnote>
  <w:footnote w:type="continuationSeparator" w:id="0">
    <w:p w14:paraId="7A8B7D12" w14:textId="77777777" w:rsidR="00497C71" w:rsidRDefault="00497C71" w:rsidP="00E37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538"/>
    <w:multiLevelType w:val="hybridMultilevel"/>
    <w:tmpl w:val="16B6B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56C87"/>
    <w:multiLevelType w:val="hybridMultilevel"/>
    <w:tmpl w:val="AC62A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03544"/>
    <w:multiLevelType w:val="hybridMultilevel"/>
    <w:tmpl w:val="5FC2FB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44306C"/>
    <w:multiLevelType w:val="hybridMultilevel"/>
    <w:tmpl w:val="D11843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AD6AA3"/>
    <w:multiLevelType w:val="hybridMultilevel"/>
    <w:tmpl w:val="6C9AB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3381E"/>
    <w:multiLevelType w:val="hybridMultilevel"/>
    <w:tmpl w:val="7B4A49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1A2BE5"/>
    <w:multiLevelType w:val="hybridMultilevel"/>
    <w:tmpl w:val="4808C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E7525"/>
    <w:multiLevelType w:val="hybridMultilevel"/>
    <w:tmpl w:val="C5087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21502F"/>
    <w:multiLevelType w:val="multilevel"/>
    <w:tmpl w:val="A308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8975C4"/>
    <w:multiLevelType w:val="hybridMultilevel"/>
    <w:tmpl w:val="5E402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6C7F22"/>
    <w:multiLevelType w:val="hybridMultilevel"/>
    <w:tmpl w:val="A5AC5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260A20"/>
    <w:multiLevelType w:val="hybridMultilevel"/>
    <w:tmpl w:val="20745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35D78"/>
    <w:multiLevelType w:val="hybridMultilevel"/>
    <w:tmpl w:val="28A6B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10535"/>
    <w:multiLevelType w:val="hybridMultilevel"/>
    <w:tmpl w:val="07D27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F55842"/>
    <w:multiLevelType w:val="hybridMultilevel"/>
    <w:tmpl w:val="45008C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29028D"/>
    <w:multiLevelType w:val="hybridMultilevel"/>
    <w:tmpl w:val="23722A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13"/>
  </w:num>
  <w:num w:numId="9">
    <w:abstractNumId w:val="11"/>
  </w:num>
  <w:num w:numId="10">
    <w:abstractNumId w:val="6"/>
  </w:num>
  <w:num w:numId="11">
    <w:abstractNumId w:val="4"/>
  </w:num>
  <w:num w:numId="12">
    <w:abstractNumId w:val="12"/>
  </w:num>
  <w:num w:numId="13">
    <w:abstractNumId w:val="2"/>
  </w:num>
  <w:num w:numId="14">
    <w:abstractNumId w:val="1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BA"/>
    <w:rsid w:val="0003193F"/>
    <w:rsid w:val="00071C18"/>
    <w:rsid w:val="000A790C"/>
    <w:rsid w:val="000B1FE3"/>
    <w:rsid w:val="00116D3D"/>
    <w:rsid w:val="00135DE5"/>
    <w:rsid w:val="00147834"/>
    <w:rsid w:val="001700AA"/>
    <w:rsid w:val="001A1198"/>
    <w:rsid w:val="001B0149"/>
    <w:rsid w:val="001D6FAF"/>
    <w:rsid w:val="001E4D2D"/>
    <w:rsid w:val="00242D12"/>
    <w:rsid w:val="0024517C"/>
    <w:rsid w:val="00277E3C"/>
    <w:rsid w:val="002C0CFA"/>
    <w:rsid w:val="002D3451"/>
    <w:rsid w:val="003159E6"/>
    <w:rsid w:val="00330F5D"/>
    <w:rsid w:val="003434E6"/>
    <w:rsid w:val="003665E3"/>
    <w:rsid w:val="00385095"/>
    <w:rsid w:val="003B6323"/>
    <w:rsid w:val="004007EC"/>
    <w:rsid w:val="00421DC2"/>
    <w:rsid w:val="004531F4"/>
    <w:rsid w:val="00460A76"/>
    <w:rsid w:val="00474B21"/>
    <w:rsid w:val="00475D05"/>
    <w:rsid w:val="00497C71"/>
    <w:rsid w:val="004A71EB"/>
    <w:rsid w:val="004D26D4"/>
    <w:rsid w:val="004E50F2"/>
    <w:rsid w:val="005113BE"/>
    <w:rsid w:val="00541183"/>
    <w:rsid w:val="005662C8"/>
    <w:rsid w:val="00570CAD"/>
    <w:rsid w:val="0059794F"/>
    <w:rsid w:val="005B2540"/>
    <w:rsid w:val="005C1805"/>
    <w:rsid w:val="005D57A4"/>
    <w:rsid w:val="00672A21"/>
    <w:rsid w:val="00687DBA"/>
    <w:rsid w:val="006B0CD7"/>
    <w:rsid w:val="006C7FE8"/>
    <w:rsid w:val="0075132B"/>
    <w:rsid w:val="007B13CA"/>
    <w:rsid w:val="007F25A4"/>
    <w:rsid w:val="008054C3"/>
    <w:rsid w:val="0085609F"/>
    <w:rsid w:val="0087460A"/>
    <w:rsid w:val="00876A6E"/>
    <w:rsid w:val="008937C9"/>
    <w:rsid w:val="008D1C40"/>
    <w:rsid w:val="008F4A8D"/>
    <w:rsid w:val="00942D6B"/>
    <w:rsid w:val="00944D24"/>
    <w:rsid w:val="009C5129"/>
    <w:rsid w:val="00A13FA9"/>
    <w:rsid w:val="00A17EAB"/>
    <w:rsid w:val="00A43A13"/>
    <w:rsid w:val="00A44C9C"/>
    <w:rsid w:val="00A714CE"/>
    <w:rsid w:val="00A71781"/>
    <w:rsid w:val="00AB7AEE"/>
    <w:rsid w:val="00AF0321"/>
    <w:rsid w:val="00B260A6"/>
    <w:rsid w:val="00B61F25"/>
    <w:rsid w:val="00B86051"/>
    <w:rsid w:val="00BB79A5"/>
    <w:rsid w:val="00BF14EA"/>
    <w:rsid w:val="00C017E0"/>
    <w:rsid w:val="00C2077A"/>
    <w:rsid w:val="00C2709B"/>
    <w:rsid w:val="00CC4CA9"/>
    <w:rsid w:val="00CC6832"/>
    <w:rsid w:val="00CD4B38"/>
    <w:rsid w:val="00CF774D"/>
    <w:rsid w:val="00D4239A"/>
    <w:rsid w:val="00D50B47"/>
    <w:rsid w:val="00D625D7"/>
    <w:rsid w:val="00D654DA"/>
    <w:rsid w:val="00D65F51"/>
    <w:rsid w:val="00D73B19"/>
    <w:rsid w:val="00D825EA"/>
    <w:rsid w:val="00DB3CD7"/>
    <w:rsid w:val="00DD4C5D"/>
    <w:rsid w:val="00DE46E3"/>
    <w:rsid w:val="00E12610"/>
    <w:rsid w:val="00E17792"/>
    <w:rsid w:val="00E3789C"/>
    <w:rsid w:val="00E47C2E"/>
    <w:rsid w:val="00E7529F"/>
    <w:rsid w:val="00E7681C"/>
    <w:rsid w:val="00EF2C32"/>
    <w:rsid w:val="00F53380"/>
    <w:rsid w:val="00F80170"/>
    <w:rsid w:val="00F81BFD"/>
    <w:rsid w:val="00FB3139"/>
    <w:rsid w:val="00FE4402"/>
    <w:rsid w:val="3878FE74"/>
    <w:rsid w:val="39135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39383"/>
  <w15:docId w15:val="{D06EAD89-17E4-DB42-A5C1-2D248230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D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87DBA"/>
    <w:pPr>
      <w:ind w:left="720"/>
      <w:contextualSpacing/>
    </w:pPr>
  </w:style>
  <w:style w:type="paragraph" w:styleId="NoSpacing">
    <w:name w:val="No Spacing"/>
    <w:uiPriority w:val="1"/>
    <w:qFormat/>
    <w:rsid w:val="00AF0321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D825EA"/>
  </w:style>
  <w:style w:type="character" w:customStyle="1" w:styleId="apple-converted-space">
    <w:name w:val="apple-converted-space"/>
    <w:basedOn w:val="DefaultParagraphFont"/>
    <w:rsid w:val="00D825EA"/>
  </w:style>
  <w:style w:type="character" w:customStyle="1" w:styleId="eop">
    <w:name w:val="eop"/>
    <w:basedOn w:val="DefaultParagraphFont"/>
    <w:rsid w:val="001B0149"/>
  </w:style>
  <w:style w:type="paragraph" w:customStyle="1" w:styleId="paragraph">
    <w:name w:val="paragraph"/>
    <w:basedOn w:val="Normal"/>
    <w:rsid w:val="0054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7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89C"/>
  </w:style>
  <w:style w:type="paragraph" w:styleId="Footer">
    <w:name w:val="footer"/>
    <w:basedOn w:val="Normal"/>
    <w:link w:val="FooterChar"/>
    <w:uiPriority w:val="99"/>
    <w:unhideWhenUsed/>
    <w:rsid w:val="00E37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olimpiam11@yahoo.com</cp:lastModifiedBy>
  <cp:revision>13</cp:revision>
  <cp:lastPrinted>2011-07-30T23:24:00Z</cp:lastPrinted>
  <dcterms:created xsi:type="dcterms:W3CDTF">2021-07-02T18:44:00Z</dcterms:created>
  <dcterms:modified xsi:type="dcterms:W3CDTF">2021-12-06T18:09:00Z</dcterms:modified>
</cp:coreProperties>
</file>