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AB5D" w14:textId="63DADD3C" w:rsidR="005E390D" w:rsidRDefault="005E390D"/>
    <w:tbl>
      <w:tblPr>
        <w:tblStyle w:val="TableGrid"/>
        <w:tblW w:w="15681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2410"/>
        <w:gridCol w:w="2409"/>
        <w:gridCol w:w="2282"/>
        <w:gridCol w:w="2091"/>
        <w:gridCol w:w="2236"/>
      </w:tblGrid>
      <w:tr w:rsidR="00FC41A8" w14:paraId="66AF3146" w14:textId="77777777" w:rsidTr="0032445B">
        <w:tc>
          <w:tcPr>
            <w:tcW w:w="1843" w:type="dxa"/>
            <w:shd w:val="clear" w:color="auto" w:fill="4472C4" w:themeFill="accent1"/>
          </w:tcPr>
          <w:p w14:paraId="367F829D" w14:textId="77A7B938" w:rsidR="005E390D" w:rsidRPr="00EA1587" w:rsidRDefault="00986F24" w:rsidP="00EA158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A1587">
              <w:rPr>
                <w:b/>
                <w:bCs/>
                <w:color w:val="FFFFFF" w:themeColor="background1"/>
                <w:sz w:val="28"/>
                <w:szCs w:val="28"/>
              </w:rPr>
              <w:t xml:space="preserve">Pre-Prep </w:t>
            </w:r>
            <w:r w:rsidR="00607448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4472C4" w:themeFill="accent1"/>
          </w:tcPr>
          <w:p w14:paraId="54C29B66" w14:textId="3EEC8A10" w:rsidR="005E390D" w:rsidRPr="00EA1587" w:rsidRDefault="005E390D" w:rsidP="00EA158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A1587">
              <w:rPr>
                <w:b/>
                <w:bCs/>
                <w:color w:val="FFFFFF" w:themeColor="background1"/>
                <w:sz w:val="28"/>
                <w:szCs w:val="28"/>
              </w:rPr>
              <w:t>Autumn 1</w:t>
            </w:r>
          </w:p>
        </w:tc>
        <w:tc>
          <w:tcPr>
            <w:tcW w:w="2410" w:type="dxa"/>
            <w:shd w:val="clear" w:color="auto" w:fill="4472C4" w:themeFill="accent1"/>
          </w:tcPr>
          <w:p w14:paraId="48D07424" w14:textId="6D19FEA4" w:rsidR="005E390D" w:rsidRPr="00EA1587" w:rsidRDefault="005E390D" w:rsidP="00EA158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A1587">
              <w:rPr>
                <w:b/>
                <w:bCs/>
                <w:color w:val="FFFFFF" w:themeColor="background1"/>
                <w:sz w:val="28"/>
                <w:szCs w:val="28"/>
              </w:rPr>
              <w:t>Autumn 2</w:t>
            </w:r>
          </w:p>
        </w:tc>
        <w:tc>
          <w:tcPr>
            <w:tcW w:w="2409" w:type="dxa"/>
            <w:shd w:val="clear" w:color="auto" w:fill="4472C4" w:themeFill="accent1"/>
          </w:tcPr>
          <w:p w14:paraId="00046BFD" w14:textId="546120D9" w:rsidR="005E390D" w:rsidRPr="00EA1587" w:rsidRDefault="005E390D" w:rsidP="00EA158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A1587">
              <w:rPr>
                <w:b/>
                <w:bCs/>
                <w:color w:val="FFFFFF" w:themeColor="background1"/>
                <w:sz w:val="28"/>
                <w:szCs w:val="28"/>
              </w:rPr>
              <w:t>Spring 1</w:t>
            </w:r>
          </w:p>
        </w:tc>
        <w:tc>
          <w:tcPr>
            <w:tcW w:w="2282" w:type="dxa"/>
            <w:shd w:val="clear" w:color="auto" w:fill="4472C4" w:themeFill="accent1"/>
          </w:tcPr>
          <w:p w14:paraId="44AF7365" w14:textId="35276656" w:rsidR="005E390D" w:rsidRPr="00EA1587" w:rsidRDefault="005E390D" w:rsidP="00EA158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A1587">
              <w:rPr>
                <w:b/>
                <w:bCs/>
                <w:color w:val="FFFFFF" w:themeColor="background1"/>
                <w:sz w:val="28"/>
                <w:szCs w:val="28"/>
              </w:rPr>
              <w:t>Spring 2</w:t>
            </w:r>
          </w:p>
        </w:tc>
        <w:tc>
          <w:tcPr>
            <w:tcW w:w="2091" w:type="dxa"/>
            <w:shd w:val="clear" w:color="auto" w:fill="4472C4" w:themeFill="accent1"/>
          </w:tcPr>
          <w:p w14:paraId="19EAC329" w14:textId="6EFC1441" w:rsidR="005E390D" w:rsidRPr="00EA1587" w:rsidRDefault="005E390D" w:rsidP="00EA158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A1587">
              <w:rPr>
                <w:b/>
                <w:bCs/>
                <w:color w:val="FFFFFF" w:themeColor="background1"/>
                <w:sz w:val="28"/>
                <w:szCs w:val="28"/>
              </w:rPr>
              <w:t>Summer 1</w:t>
            </w:r>
          </w:p>
        </w:tc>
        <w:tc>
          <w:tcPr>
            <w:tcW w:w="2236" w:type="dxa"/>
            <w:shd w:val="clear" w:color="auto" w:fill="4472C4" w:themeFill="accent1"/>
          </w:tcPr>
          <w:p w14:paraId="5E4DB896" w14:textId="42FB31FC" w:rsidR="005E390D" w:rsidRPr="00EA1587" w:rsidRDefault="005E390D" w:rsidP="00EA158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A1587">
              <w:rPr>
                <w:b/>
                <w:bCs/>
                <w:color w:val="FFFFFF" w:themeColor="background1"/>
                <w:sz w:val="28"/>
                <w:szCs w:val="28"/>
              </w:rPr>
              <w:t>Summer 2</w:t>
            </w:r>
          </w:p>
        </w:tc>
      </w:tr>
      <w:tr w:rsidR="00607448" w14:paraId="59622B25" w14:textId="77777777" w:rsidTr="0032445B">
        <w:tc>
          <w:tcPr>
            <w:tcW w:w="1843" w:type="dxa"/>
            <w:shd w:val="clear" w:color="auto" w:fill="4472C4" w:themeFill="accent1"/>
          </w:tcPr>
          <w:p w14:paraId="6A024203" w14:textId="622E1315" w:rsidR="00607448" w:rsidRPr="00EA1587" w:rsidRDefault="00607448" w:rsidP="00607448">
            <w:pPr>
              <w:rPr>
                <w:b/>
                <w:bCs/>
                <w:color w:val="FFFFFF" w:themeColor="background1"/>
              </w:rPr>
            </w:pPr>
            <w:r w:rsidRPr="00EA1587">
              <w:rPr>
                <w:b/>
                <w:bCs/>
                <w:color w:val="FFFFFF" w:themeColor="background1"/>
              </w:rPr>
              <w:t>Celebrations and Festivals</w:t>
            </w:r>
          </w:p>
        </w:tc>
        <w:tc>
          <w:tcPr>
            <w:tcW w:w="2410" w:type="dxa"/>
          </w:tcPr>
          <w:p w14:paraId="00843CDE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Halloween </w:t>
            </w:r>
          </w:p>
          <w:p w14:paraId="73AB6965" w14:textId="6C1FC971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Bonfire night</w:t>
            </w:r>
          </w:p>
        </w:tc>
        <w:tc>
          <w:tcPr>
            <w:tcW w:w="2410" w:type="dxa"/>
          </w:tcPr>
          <w:p w14:paraId="1A7FE81E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Remembrance Day</w:t>
            </w:r>
          </w:p>
          <w:p w14:paraId="37F893DA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in Need</w:t>
            </w:r>
          </w:p>
          <w:p w14:paraId="564CDA93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Diwali</w:t>
            </w:r>
          </w:p>
          <w:p w14:paraId="11F72EA5" w14:textId="5D6A2513" w:rsidR="00607448" w:rsidRPr="003A1B79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</w:t>
            </w:r>
          </w:p>
        </w:tc>
        <w:tc>
          <w:tcPr>
            <w:tcW w:w="2409" w:type="dxa"/>
          </w:tcPr>
          <w:p w14:paraId="4C1D246A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Year Eve</w:t>
            </w:r>
          </w:p>
          <w:p w14:paraId="150AE089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>Chinese New Year</w:t>
            </w:r>
          </w:p>
          <w:p w14:paraId="52C53998" w14:textId="5D549C11" w:rsidR="00607448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>Holi</w:t>
            </w:r>
          </w:p>
        </w:tc>
        <w:tc>
          <w:tcPr>
            <w:tcW w:w="2282" w:type="dxa"/>
          </w:tcPr>
          <w:p w14:paraId="11F43024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14:paraId="733F6B42" w14:textId="5FE78122" w:rsidR="00607448" w:rsidRDefault="00607448" w:rsidP="00607448">
            <w:pPr>
              <w:rPr>
                <w:sz w:val="20"/>
                <w:szCs w:val="20"/>
              </w:rPr>
            </w:pPr>
            <w:r w:rsidRPr="417B3EA1">
              <w:rPr>
                <w:sz w:val="20"/>
                <w:szCs w:val="20"/>
              </w:rPr>
              <w:t>Mother's Day</w:t>
            </w:r>
          </w:p>
        </w:tc>
        <w:tc>
          <w:tcPr>
            <w:tcW w:w="2091" w:type="dxa"/>
          </w:tcPr>
          <w:p w14:paraId="4F51EE0F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Queens Platinum Jubilee </w:t>
            </w:r>
          </w:p>
          <w:p w14:paraId="1526A731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417B3EA1">
              <w:rPr>
                <w:sz w:val="20"/>
                <w:szCs w:val="20"/>
              </w:rPr>
              <w:t>Father's Day</w:t>
            </w:r>
          </w:p>
          <w:p w14:paraId="6302CA85" w14:textId="06E8D24E" w:rsidR="00607448" w:rsidRDefault="00607448" w:rsidP="00607448">
            <w:pPr>
              <w:rPr>
                <w:sz w:val="20"/>
                <w:szCs w:val="20"/>
              </w:rPr>
            </w:pPr>
            <w:r w:rsidRPr="417B3EA1">
              <w:rPr>
                <w:sz w:val="20"/>
                <w:szCs w:val="20"/>
              </w:rPr>
              <w:t>Oral Hygiene Week</w:t>
            </w:r>
          </w:p>
        </w:tc>
        <w:tc>
          <w:tcPr>
            <w:tcW w:w="2236" w:type="dxa"/>
          </w:tcPr>
          <w:p w14:paraId="2CD8A319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>Pre-Prep Graduation</w:t>
            </w:r>
          </w:p>
          <w:p w14:paraId="0DF5C8BB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>Healthy Eating Week</w:t>
            </w:r>
          </w:p>
          <w:p w14:paraId="7D2040C8" w14:textId="29226ED3" w:rsidR="00607448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>Father’s Day</w:t>
            </w:r>
          </w:p>
        </w:tc>
      </w:tr>
      <w:tr w:rsidR="00607448" w14:paraId="09819907" w14:textId="77777777" w:rsidTr="0032445B">
        <w:trPr>
          <w:trHeight w:val="1188"/>
        </w:trPr>
        <w:tc>
          <w:tcPr>
            <w:tcW w:w="1843" w:type="dxa"/>
            <w:shd w:val="clear" w:color="auto" w:fill="4472C4" w:themeFill="accent1"/>
          </w:tcPr>
          <w:p w14:paraId="261E1943" w14:textId="39E2FA5E" w:rsidR="00607448" w:rsidRPr="00EA1587" w:rsidRDefault="00607448" w:rsidP="00607448">
            <w:pPr>
              <w:rPr>
                <w:b/>
                <w:bCs/>
                <w:color w:val="FFFFFF" w:themeColor="background1"/>
              </w:rPr>
            </w:pPr>
            <w:r w:rsidRPr="00EA1587">
              <w:rPr>
                <w:b/>
                <w:bCs/>
                <w:color w:val="FFFFFF" w:themeColor="background1"/>
              </w:rPr>
              <w:t>Possible WOW experiences: HOOK</w:t>
            </w:r>
          </w:p>
        </w:tc>
        <w:tc>
          <w:tcPr>
            <w:tcW w:w="2410" w:type="dxa"/>
          </w:tcPr>
          <w:p w14:paraId="6BBBEB9D" w14:textId="290253AB" w:rsidR="00607448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Getting to know each other – Family photos</w:t>
            </w:r>
          </w:p>
        </w:tc>
        <w:tc>
          <w:tcPr>
            <w:tcW w:w="2410" w:type="dxa"/>
          </w:tcPr>
          <w:p w14:paraId="234AE2CB" w14:textId="5DA3C2D4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95097BE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Chinese New Year</w:t>
            </w:r>
          </w:p>
          <w:p w14:paraId="03DA3EF3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-Chinese Dragon Dance</w:t>
            </w:r>
          </w:p>
          <w:p w14:paraId="0AEB49DC" w14:textId="66ADAB78" w:rsidR="00607448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-Chinese Feast</w:t>
            </w:r>
          </w:p>
        </w:tc>
        <w:tc>
          <w:tcPr>
            <w:tcW w:w="2282" w:type="dxa"/>
          </w:tcPr>
          <w:p w14:paraId="2F980777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-Chicks in Class?</w:t>
            </w:r>
          </w:p>
          <w:p w14:paraId="7F7D34AA" w14:textId="76633725" w:rsidR="00607448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-Trip to Farm?</w:t>
            </w:r>
          </w:p>
        </w:tc>
        <w:tc>
          <w:tcPr>
            <w:tcW w:w="2091" w:type="dxa"/>
          </w:tcPr>
          <w:p w14:paraId="57477B41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-Mini beast hunt</w:t>
            </w:r>
          </w:p>
          <w:p w14:paraId="6C504D58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-Butterflies in class</w:t>
            </w:r>
          </w:p>
          <w:p w14:paraId="5FB415EA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-Ugly Bug Ball</w:t>
            </w:r>
          </w:p>
          <w:p w14:paraId="1AB9900C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-Woodland Picnic</w:t>
            </w:r>
          </w:p>
          <w:p w14:paraId="015A635C" w14:textId="6D0E9FB1" w:rsidR="00607448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-Growing Plants</w:t>
            </w:r>
          </w:p>
        </w:tc>
        <w:tc>
          <w:tcPr>
            <w:tcW w:w="2236" w:type="dxa"/>
          </w:tcPr>
          <w:p w14:paraId="0110B922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-Pirate Day</w:t>
            </w:r>
          </w:p>
          <w:p w14:paraId="03A26ECE" w14:textId="799B0A31" w:rsidR="00607448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-Trip to the beach?</w:t>
            </w:r>
          </w:p>
        </w:tc>
      </w:tr>
      <w:tr w:rsidR="00607448" w14:paraId="7F413D46" w14:textId="77777777" w:rsidTr="0032445B">
        <w:tc>
          <w:tcPr>
            <w:tcW w:w="1843" w:type="dxa"/>
            <w:shd w:val="clear" w:color="auto" w:fill="4472C4" w:themeFill="accent1"/>
          </w:tcPr>
          <w:p w14:paraId="4BD84564" w14:textId="4DA6FC9A" w:rsidR="00607448" w:rsidRPr="00EA1587" w:rsidRDefault="00607448" w:rsidP="00607448">
            <w:pPr>
              <w:rPr>
                <w:b/>
                <w:bCs/>
                <w:color w:val="FFFFFF" w:themeColor="background1"/>
              </w:rPr>
            </w:pPr>
            <w:r w:rsidRPr="00EA1587">
              <w:rPr>
                <w:b/>
                <w:bCs/>
                <w:color w:val="FFFFFF" w:themeColor="background1"/>
              </w:rPr>
              <w:t>Parent Workshops &amp; Events</w:t>
            </w:r>
          </w:p>
        </w:tc>
        <w:tc>
          <w:tcPr>
            <w:tcW w:w="2410" w:type="dxa"/>
          </w:tcPr>
          <w:p w14:paraId="42EAEF77" w14:textId="225B1BDB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E2E686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-Christmas Production</w:t>
            </w:r>
          </w:p>
          <w:p w14:paraId="5AB27746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 xml:space="preserve">-Parents Evening </w:t>
            </w:r>
          </w:p>
          <w:p w14:paraId="49F187FD" w14:textId="0B96950B" w:rsidR="00607448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-Reports</w:t>
            </w:r>
          </w:p>
        </w:tc>
        <w:tc>
          <w:tcPr>
            <w:tcW w:w="2409" w:type="dxa"/>
          </w:tcPr>
          <w:p w14:paraId="51FAD3FE" w14:textId="5A6CFE0D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14:paraId="2AE08DF4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-Messy Morning</w:t>
            </w:r>
          </w:p>
          <w:p w14:paraId="03B2A402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-Parents Evening</w:t>
            </w:r>
          </w:p>
          <w:p w14:paraId="1EA3A45F" w14:textId="774A9672" w:rsidR="00607448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-Reports</w:t>
            </w:r>
          </w:p>
        </w:tc>
        <w:tc>
          <w:tcPr>
            <w:tcW w:w="2091" w:type="dxa"/>
          </w:tcPr>
          <w:p w14:paraId="06E595F9" w14:textId="77777777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037A9CB0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 xml:space="preserve">-Parents Evening </w:t>
            </w:r>
          </w:p>
          <w:p w14:paraId="11D9B66D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-Reports</w:t>
            </w:r>
          </w:p>
          <w:p w14:paraId="30B7338C" w14:textId="21568FC9" w:rsidR="00607448" w:rsidRDefault="00607448" w:rsidP="00607448">
            <w:pPr>
              <w:rPr>
                <w:sz w:val="20"/>
                <w:szCs w:val="20"/>
              </w:rPr>
            </w:pPr>
          </w:p>
        </w:tc>
      </w:tr>
      <w:tr w:rsidR="00607448" w14:paraId="0CC574CB" w14:textId="77777777" w:rsidTr="0032445B">
        <w:tc>
          <w:tcPr>
            <w:tcW w:w="1843" w:type="dxa"/>
            <w:shd w:val="clear" w:color="auto" w:fill="4472C4" w:themeFill="accent1"/>
          </w:tcPr>
          <w:p w14:paraId="5DDA8AE1" w14:textId="1336CB8D" w:rsidR="00607448" w:rsidRPr="00EA1587" w:rsidRDefault="00607448" w:rsidP="00607448">
            <w:pPr>
              <w:rPr>
                <w:b/>
                <w:bCs/>
                <w:color w:val="FFFFFF" w:themeColor="background1"/>
              </w:rPr>
            </w:pPr>
            <w:r w:rsidRPr="00EA1587">
              <w:rPr>
                <w:b/>
                <w:bCs/>
                <w:color w:val="FFFFFF" w:themeColor="background1"/>
              </w:rPr>
              <w:t>Literacy</w:t>
            </w:r>
          </w:p>
        </w:tc>
        <w:tc>
          <w:tcPr>
            <w:tcW w:w="2410" w:type="dxa"/>
          </w:tcPr>
          <w:p w14:paraId="432C43EC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-Develop their phonological awareness. </w:t>
            </w:r>
          </w:p>
          <w:p w14:paraId="14367F37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-Understand the 5 key concepts about print.</w:t>
            </w:r>
          </w:p>
          <w:p w14:paraId="5F234717" w14:textId="34E057C5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BB2997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-Develop their phonological awareness.</w:t>
            </w:r>
          </w:p>
          <w:p w14:paraId="6C3739B4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-Engage in extended conversations about stories, learning new vocabulary.</w:t>
            </w:r>
          </w:p>
          <w:p w14:paraId="5943897D" w14:textId="7C110B02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DADA2E8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-Develop their phonological awareness.</w:t>
            </w:r>
          </w:p>
          <w:p w14:paraId="294F6324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-Engage in extended conversations about stories, learning new vocabulary. </w:t>
            </w:r>
          </w:p>
          <w:p w14:paraId="2D1C07F3" w14:textId="659B3325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-Write some letters accurately.</w:t>
            </w:r>
          </w:p>
        </w:tc>
        <w:tc>
          <w:tcPr>
            <w:tcW w:w="2282" w:type="dxa"/>
          </w:tcPr>
          <w:p w14:paraId="0E05EED5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-Develop their phonological awareness.</w:t>
            </w:r>
          </w:p>
          <w:p w14:paraId="14A8136F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-Engage in extended conversations about stories, learning new vocabulary. </w:t>
            </w:r>
          </w:p>
          <w:p w14:paraId="6CDE4BD1" w14:textId="0EFE49B1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-Write some letters accurately.</w:t>
            </w:r>
          </w:p>
        </w:tc>
        <w:tc>
          <w:tcPr>
            <w:tcW w:w="2091" w:type="dxa"/>
          </w:tcPr>
          <w:p w14:paraId="4C5DBFE6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-Develop their phonological awareness.</w:t>
            </w:r>
          </w:p>
          <w:p w14:paraId="4397C806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-Use some print and letter knowledge in their early writing.</w:t>
            </w:r>
          </w:p>
          <w:p w14:paraId="575B90CC" w14:textId="5DCCCC31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30E1767B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-Develop their phonological awareness.</w:t>
            </w:r>
          </w:p>
          <w:p w14:paraId="548B2087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-Use some print and letter knowledge in their early writing.</w:t>
            </w:r>
          </w:p>
          <w:p w14:paraId="786BBEB2" w14:textId="77777777" w:rsidR="00607448" w:rsidRDefault="00607448" w:rsidP="00607448">
            <w:pPr>
              <w:rPr>
                <w:sz w:val="20"/>
                <w:szCs w:val="20"/>
              </w:rPr>
            </w:pPr>
          </w:p>
          <w:p w14:paraId="055FF5E3" w14:textId="78FEB0AD" w:rsidR="00607448" w:rsidRDefault="00607448" w:rsidP="00607448">
            <w:pPr>
              <w:rPr>
                <w:sz w:val="20"/>
                <w:szCs w:val="20"/>
              </w:rPr>
            </w:pPr>
          </w:p>
        </w:tc>
      </w:tr>
      <w:tr w:rsidR="00607448" w14:paraId="791E15A4" w14:textId="77777777" w:rsidTr="0032445B">
        <w:tc>
          <w:tcPr>
            <w:tcW w:w="1843" w:type="dxa"/>
            <w:shd w:val="clear" w:color="auto" w:fill="4472C4" w:themeFill="accent1"/>
          </w:tcPr>
          <w:p w14:paraId="56A762BC" w14:textId="4E32F680" w:rsidR="00607448" w:rsidRPr="00EA1587" w:rsidRDefault="00607448" w:rsidP="00607448">
            <w:pPr>
              <w:rPr>
                <w:b/>
                <w:bCs/>
                <w:color w:val="FFFFFF" w:themeColor="background1"/>
              </w:rPr>
            </w:pPr>
            <w:r w:rsidRPr="00EA1587">
              <w:rPr>
                <w:b/>
                <w:bCs/>
                <w:color w:val="FFFFFF" w:themeColor="background1"/>
              </w:rPr>
              <w:t>Mathematics</w:t>
            </w:r>
          </w:p>
        </w:tc>
        <w:tc>
          <w:tcPr>
            <w:tcW w:w="2410" w:type="dxa"/>
          </w:tcPr>
          <w:p w14:paraId="587FA2D5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-Recite numbers past 5. </w:t>
            </w:r>
          </w:p>
          <w:p w14:paraId="33969C12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-Say one number for each item in order.</w:t>
            </w:r>
          </w:p>
          <w:p w14:paraId="33EE3E73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-Shows finger numbers to 5. </w:t>
            </w:r>
          </w:p>
          <w:p w14:paraId="55DE886F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-Solve mathematical problems with numbers up to 5. </w:t>
            </w:r>
          </w:p>
          <w:p w14:paraId="6E810DF3" w14:textId="6D46ADCC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24EF2D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 Develop fast recognition of up to 3 objects. </w:t>
            </w:r>
          </w:p>
          <w:p w14:paraId="04F87DEC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 Say one number for each item in order. </w:t>
            </w:r>
          </w:p>
          <w:p w14:paraId="4C0381C7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 Know the last number reached when counting a small set of objects tells you how many there are in a total. </w:t>
            </w:r>
          </w:p>
          <w:p w14:paraId="432D55ED" w14:textId="3D968E3A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 Link numerals and amounts. </w:t>
            </w:r>
          </w:p>
        </w:tc>
        <w:tc>
          <w:tcPr>
            <w:tcW w:w="2409" w:type="dxa"/>
          </w:tcPr>
          <w:p w14:paraId="53DB263A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 Understand position through words alone. </w:t>
            </w:r>
          </w:p>
          <w:p w14:paraId="19567323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 Compare quantities using language: more than, fewer than. </w:t>
            </w:r>
          </w:p>
          <w:p w14:paraId="248BC70E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-Experiment with their own symbols and marks as well as numerals.</w:t>
            </w:r>
          </w:p>
          <w:p w14:paraId="564D0A93" w14:textId="2160268D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-Begin to describe a sequence of events, real or fictional. </w:t>
            </w:r>
          </w:p>
        </w:tc>
        <w:tc>
          <w:tcPr>
            <w:tcW w:w="2282" w:type="dxa"/>
          </w:tcPr>
          <w:p w14:paraId="00B3A720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 Make comparisons between objects relating to size, length, </w:t>
            </w:r>
            <w:proofErr w:type="gramStart"/>
            <w:r w:rsidRPr="53B8EAEC">
              <w:rPr>
                <w:sz w:val="20"/>
                <w:szCs w:val="20"/>
              </w:rPr>
              <w:t>weight</w:t>
            </w:r>
            <w:proofErr w:type="gramEnd"/>
            <w:r w:rsidRPr="53B8EAEC">
              <w:rPr>
                <w:sz w:val="20"/>
                <w:szCs w:val="20"/>
              </w:rPr>
              <w:t xml:space="preserve"> and capacity.</w:t>
            </w:r>
          </w:p>
          <w:p w14:paraId="071F1713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  Describe a familiar route.</w:t>
            </w:r>
          </w:p>
          <w:p w14:paraId="4EC4D9F7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-Discuss routes and locations.</w:t>
            </w:r>
          </w:p>
          <w:p w14:paraId="4AEE5E1D" w14:textId="4E6A912D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70EAC88F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-Talk about and explore 2D and 3D shapes. </w:t>
            </w:r>
          </w:p>
          <w:p w14:paraId="7A1D06CA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-Select shapes appropriately. </w:t>
            </w:r>
          </w:p>
          <w:p w14:paraId="469A6280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 Combine shapes to make new ones.</w:t>
            </w:r>
          </w:p>
          <w:p w14:paraId="2BC1B0BA" w14:textId="77777777" w:rsidR="00607448" w:rsidRDefault="00607448" w:rsidP="00607448">
            <w:pPr>
              <w:rPr>
                <w:sz w:val="20"/>
                <w:szCs w:val="20"/>
              </w:rPr>
            </w:pPr>
          </w:p>
          <w:p w14:paraId="40A59C72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</w:t>
            </w:r>
          </w:p>
          <w:p w14:paraId="286F26A9" w14:textId="4E091B56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2C6FA931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-Talks about and identifies patterns around them.</w:t>
            </w:r>
          </w:p>
          <w:p w14:paraId="52BA863B" w14:textId="77777777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-Extend and create ABAB patterns.</w:t>
            </w:r>
          </w:p>
          <w:p w14:paraId="4719F44C" w14:textId="58BC5F92" w:rsidR="0060744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 Notice and correct an error in a pattern.</w:t>
            </w:r>
          </w:p>
        </w:tc>
      </w:tr>
      <w:tr w:rsidR="00607448" w14:paraId="066B0615" w14:textId="77777777" w:rsidTr="0032445B">
        <w:tc>
          <w:tcPr>
            <w:tcW w:w="1843" w:type="dxa"/>
            <w:shd w:val="clear" w:color="auto" w:fill="4472C4" w:themeFill="accent1"/>
          </w:tcPr>
          <w:p w14:paraId="04D8A836" w14:textId="6888826D" w:rsidR="00607448" w:rsidRPr="00EA1587" w:rsidRDefault="00607448" w:rsidP="00607448">
            <w:pPr>
              <w:rPr>
                <w:b/>
                <w:bCs/>
                <w:color w:val="FFFFFF" w:themeColor="background1"/>
              </w:rPr>
            </w:pPr>
            <w:r w:rsidRPr="00EA1587">
              <w:rPr>
                <w:b/>
                <w:bCs/>
                <w:color w:val="FFFFFF" w:themeColor="background1"/>
              </w:rPr>
              <w:t>PSED</w:t>
            </w:r>
          </w:p>
        </w:tc>
        <w:tc>
          <w:tcPr>
            <w:tcW w:w="2410" w:type="dxa"/>
          </w:tcPr>
          <w:p w14:paraId="06B9C3D0" w14:textId="6C27DB00" w:rsidR="00607448" w:rsidRPr="006C5E08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 xml:space="preserve">- Be increasingly independent in meeting their own care needs. </w:t>
            </w:r>
          </w:p>
        </w:tc>
        <w:tc>
          <w:tcPr>
            <w:tcW w:w="2410" w:type="dxa"/>
          </w:tcPr>
          <w:p w14:paraId="50098C81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 xml:space="preserve">- Talk about their feelings using words like happy, sad, </w:t>
            </w:r>
            <w:proofErr w:type="gramStart"/>
            <w:r w:rsidRPr="008F1DFC">
              <w:rPr>
                <w:sz w:val="20"/>
                <w:szCs w:val="20"/>
              </w:rPr>
              <w:t>angry</w:t>
            </w:r>
            <w:proofErr w:type="gramEnd"/>
            <w:r w:rsidRPr="008F1DFC">
              <w:rPr>
                <w:sz w:val="20"/>
                <w:szCs w:val="20"/>
              </w:rPr>
              <w:t xml:space="preserve"> or worried.</w:t>
            </w:r>
          </w:p>
          <w:p w14:paraId="1960144C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-Play with one or more children, extending and elaborating play idea.</w:t>
            </w:r>
          </w:p>
          <w:p w14:paraId="15F75C83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 Talk with others to solve conflict.</w:t>
            </w:r>
          </w:p>
          <w:p w14:paraId="4DA4CA35" w14:textId="77777777" w:rsidR="00607448" w:rsidRPr="008F1DFC" w:rsidRDefault="00607448" w:rsidP="00607448">
            <w:pPr>
              <w:rPr>
                <w:sz w:val="20"/>
                <w:szCs w:val="20"/>
              </w:rPr>
            </w:pPr>
          </w:p>
          <w:p w14:paraId="1F99ABC6" w14:textId="23E52AF6" w:rsidR="00607448" w:rsidRPr="006C5E0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5EE2B12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lastRenderedPageBreak/>
              <w:t xml:space="preserve"> Understand gradually how others may be feeling.</w:t>
            </w:r>
          </w:p>
          <w:p w14:paraId="5CF726E2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 xml:space="preserve">- Develop appropriate ways of being assertive. </w:t>
            </w:r>
          </w:p>
          <w:p w14:paraId="655FA105" w14:textId="109B81AC" w:rsidR="00607448" w:rsidRPr="006C5E08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 Find solutions to conflicts and rivalries.</w:t>
            </w:r>
          </w:p>
        </w:tc>
        <w:tc>
          <w:tcPr>
            <w:tcW w:w="2282" w:type="dxa"/>
          </w:tcPr>
          <w:p w14:paraId="38CA6798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 Show more confidence in new social situations.</w:t>
            </w:r>
          </w:p>
          <w:p w14:paraId="47F51054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  Increasingly follow rules, understanding why they are important.</w:t>
            </w:r>
          </w:p>
          <w:p w14:paraId="20B131B5" w14:textId="1F8045C0" w:rsidR="00607448" w:rsidRPr="006C5E08" w:rsidRDefault="00607448" w:rsidP="00607448">
            <w:pPr>
              <w:spacing w:after="160" w:line="259" w:lineRule="auto"/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 Remembering rules without needing an adult to remind them.</w:t>
            </w:r>
          </w:p>
        </w:tc>
        <w:tc>
          <w:tcPr>
            <w:tcW w:w="2091" w:type="dxa"/>
          </w:tcPr>
          <w:p w14:paraId="1700AB6C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 Develop their sense of responsibility and membership of a community.</w:t>
            </w:r>
          </w:p>
          <w:p w14:paraId="0FBD0B74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 Select and use activities and resources.</w:t>
            </w:r>
          </w:p>
          <w:p w14:paraId="48CCAE04" w14:textId="626D23FA" w:rsidR="00607448" w:rsidRPr="006C5E08" w:rsidRDefault="00607448" w:rsidP="00607448">
            <w:pPr>
              <w:rPr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 xml:space="preserve">- Become more outgoing with </w:t>
            </w:r>
            <w:r w:rsidRPr="53B8EAEC">
              <w:rPr>
                <w:sz w:val="20"/>
                <w:szCs w:val="20"/>
              </w:rPr>
              <w:lastRenderedPageBreak/>
              <w:t xml:space="preserve">unfamiliar people, in the safe context of their setting. </w:t>
            </w:r>
          </w:p>
        </w:tc>
        <w:tc>
          <w:tcPr>
            <w:tcW w:w="2236" w:type="dxa"/>
          </w:tcPr>
          <w:p w14:paraId="6F3CB14F" w14:textId="100A0890" w:rsidR="00607448" w:rsidRPr="006C5E08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lastRenderedPageBreak/>
              <w:t>- Make healthy choices about food, drink, activity and toothbrushing.</w:t>
            </w:r>
          </w:p>
        </w:tc>
      </w:tr>
      <w:tr w:rsidR="00607448" w14:paraId="3CA8C116" w14:textId="77777777" w:rsidTr="0032445B">
        <w:tc>
          <w:tcPr>
            <w:tcW w:w="1843" w:type="dxa"/>
            <w:shd w:val="clear" w:color="auto" w:fill="4472C4" w:themeFill="accent1"/>
          </w:tcPr>
          <w:p w14:paraId="52D51A23" w14:textId="4868D792" w:rsidR="00607448" w:rsidRPr="00EA1587" w:rsidRDefault="00607448" w:rsidP="00607448">
            <w:pPr>
              <w:rPr>
                <w:b/>
                <w:bCs/>
                <w:color w:val="FFFFFF" w:themeColor="background1"/>
              </w:rPr>
            </w:pPr>
            <w:r w:rsidRPr="00EA1587">
              <w:rPr>
                <w:b/>
                <w:bCs/>
                <w:color w:val="FFFFFF" w:themeColor="background1"/>
              </w:rPr>
              <w:lastRenderedPageBreak/>
              <w:t>Communication and Language</w:t>
            </w:r>
          </w:p>
        </w:tc>
        <w:tc>
          <w:tcPr>
            <w:tcW w:w="2410" w:type="dxa"/>
          </w:tcPr>
          <w:p w14:paraId="6BF72E83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417B3EA1">
              <w:rPr>
                <w:sz w:val="20"/>
                <w:szCs w:val="20"/>
              </w:rPr>
              <w:t>-Sing a large repertoire of songs.</w:t>
            </w:r>
          </w:p>
          <w:p w14:paraId="04C04C42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417B3EA1">
              <w:rPr>
                <w:sz w:val="20"/>
                <w:szCs w:val="20"/>
              </w:rPr>
              <w:t>-Pay attention to more than one thing at a time, which can be difficult.</w:t>
            </w:r>
          </w:p>
          <w:p w14:paraId="603A2C68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417B3EA1">
              <w:rPr>
                <w:sz w:val="20"/>
                <w:szCs w:val="20"/>
              </w:rPr>
              <w:t xml:space="preserve">-Understand a question or instruction that has two parts. </w:t>
            </w:r>
          </w:p>
          <w:p w14:paraId="545887A1" w14:textId="2ECF1B42" w:rsidR="00607448" w:rsidRPr="003A1B79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C686F8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 xml:space="preserve">-Use longer sentences of four to six words. </w:t>
            </w:r>
          </w:p>
          <w:p w14:paraId="0534B53C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>-Enjoy listening to longer stories and can remember much of what happens.</w:t>
            </w:r>
          </w:p>
          <w:p w14:paraId="521969CE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 xml:space="preserve">-Start a conversation with an adult or a friend and continue it for many turns. </w:t>
            </w:r>
          </w:p>
          <w:p w14:paraId="6358204D" w14:textId="082C83F6" w:rsidR="00607448" w:rsidRPr="003A1B79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3FCE7B7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 xml:space="preserve">-Know many rhymes, be able to talk about familiar books, and be able to tell a long story. </w:t>
            </w:r>
          </w:p>
          <w:p w14:paraId="46DC0AA1" w14:textId="68DD2DA2" w:rsidR="00607448" w:rsidRPr="003A1B79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14:paraId="08523632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 xml:space="preserve">-Use a wider range of vocabulary. </w:t>
            </w:r>
          </w:p>
          <w:p w14:paraId="54F5C00E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 xml:space="preserve">-Understand Why questions. </w:t>
            </w:r>
          </w:p>
          <w:p w14:paraId="72D5B326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 xml:space="preserve">-Develop their communication but may continue to have problems with irregular tenses and plurals. </w:t>
            </w:r>
          </w:p>
          <w:p w14:paraId="0290A878" w14:textId="0B469F63" w:rsidR="00607448" w:rsidRPr="003A1B79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 xml:space="preserve">-Develop their pronunciation. </w:t>
            </w:r>
          </w:p>
        </w:tc>
        <w:tc>
          <w:tcPr>
            <w:tcW w:w="2091" w:type="dxa"/>
          </w:tcPr>
          <w:p w14:paraId="2F5D3FB4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 xml:space="preserve">-Use a wider range of vocabulary. </w:t>
            </w:r>
          </w:p>
          <w:p w14:paraId="2761B2B6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 xml:space="preserve">-Understand Why questions. </w:t>
            </w:r>
          </w:p>
          <w:p w14:paraId="6A11AD2E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 xml:space="preserve">-Develop their communication but may continue to have problems with irregular tenses and plurals. </w:t>
            </w:r>
          </w:p>
          <w:p w14:paraId="029BBF3E" w14:textId="432DBF56" w:rsidR="00607448" w:rsidRPr="003A1B79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 xml:space="preserve">-Develop their pronunciation. </w:t>
            </w:r>
          </w:p>
        </w:tc>
        <w:tc>
          <w:tcPr>
            <w:tcW w:w="2236" w:type="dxa"/>
          </w:tcPr>
          <w:p w14:paraId="4D122939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 xml:space="preserve">-Be able to express a point of view and to debate when they disagree with an adult or a friend, using words as well as actions. </w:t>
            </w:r>
          </w:p>
          <w:p w14:paraId="4CC44786" w14:textId="77777777" w:rsidR="00607448" w:rsidRPr="008F1DFC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sz w:val="20"/>
                <w:szCs w:val="20"/>
              </w:rPr>
              <w:t xml:space="preserve">-Use talk to organise themselves and their play. </w:t>
            </w:r>
          </w:p>
          <w:p w14:paraId="2C04511E" w14:textId="5F8AAFD4" w:rsidR="00607448" w:rsidRPr="003A1B79" w:rsidRDefault="00607448" w:rsidP="00607448">
            <w:pPr>
              <w:rPr>
                <w:sz w:val="20"/>
                <w:szCs w:val="20"/>
              </w:rPr>
            </w:pPr>
          </w:p>
        </w:tc>
      </w:tr>
      <w:tr w:rsidR="00607448" w14:paraId="2AAC5BFE" w14:textId="77777777" w:rsidTr="0032445B">
        <w:tc>
          <w:tcPr>
            <w:tcW w:w="1843" w:type="dxa"/>
            <w:shd w:val="clear" w:color="auto" w:fill="4472C4" w:themeFill="accent1"/>
          </w:tcPr>
          <w:p w14:paraId="5F57E2A6" w14:textId="4B11C06C" w:rsidR="00607448" w:rsidRPr="00EA1587" w:rsidRDefault="00607448" w:rsidP="00607448">
            <w:pPr>
              <w:rPr>
                <w:b/>
                <w:bCs/>
                <w:color w:val="FFFFFF" w:themeColor="background1"/>
              </w:rPr>
            </w:pPr>
            <w:r w:rsidRPr="00EA1587">
              <w:rPr>
                <w:b/>
                <w:bCs/>
                <w:color w:val="FFFFFF" w:themeColor="background1"/>
              </w:rPr>
              <w:t>Physical Development</w:t>
            </w:r>
          </w:p>
        </w:tc>
        <w:tc>
          <w:tcPr>
            <w:tcW w:w="2410" w:type="dxa"/>
          </w:tcPr>
          <w:p w14:paraId="75611C9A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-Continue to develop their movement, balancing, riding (scooters, </w:t>
            </w:r>
            <w:proofErr w:type="gramStart"/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trikes</w:t>
            </w:r>
            <w:proofErr w:type="gramEnd"/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and bikes) and ball skills.</w:t>
            </w:r>
          </w:p>
          <w:p w14:paraId="299332F6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40A8D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-Use large-muscle movements to wave flags and streamers, paint and make marks.</w:t>
            </w:r>
          </w:p>
          <w:p w14:paraId="0F16DA51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379C91C" w14:textId="5ACDFD38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2B784528" w14:textId="77777777" w:rsidR="0032445B" w:rsidRDefault="0032445B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42250493" w14:textId="77777777" w:rsidR="00607448" w:rsidRDefault="00607448" w:rsidP="0060744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640A8D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PE Sessions will focus on:</w:t>
            </w:r>
          </w:p>
          <w:p w14:paraId="499EF137" w14:textId="212D473B" w:rsidR="00607448" w:rsidRPr="003A1B79" w:rsidRDefault="00607448" w:rsidP="00607448">
            <w:pPr>
              <w:spacing w:after="160" w:line="259" w:lineRule="auto"/>
              <w:rPr>
                <w:sz w:val="20"/>
                <w:szCs w:val="20"/>
              </w:rPr>
            </w:pPr>
            <w:r w:rsidRPr="640A8D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Games, moving in a variety of ways </w:t>
            </w:r>
            <w:proofErr w:type="spellStart"/>
            <w:r w:rsidRPr="640A8D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i.e</w:t>
            </w:r>
            <w:proofErr w:type="spellEnd"/>
            <w:r w:rsidRPr="640A8D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skipping, hopping, jumping. </w:t>
            </w:r>
            <w:r w:rsidRPr="640A8D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1127561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-Go up steps and stairs, or climb up apparatus, using alternate feet.</w:t>
            </w:r>
          </w:p>
          <w:p w14:paraId="1C2DE701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-Skip, hop, stand on one </w:t>
            </w:r>
            <w:proofErr w:type="gramStart"/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leg</w:t>
            </w:r>
            <w:proofErr w:type="gramEnd"/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and hold a pose for a game like musical statues.</w:t>
            </w:r>
          </w:p>
          <w:p w14:paraId="2803BFE5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32E58650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4882FCDF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4C73171E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764AB8FB" w14:textId="77777777" w:rsidR="00607448" w:rsidRDefault="00607448" w:rsidP="0060744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640A8D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PE Sessions will focus on: </w:t>
            </w:r>
          </w:p>
          <w:p w14:paraId="2BA76DBF" w14:textId="77777777" w:rsidR="00607448" w:rsidRDefault="00607448" w:rsidP="006074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40A8D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Gymnastics: </w:t>
            </w:r>
            <w:r w:rsidRPr="640A8D61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different ways of jumping; pencil, </w:t>
            </w:r>
            <w:proofErr w:type="gramStart"/>
            <w:r w:rsidRPr="640A8D61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tuck</w:t>
            </w:r>
            <w:proofErr w:type="gramEnd"/>
            <w:r w:rsidRPr="640A8D61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and star. </w:t>
            </w:r>
            <w:r w:rsidRPr="640A8D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198AEEF" w14:textId="644D20C1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129F5E7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</w:t>
            </w:r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Choose the right resources to carry out their own plan. For example, choosing a spade to enlarge a small hole they dug with a trowel.</w:t>
            </w:r>
          </w:p>
          <w:p w14:paraId="51CB7DA0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-Start taking part in some group activities which they make up for themselves, or in teams.</w:t>
            </w:r>
          </w:p>
          <w:p w14:paraId="5EC87F07" w14:textId="77777777" w:rsidR="00812C1C" w:rsidRDefault="00812C1C" w:rsidP="0060744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B3C3587" w14:textId="65112BC1" w:rsidR="00607448" w:rsidRDefault="00607448" w:rsidP="0060744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640A8D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PE Sessions will focus on:</w:t>
            </w:r>
          </w:p>
          <w:p w14:paraId="0FDE3D3C" w14:textId="77777777" w:rsidR="00607448" w:rsidRDefault="00607448" w:rsidP="00607448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  <w:r w:rsidRPr="640A8D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Dance and balance</w:t>
            </w:r>
          </w:p>
          <w:p w14:paraId="097BEC81" w14:textId="77777777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14:paraId="5BDFDB52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-Increasingly be able to use and remember sequences and patterns of movements which are related to music and rhythm.</w:t>
            </w:r>
          </w:p>
          <w:p w14:paraId="35EDBF4B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-Match their developing physical skills to tasks and activities in the setting. For example, they decide whether to crawl, walk or run across a plank, depending on its length and width.</w:t>
            </w:r>
          </w:p>
          <w:p w14:paraId="7CD0664D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61F191CE" w14:textId="77777777" w:rsidR="00607448" w:rsidRDefault="00607448" w:rsidP="0060744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640A8D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PE Sessions will focus on:</w:t>
            </w:r>
          </w:p>
          <w:p w14:paraId="722CD711" w14:textId="5A9EA5A7" w:rsidR="00607448" w:rsidRPr="0032445B" w:rsidRDefault="00607448" w:rsidP="0032445B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  <w:r w:rsidRPr="640A8D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Ball skills</w:t>
            </w:r>
          </w:p>
        </w:tc>
        <w:tc>
          <w:tcPr>
            <w:tcW w:w="2091" w:type="dxa"/>
          </w:tcPr>
          <w:p w14:paraId="721CC479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B8EAEC">
              <w:rPr>
                <w:sz w:val="20"/>
                <w:szCs w:val="20"/>
              </w:rPr>
              <w:t>-</w:t>
            </w:r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Collaborate with others to manage large items, such as moving a long plank safely, carrying large hollow blocks.</w:t>
            </w:r>
          </w:p>
          <w:p w14:paraId="54AA5A5B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-Show a preference for a dominant hand.</w:t>
            </w:r>
          </w:p>
          <w:p w14:paraId="26592D67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Use a comfortable grip with good control when holding pens and pencils.</w:t>
            </w:r>
          </w:p>
          <w:p w14:paraId="702A9209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AB40DE1" w14:textId="77777777" w:rsidR="00607448" w:rsidRDefault="00607448" w:rsidP="0060744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640A8D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PE Sessions will focus on:</w:t>
            </w:r>
          </w:p>
          <w:p w14:paraId="3D43AEF2" w14:textId="5B86BA1C" w:rsidR="00607448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Sequencing and developing a set of gymnastics movements </w:t>
            </w:r>
            <w:r w:rsidRPr="640A8D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6" w:type="dxa"/>
          </w:tcPr>
          <w:p w14:paraId="5EC6E7DA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-Use one-handed tools and equipment, for example, making snips in paper with scissors.</w:t>
            </w:r>
          </w:p>
          <w:p w14:paraId="0FB96F10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B8EA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-Be increasingly independent as they get dressed and undressed, for example, putting coats on and doing up zips.</w:t>
            </w:r>
          </w:p>
          <w:p w14:paraId="57E67C9F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4047C85D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5C3BE38D" w14:textId="77777777" w:rsidR="00607448" w:rsidRDefault="00607448" w:rsidP="0060744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036D5D26" w14:textId="77777777" w:rsidR="00607448" w:rsidRDefault="00607448" w:rsidP="0060744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640A8D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PE Sessions will focus on:</w:t>
            </w:r>
          </w:p>
          <w:p w14:paraId="159B26B7" w14:textId="77777777" w:rsidR="00607448" w:rsidRDefault="00607448" w:rsidP="00607448">
            <w:pPr>
              <w:rPr>
                <w:sz w:val="20"/>
                <w:szCs w:val="20"/>
              </w:rPr>
            </w:pPr>
            <w:r w:rsidRPr="640A8D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Races, team games </w:t>
            </w:r>
            <w:r w:rsidRPr="640A8D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89B58D9" w14:textId="5A5570DE" w:rsidR="00607448" w:rsidRDefault="00607448" w:rsidP="00607448">
            <w:pPr>
              <w:rPr>
                <w:sz w:val="20"/>
                <w:szCs w:val="20"/>
              </w:rPr>
            </w:pPr>
          </w:p>
        </w:tc>
      </w:tr>
      <w:tr w:rsidR="00607448" w14:paraId="054F5B45" w14:textId="77777777" w:rsidTr="0032445B">
        <w:tc>
          <w:tcPr>
            <w:tcW w:w="1843" w:type="dxa"/>
            <w:shd w:val="clear" w:color="auto" w:fill="4472C4" w:themeFill="accent1"/>
          </w:tcPr>
          <w:p w14:paraId="446D3126" w14:textId="03ED9D6D" w:rsidR="00607448" w:rsidRPr="00EA1587" w:rsidRDefault="00607448" w:rsidP="00607448">
            <w:pPr>
              <w:rPr>
                <w:b/>
                <w:bCs/>
                <w:color w:val="FFFFFF" w:themeColor="background1"/>
              </w:rPr>
            </w:pPr>
            <w:r w:rsidRPr="00EA1587">
              <w:rPr>
                <w:b/>
                <w:bCs/>
                <w:color w:val="FFFFFF" w:themeColor="background1"/>
              </w:rPr>
              <w:t>Understanding the World</w:t>
            </w:r>
          </w:p>
        </w:tc>
        <w:tc>
          <w:tcPr>
            <w:tcW w:w="2410" w:type="dxa"/>
          </w:tcPr>
          <w:p w14:paraId="0238E6D1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-Use all their senses in hands on exploration of natural materials.</w:t>
            </w:r>
          </w:p>
          <w:p w14:paraId="5BFB8264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-Explore collections of materials with similar / different properties.</w:t>
            </w:r>
          </w:p>
          <w:p w14:paraId="5AC62573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-Begin to make sense of their own life story and family’s history. </w:t>
            </w:r>
          </w:p>
          <w:p w14:paraId="7E978590" w14:textId="77777777" w:rsidR="00607448" w:rsidRDefault="00607448" w:rsidP="00607448">
            <w:pPr>
              <w:rPr>
                <w:sz w:val="20"/>
                <w:szCs w:val="20"/>
              </w:rPr>
            </w:pPr>
          </w:p>
          <w:p w14:paraId="15EBEEE2" w14:textId="77777777" w:rsidR="00607448" w:rsidRDefault="00607448" w:rsidP="00607448">
            <w:pPr>
              <w:rPr>
                <w:sz w:val="20"/>
                <w:szCs w:val="20"/>
              </w:rPr>
            </w:pPr>
          </w:p>
          <w:p w14:paraId="17381A76" w14:textId="77777777" w:rsidR="00607448" w:rsidRDefault="00607448" w:rsidP="00607448">
            <w:pPr>
              <w:rPr>
                <w:sz w:val="20"/>
                <w:szCs w:val="20"/>
              </w:rPr>
            </w:pPr>
          </w:p>
          <w:p w14:paraId="2C035161" w14:textId="7A520513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C80C7D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-Talk about what they see, using a wide vocabulary. </w:t>
            </w:r>
          </w:p>
          <w:p w14:paraId="5B941B0F" w14:textId="77777777" w:rsidR="00607448" w:rsidRDefault="00607448" w:rsidP="00607448">
            <w:pPr>
              <w:rPr>
                <w:sz w:val="20"/>
                <w:szCs w:val="20"/>
              </w:rPr>
            </w:pPr>
          </w:p>
          <w:p w14:paraId="5BDEF95F" w14:textId="77777777" w:rsidR="00607448" w:rsidRDefault="00607448" w:rsidP="00607448">
            <w:pPr>
              <w:rPr>
                <w:sz w:val="20"/>
                <w:szCs w:val="20"/>
              </w:rPr>
            </w:pPr>
          </w:p>
          <w:p w14:paraId="14119312" w14:textId="77777777" w:rsidR="00607448" w:rsidRDefault="00607448" w:rsidP="00607448">
            <w:pPr>
              <w:rPr>
                <w:sz w:val="20"/>
                <w:szCs w:val="20"/>
              </w:rPr>
            </w:pPr>
          </w:p>
          <w:p w14:paraId="0143E00D" w14:textId="77777777" w:rsidR="00607448" w:rsidRDefault="00607448" w:rsidP="00607448">
            <w:pPr>
              <w:rPr>
                <w:sz w:val="20"/>
                <w:szCs w:val="20"/>
              </w:rPr>
            </w:pPr>
          </w:p>
          <w:p w14:paraId="23F70347" w14:textId="77777777" w:rsidR="00607448" w:rsidRDefault="00607448" w:rsidP="00607448">
            <w:pPr>
              <w:rPr>
                <w:sz w:val="20"/>
                <w:szCs w:val="20"/>
              </w:rPr>
            </w:pPr>
          </w:p>
          <w:p w14:paraId="5645893E" w14:textId="77777777" w:rsidR="00607448" w:rsidRDefault="00607448" w:rsidP="00607448">
            <w:pPr>
              <w:rPr>
                <w:sz w:val="20"/>
                <w:szCs w:val="20"/>
              </w:rPr>
            </w:pPr>
          </w:p>
          <w:p w14:paraId="44AEFBAF" w14:textId="77777777" w:rsidR="00607448" w:rsidRDefault="00607448" w:rsidP="00607448">
            <w:pPr>
              <w:rPr>
                <w:sz w:val="20"/>
                <w:szCs w:val="20"/>
              </w:rPr>
            </w:pPr>
          </w:p>
          <w:p w14:paraId="07FA36CE" w14:textId="77777777" w:rsidR="00607448" w:rsidRDefault="00607448" w:rsidP="00607448">
            <w:pPr>
              <w:rPr>
                <w:sz w:val="20"/>
                <w:szCs w:val="20"/>
              </w:rPr>
            </w:pPr>
          </w:p>
          <w:p w14:paraId="2515223A" w14:textId="77777777" w:rsidR="00607448" w:rsidRDefault="00607448" w:rsidP="00607448">
            <w:pPr>
              <w:rPr>
                <w:sz w:val="20"/>
                <w:szCs w:val="20"/>
              </w:rPr>
            </w:pPr>
          </w:p>
          <w:p w14:paraId="433AC70B" w14:textId="6FFE3089" w:rsidR="00812C1C" w:rsidRDefault="00812C1C" w:rsidP="00812C1C">
            <w:pPr>
              <w:rPr>
                <w:sz w:val="20"/>
                <w:szCs w:val="20"/>
              </w:rPr>
            </w:pPr>
          </w:p>
          <w:p w14:paraId="1655B029" w14:textId="4C8AAB8F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7053D807" w14:textId="5FF65EC8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14:paraId="5251AE3C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Talk about what they see, using a wide vocabulary.</w:t>
            </w:r>
          </w:p>
          <w:p w14:paraId="22960B51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-Plant seeds and care for growing plants.</w:t>
            </w:r>
          </w:p>
          <w:p w14:paraId="713CDBE5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-Understand key features of a life cycle of a plant and animal.</w:t>
            </w:r>
          </w:p>
          <w:p w14:paraId="5B937B27" w14:textId="0598F128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-Begin to understand the need to respect and care for the natural environment and all living things.</w:t>
            </w:r>
          </w:p>
        </w:tc>
        <w:tc>
          <w:tcPr>
            <w:tcW w:w="2091" w:type="dxa"/>
          </w:tcPr>
          <w:p w14:paraId="43E875B0" w14:textId="4669951F" w:rsidR="00607448" w:rsidRDefault="00607448" w:rsidP="00607448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05BC470E" w14:textId="77777777" w:rsidR="00607448" w:rsidRDefault="00607448" w:rsidP="00607448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Talk about what they see, using a wide vocabulary.</w:t>
            </w:r>
          </w:p>
          <w:p w14:paraId="22FE9757" w14:textId="77777777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-Continue developing positive attitudes about the differences between people.</w:t>
            </w:r>
          </w:p>
          <w:p w14:paraId="47F7B7B4" w14:textId="1345DD93" w:rsidR="00607448" w:rsidRDefault="00607448" w:rsidP="0060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-Know that there are different countries in </w:t>
            </w:r>
            <w:r>
              <w:rPr>
                <w:sz w:val="20"/>
                <w:szCs w:val="20"/>
              </w:rPr>
              <w:lastRenderedPageBreak/>
              <w:t xml:space="preserve">the world and talk about the differences they have experienced or seen in photos. </w:t>
            </w:r>
          </w:p>
        </w:tc>
      </w:tr>
      <w:tr w:rsidR="00812C1C" w14:paraId="776A499E" w14:textId="77777777" w:rsidTr="0032445B">
        <w:tc>
          <w:tcPr>
            <w:tcW w:w="1843" w:type="dxa"/>
            <w:shd w:val="clear" w:color="auto" w:fill="4472C4" w:themeFill="accent1"/>
          </w:tcPr>
          <w:p w14:paraId="5B07354F" w14:textId="0DD634CB" w:rsidR="00812C1C" w:rsidRPr="00EA1587" w:rsidRDefault="00812C1C" w:rsidP="00812C1C">
            <w:pPr>
              <w:rPr>
                <w:b/>
                <w:bCs/>
                <w:color w:val="FFFFFF" w:themeColor="background1"/>
              </w:rPr>
            </w:pPr>
            <w:r w:rsidRPr="00EA1587">
              <w:rPr>
                <w:b/>
                <w:bCs/>
                <w:color w:val="FFFFFF" w:themeColor="background1"/>
              </w:rPr>
              <w:lastRenderedPageBreak/>
              <w:t>Expressive Arts and Design</w:t>
            </w:r>
          </w:p>
        </w:tc>
        <w:tc>
          <w:tcPr>
            <w:tcW w:w="2410" w:type="dxa"/>
          </w:tcPr>
          <w:p w14:paraId="55A58307" w14:textId="77777777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part in simple pretend play, using an object to represent something else even though they are not similar.</w:t>
            </w:r>
          </w:p>
          <w:p w14:paraId="49A096A2" w14:textId="77777777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-Draw with increasing complexity and detail.</w:t>
            </w:r>
          </w:p>
          <w:p w14:paraId="3E950E03" w14:textId="30BF9EB1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-Show different emotions in their drawings and paintings.</w:t>
            </w:r>
          </w:p>
        </w:tc>
        <w:tc>
          <w:tcPr>
            <w:tcW w:w="2410" w:type="dxa"/>
          </w:tcPr>
          <w:p w14:paraId="22733E6F" w14:textId="77777777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develop complex stories using small world equipment.</w:t>
            </w:r>
          </w:p>
          <w:p w14:paraId="3A2EEA69" w14:textId="77777777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-Make imaginative and complex “small worlds” with blocks and construction kits.</w:t>
            </w:r>
          </w:p>
          <w:p w14:paraId="34E39FED" w14:textId="77777777" w:rsidR="00812C1C" w:rsidRPr="008F1DF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-Use drawing to represent ideas like movement or loud noises. </w:t>
            </w:r>
          </w:p>
          <w:p w14:paraId="77475BA8" w14:textId="1B7B2283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-Remember and sing entire songs.</w:t>
            </w:r>
          </w:p>
        </w:tc>
        <w:tc>
          <w:tcPr>
            <w:tcW w:w="2409" w:type="dxa"/>
          </w:tcPr>
          <w:p w14:paraId="27440140" w14:textId="77777777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-Explore how things work.</w:t>
            </w:r>
          </w:p>
          <w:p w14:paraId="7BF6424C" w14:textId="55FF1903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Show interest in different occupations.</w:t>
            </w:r>
          </w:p>
          <w:p w14:paraId="315A4EAD" w14:textId="77777777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 closed shapes with continuous lines and begin to use these shapes to represent objects.</w:t>
            </w:r>
          </w:p>
          <w:p w14:paraId="7089206E" w14:textId="77777777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 their own songs or improvise a song around one they know.</w:t>
            </w:r>
          </w:p>
          <w:p w14:paraId="57AE1724" w14:textId="77777777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-Play instruments with increasing control to express their feelings and ideas. </w:t>
            </w:r>
          </w:p>
          <w:p w14:paraId="079442AE" w14:textId="14784616" w:rsidR="00812C1C" w:rsidRDefault="00812C1C" w:rsidP="00812C1C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14:paraId="68AB1367" w14:textId="77777777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colour and colour mixing. </w:t>
            </w:r>
          </w:p>
          <w:p w14:paraId="06143C79" w14:textId="77777777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-Listen with increased attention to sounds. </w:t>
            </w:r>
          </w:p>
          <w:p w14:paraId="5DCED06C" w14:textId="5160B091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-Sing the pitch of a tone sung by another person.</w:t>
            </w:r>
          </w:p>
        </w:tc>
        <w:tc>
          <w:tcPr>
            <w:tcW w:w="2091" w:type="dxa"/>
          </w:tcPr>
          <w:p w14:paraId="758617FE" w14:textId="77777777" w:rsidR="00812C1C" w:rsidRDefault="00812C1C" w:rsidP="00812C1C">
            <w:pPr>
              <w:rPr>
                <w:sz w:val="20"/>
                <w:szCs w:val="20"/>
              </w:rPr>
            </w:pPr>
            <w:r w:rsidRPr="008F1D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Explore and talk about different forces they can feel.</w:t>
            </w:r>
          </w:p>
          <w:p w14:paraId="055DB0F0" w14:textId="56C17054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-Talk about the differences between materials and changes they notice.</w:t>
            </w:r>
          </w:p>
          <w:p w14:paraId="76599424" w14:textId="77777777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-Explore different materials freely, to develop their ideas about how to use them and what to make. </w:t>
            </w:r>
          </w:p>
          <w:p w14:paraId="659528AE" w14:textId="77777777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-Develop their own ideas and then decide which materials to use to express them.</w:t>
            </w:r>
          </w:p>
          <w:p w14:paraId="621E9673" w14:textId="264681F1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-Join different materials and explore different textures.</w:t>
            </w:r>
          </w:p>
        </w:tc>
        <w:tc>
          <w:tcPr>
            <w:tcW w:w="2236" w:type="dxa"/>
          </w:tcPr>
          <w:p w14:paraId="53ADDD0F" w14:textId="77777777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Respond to what they have heard, expressing their thoughts and feelings. </w:t>
            </w:r>
          </w:p>
          <w:p w14:paraId="4A7EA41A" w14:textId="500659F8" w:rsidR="00812C1C" w:rsidRDefault="00812C1C" w:rsidP="0081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-Sing the melodic shape of a familiar song.</w:t>
            </w:r>
          </w:p>
        </w:tc>
      </w:tr>
    </w:tbl>
    <w:p w14:paraId="5E662774" w14:textId="77777777" w:rsidR="005E390D" w:rsidRDefault="005E390D"/>
    <w:sectPr w:rsidR="005E390D" w:rsidSect="0032445B">
      <w:headerReference w:type="default" r:id="rId10"/>
      <w:pgSz w:w="16838" w:h="11906" w:orient="landscape"/>
      <w:pgMar w:top="709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190D" w14:textId="77777777" w:rsidR="00192A3B" w:rsidRDefault="00192A3B" w:rsidP="00D63702">
      <w:r>
        <w:separator/>
      </w:r>
    </w:p>
  </w:endnote>
  <w:endnote w:type="continuationSeparator" w:id="0">
    <w:p w14:paraId="4E8A9F5D" w14:textId="77777777" w:rsidR="00192A3B" w:rsidRDefault="00192A3B" w:rsidP="00D6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1680" w14:textId="77777777" w:rsidR="00192A3B" w:rsidRDefault="00192A3B" w:rsidP="00D63702">
      <w:r>
        <w:separator/>
      </w:r>
    </w:p>
  </w:footnote>
  <w:footnote w:type="continuationSeparator" w:id="0">
    <w:p w14:paraId="4FC1DCCA" w14:textId="77777777" w:rsidR="00192A3B" w:rsidRDefault="00192A3B" w:rsidP="00D6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AE5" w14:textId="3690D0D1" w:rsidR="00D63702" w:rsidRPr="00607448" w:rsidRDefault="00D63702" w:rsidP="00607448">
    <w:pPr>
      <w:pStyle w:val="Header"/>
      <w:jc w:val="center"/>
      <w:rPr>
        <w:b/>
        <w:bCs/>
        <w:u w:val="single"/>
      </w:rPr>
    </w:pPr>
    <w:r w:rsidRPr="00D63702">
      <w:rPr>
        <w:b/>
        <w:bCs/>
        <w:u w:val="single"/>
      </w:rPr>
      <w:t>Long Term Objectives - Termly Map 2021-2022</w:t>
    </w:r>
    <w:r w:rsidR="00EA1587">
      <w:rPr>
        <w:b/>
        <w:bCs/>
        <w:u w:val="single"/>
      </w:rPr>
      <w:t xml:space="preserve"> </w:t>
    </w:r>
    <w:r w:rsidR="00EA1587" w:rsidRPr="00EA1587">
      <w:rPr>
        <w:b/>
        <w:bCs/>
        <w:sz w:val="32"/>
        <w:szCs w:val="32"/>
        <w:u w:val="single"/>
      </w:rPr>
      <w:t xml:space="preserve">- </w:t>
    </w:r>
    <w:r w:rsidR="002211D1" w:rsidRPr="00EA1587">
      <w:rPr>
        <w:b/>
        <w:bCs/>
        <w:sz w:val="32"/>
        <w:szCs w:val="32"/>
        <w:u w:val="single"/>
      </w:rPr>
      <w:t xml:space="preserve">Pre-Prep </w:t>
    </w:r>
    <w:r w:rsidR="00607448">
      <w:rPr>
        <w:b/>
        <w:bCs/>
        <w:sz w:val="32"/>
        <w:szCs w:val="32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6FBB"/>
    <w:multiLevelType w:val="hybridMultilevel"/>
    <w:tmpl w:val="24F644C2"/>
    <w:lvl w:ilvl="0" w:tplc="5E82F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2648F"/>
    <w:multiLevelType w:val="hybridMultilevel"/>
    <w:tmpl w:val="283E2826"/>
    <w:lvl w:ilvl="0" w:tplc="8146B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0C05"/>
    <w:multiLevelType w:val="hybridMultilevel"/>
    <w:tmpl w:val="1410FE8E"/>
    <w:lvl w:ilvl="0" w:tplc="98663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1160A"/>
    <w:multiLevelType w:val="hybridMultilevel"/>
    <w:tmpl w:val="D6006298"/>
    <w:lvl w:ilvl="0" w:tplc="06B47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3546C"/>
    <w:multiLevelType w:val="hybridMultilevel"/>
    <w:tmpl w:val="AF4A2400"/>
    <w:lvl w:ilvl="0" w:tplc="EF46F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0D"/>
    <w:rsid w:val="00032E43"/>
    <w:rsid w:val="00083105"/>
    <w:rsid w:val="001153A8"/>
    <w:rsid w:val="00192A3B"/>
    <w:rsid w:val="001B119D"/>
    <w:rsid w:val="001D1221"/>
    <w:rsid w:val="002211D1"/>
    <w:rsid w:val="00241B2A"/>
    <w:rsid w:val="002A5C89"/>
    <w:rsid w:val="0032445B"/>
    <w:rsid w:val="00361A79"/>
    <w:rsid w:val="003A1B79"/>
    <w:rsid w:val="0043166C"/>
    <w:rsid w:val="00544746"/>
    <w:rsid w:val="005B3D81"/>
    <w:rsid w:val="005E390D"/>
    <w:rsid w:val="00607448"/>
    <w:rsid w:val="00664E01"/>
    <w:rsid w:val="006C5E08"/>
    <w:rsid w:val="00793CB8"/>
    <w:rsid w:val="00812C1C"/>
    <w:rsid w:val="00830D4C"/>
    <w:rsid w:val="008C3331"/>
    <w:rsid w:val="00986F24"/>
    <w:rsid w:val="009F4F31"/>
    <w:rsid w:val="00A82A8B"/>
    <w:rsid w:val="00A84447"/>
    <w:rsid w:val="00AA750A"/>
    <w:rsid w:val="00B55C69"/>
    <w:rsid w:val="00BD045B"/>
    <w:rsid w:val="00C07456"/>
    <w:rsid w:val="00C372C4"/>
    <w:rsid w:val="00CB142B"/>
    <w:rsid w:val="00D07E48"/>
    <w:rsid w:val="00D63702"/>
    <w:rsid w:val="00D964AD"/>
    <w:rsid w:val="00EA1587"/>
    <w:rsid w:val="00F657DC"/>
    <w:rsid w:val="00FC41A8"/>
    <w:rsid w:val="0417B312"/>
    <w:rsid w:val="06E5D5DC"/>
    <w:rsid w:val="07DE38E5"/>
    <w:rsid w:val="0984B7F1"/>
    <w:rsid w:val="0B15D9A7"/>
    <w:rsid w:val="1292067B"/>
    <w:rsid w:val="137FBDFF"/>
    <w:rsid w:val="15C68239"/>
    <w:rsid w:val="15D6A891"/>
    <w:rsid w:val="162B7927"/>
    <w:rsid w:val="16F49C78"/>
    <w:rsid w:val="1883E834"/>
    <w:rsid w:val="18906CD9"/>
    <w:rsid w:val="1CB692FB"/>
    <w:rsid w:val="1DE21A54"/>
    <w:rsid w:val="2013BD2C"/>
    <w:rsid w:val="216E2BCE"/>
    <w:rsid w:val="2309FC2F"/>
    <w:rsid w:val="297630A9"/>
    <w:rsid w:val="2CA74127"/>
    <w:rsid w:val="2E549C5C"/>
    <w:rsid w:val="2EAB6C20"/>
    <w:rsid w:val="30847CCD"/>
    <w:rsid w:val="337FC048"/>
    <w:rsid w:val="35B7A0D3"/>
    <w:rsid w:val="3675BBF6"/>
    <w:rsid w:val="37675BFE"/>
    <w:rsid w:val="3975D912"/>
    <w:rsid w:val="3C21A4C4"/>
    <w:rsid w:val="3C3ACD21"/>
    <w:rsid w:val="3DD13241"/>
    <w:rsid w:val="3F3C3F41"/>
    <w:rsid w:val="3F726DE3"/>
    <w:rsid w:val="426CBDA8"/>
    <w:rsid w:val="457A7041"/>
    <w:rsid w:val="4747C406"/>
    <w:rsid w:val="4B8FBB20"/>
    <w:rsid w:val="4C888FCB"/>
    <w:rsid w:val="4D2B8B81"/>
    <w:rsid w:val="4E53BE35"/>
    <w:rsid w:val="50C23701"/>
    <w:rsid w:val="515B81E9"/>
    <w:rsid w:val="5FB81A42"/>
    <w:rsid w:val="60BB926E"/>
    <w:rsid w:val="611C0635"/>
    <w:rsid w:val="61A97047"/>
    <w:rsid w:val="66BB7E6A"/>
    <w:rsid w:val="694B11BE"/>
    <w:rsid w:val="6A2A991C"/>
    <w:rsid w:val="6B372A30"/>
    <w:rsid w:val="6C3EEA81"/>
    <w:rsid w:val="6F551475"/>
    <w:rsid w:val="6F88CB3C"/>
    <w:rsid w:val="7E37569E"/>
    <w:rsid w:val="7EC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CA550"/>
  <w15:chartTrackingRefBased/>
  <w15:docId w15:val="{ED33020B-4626-474B-9C3F-1853F8BD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02"/>
  </w:style>
  <w:style w:type="paragraph" w:styleId="Footer">
    <w:name w:val="footer"/>
    <w:basedOn w:val="Normal"/>
    <w:link w:val="FooterChar"/>
    <w:uiPriority w:val="99"/>
    <w:unhideWhenUsed/>
    <w:rsid w:val="00D63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D82E86746E48A5EC9A240BBD3BF4" ma:contentTypeVersion="4" ma:contentTypeDescription="Create a new document." ma:contentTypeScope="" ma:versionID="9f439ae5cb4d09e521345e35581bff51">
  <xsd:schema xmlns:xsd="http://www.w3.org/2001/XMLSchema" xmlns:xs="http://www.w3.org/2001/XMLSchema" xmlns:p="http://schemas.microsoft.com/office/2006/metadata/properties" xmlns:ns2="a85010ec-9b3e-461f-bc87-f178b1f8135a" targetNamespace="http://schemas.microsoft.com/office/2006/metadata/properties" ma:root="true" ma:fieldsID="96c61aa387a6f13e9d4416570a0d035f" ns2:_="">
    <xsd:import namespace="a85010ec-9b3e-461f-bc87-f178b1f81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010ec-9b3e-461f-bc87-f178b1f81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9A92D-BCB0-431A-9984-DFDA2227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010ec-9b3e-461f-bc87-f178b1f81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85B0E-5E25-4A34-9AA6-7623FE87C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38EE5-A95B-4A10-BD03-E0C14E80C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MONAGHAN</dc:creator>
  <cp:keywords/>
  <dc:description/>
  <cp:lastModifiedBy>olimpiam11@yahoo.com</cp:lastModifiedBy>
  <cp:revision>2</cp:revision>
  <cp:lastPrinted>2021-11-23T20:09:00Z</cp:lastPrinted>
  <dcterms:created xsi:type="dcterms:W3CDTF">2021-12-14T09:51:00Z</dcterms:created>
  <dcterms:modified xsi:type="dcterms:W3CDTF">2021-12-14T09:51:00Z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0x010100AA7CD82E86746E48A5EC9A240BBD3BF4</vt:lpwstr>
  </property>
</Properties>
</file>