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AB5D" w14:textId="6671D429" w:rsidR="005E390D" w:rsidRDefault="005E390D"/>
    <w:tbl>
      <w:tblPr>
        <w:tblStyle w:val="TableGrid"/>
        <w:tblW w:w="15653" w:type="dxa"/>
        <w:tblInd w:w="-572" w:type="dxa"/>
        <w:tblLook w:val="04A0" w:firstRow="1" w:lastRow="0" w:firstColumn="1" w:lastColumn="0" w:noHBand="0" w:noVBand="1"/>
      </w:tblPr>
      <w:tblGrid>
        <w:gridCol w:w="2127"/>
        <w:gridCol w:w="2395"/>
        <w:gridCol w:w="2268"/>
        <w:gridCol w:w="2268"/>
        <w:gridCol w:w="2268"/>
        <w:gridCol w:w="2091"/>
        <w:gridCol w:w="2236"/>
      </w:tblGrid>
      <w:tr w:rsidR="00326699" w14:paraId="66AF3146" w14:textId="77777777" w:rsidTr="00726F65">
        <w:tc>
          <w:tcPr>
            <w:tcW w:w="2127" w:type="dxa"/>
            <w:shd w:val="clear" w:color="auto" w:fill="4472C4" w:themeFill="accent1"/>
          </w:tcPr>
          <w:p w14:paraId="367F829D" w14:textId="677E49F2" w:rsidR="005E390D" w:rsidRPr="00726F65" w:rsidRDefault="005E390D" w:rsidP="5FEF639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26F65">
              <w:rPr>
                <w:b/>
                <w:bCs/>
                <w:color w:val="FFFFFF" w:themeColor="background1"/>
                <w:sz w:val="28"/>
                <w:szCs w:val="28"/>
              </w:rPr>
              <w:t>Reception</w:t>
            </w:r>
          </w:p>
        </w:tc>
        <w:tc>
          <w:tcPr>
            <w:tcW w:w="2395" w:type="dxa"/>
            <w:shd w:val="clear" w:color="auto" w:fill="4472C4" w:themeFill="accent1"/>
          </w:tcPr>
          <w:p w14:paraId="54C29B66" w14:textId="3EEC8A10" w:rsidR="005E390D" w:rsidRPr="00726F65" w:rsidRDefault="005E390D" w:rsidP="007838C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26F65">
              <w:rPr>
                <w:b/>
                <w:bCs/>
                <w:color w:val="FFFFFF" w:themeColor="background1"/>
                <w:sz w:val="28"/>
                <w:szCs w:val="28"/>
              </w:rPr>
              <w:t>Autumn 1</w:t>
            </w:r>
          </w:p>
        </w:tc>
        <w:tc>
          <w:tcPr>
            <w:tcW w:w="2268" w:type="dxa"/>
            <w:shd w:val="clear" w:color="auto" w:fill="4472C4" w:themeFill="accent1"/>
          </w:tcPr>
          <w:p w14:paraId="48D07424" w14:textId="6D19FEA4" w:rsidR="005E390D" w:rsidRPr="00726F65" w:rsidRDefault="005E390D" w:rsidP="007838C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26F65">
              <w:rPr>
                <w:b/>
                <w:bCs/>
                <w:color w:val="FFFFFF" w:themeColor="background1"/>
                <w:sz w:val="28"/>
                <w:szCs w:val="28"/>
              </w:rPr>
              <w:t>Autumn 2</w:t>
            </w:r>
          </w:p>
        </w:tc>
        <w:tc>
          <w:tcPr>
            <w:tcW w:w="2268" w:type="dxa"/>
            <w:shd w:val="clear" w:color="auto" w:fill="4472C4" w:themeFill="accent1"/>
          </w:tcPr>
          <w:p w14:paraId="00046BFD" w14:textId="546120D9" w:rsidR="005E390D" w:rsidRPr="00726F65" w:rsidRDefault="005E390D" w:rsidP="007838C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26F65">
              <w:rPr>
                <w:b/>
                <w:bCs/>
                <w:color w:val="FFFFFF" w:themeColor="background1"/>
                <w:sz w:val="28"/>
                <w:szCs w:val="28"/>
              </w:rPr>
              <w:t>Spring 1</w:t>
            </w:r>
          </w:p>
        </w:tc>
        <w:tc>
          <w:tcPr>
            <w:tcW w:w="2268" w:type="dxa"/>
            <w:shd w:val="clear" w:color="auto" w:fill="4472C4" w:themeFill="accent1"/>
          </w:tcPr>
          <w:p w14:paraId="44AF7365" w14:textId="35276656" w:rsidR="005E390D" w:rsidRPr="00726F65" w:rsidRDefault="005E390D" w:rsidP="007838C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26F65">
              <w:rPr>
                <w:b/>
                <w:bCs/>
                <w:color w:val="FFFFFF" w:themeColor="background1"/>
                <w:sz w:val="28"/>
                <w:szCs w:val="28"/>
              </w:rPr>
              <w:t>Spring 2</w:t>
            </w:r>
          </w:p>
        </w:tc>
        <w:tc>
          <w:tcPr>
            <w:tcW w:w="2091" w:type="dxa"/>
            <w:shd w:val="clear" w:color="auto" w:fill="4472C4" w:themeFill="accent1"/>
          </w:tcPr>
          <w:p w14:paraId="19EAC329" w14:textId="26492FF9" w:rsidR="005E390D" w:rsidRPr="00726F65" w:rsidRDefault="005E390D" w:rsidP="007838C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26F65">
              <w:rPr>
                <w:b/>
                <w:bCs/>
                <w:color w:val="FFFFFF" w:themeColor="background1"/>
                <w:sz w:val="28"/>
                <w:szCs w:val="28"/>
              </w:rPr>
              <w:t>Summer 1</w:t>
            </w:r>
          </w:p>
        </w:tc>
        <w:tc>
          <w:tcPr>
            <w:tcW w:w="2236" w:type="dxa"/>
            <w:shd w:val="clear" w:color="auto" w:fill="4472C4" w:themeFill="accent1"/>
          </w:tcPr>
          <w:p w14:paraId="5E4DB896" w14:textId="42FB31FC" w:rsidR="005E390D" w:rsidRPr="00726F65" w:rsidRDefault="005E390D" w:rsidP="007838C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26F65">
              <w:rPr>
                <w:b/>
                <w:bCs/>
                <w:color w:val="FFFFFF" w:themeColor="background1"/>
                <w:sz w:val="28"/>
                <w:szCs w:val="28"/>
              </w:rPr>
              <w:t>Summer 2</w:t>
            </w:r>
          </w:p>
        </w:tc>
      </w:tr>
      <w:tr w:rsidR="003363DC" w14:paraId="59622B25" w14:textId="77777777" w:rsidTr="00726F65">
        <w:tc>
          <w:tcPr>
            <w:tcW w:w="2127" w:type="dxa"/>
            <w:shd w:val="clear" w:color="auto" w:fill="4472C4" w:themeFill="accent1"/>
          </w:tcPr>
          <w:p w14:paraId="6A024203" w14:textId="622E1315" w:rsidR="005E390D" w:rsidRPr="00726F65" w:rsidRDefault="009F4F31">
            <w:pPr>
              <w:rPr>
                <w:b/>
                <w:bCs/>
                <w:color w:val="FFFFFF" w:themeColor="background1"/>
              </w:rPr>
            </w:pPr>
            <w:r w:rsidRPr="00726F65">
              <w:rPr>
                <w:b/>
                <w:bCs/>
                <w:color w:val="FFFFFF" w:themeColor="background1"/>
              </w:rPr>
              <w:t>Celebrations and Festivals</w:t>
            </w:r>
          </w:p>
        </w:tc>
        <w:tc>
          <w:tcPr>
            <w:tcW w:w="2395" w:type="dxa"/>
          </w:tcPr>
          <w:p w14:paraId="3B44F801" w14:textId="63B3D042" w:rsidR="005E390D" w:rsidRDefault="09A81122" w:rsidP="5FEF639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-Black History Month</w:t>
            </w:r>
          </w:p>
          <w:p w14:paraId="37E8358E" w14:textId="01DA1493" w:rsidR="005E390D" w:rsidRDefault="09A81122" w:rsidP="5FEF639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-World Space Week</w:t>
            </w:r>
          </w:p>
          <w:p w14:paraId="46A95106" w14:textId="24256A33" w:rsidR="005E390D" w:rsidRDefault="09A81122" w:rsidP="5FEF639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-Halloween</w:t>
            </w:r>
          </w:p>
          <w:p w14:paraId="73AB6965" w14:textId="3CD8E846" w:rsidR="005E390D" w:rsidRDefault="005E390D" w:rsidP="5FEF639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BE598E9" w14:textId="300CC916" w:rsidR="005E390D" w:rsidRDefault="09A81122" w:rsidP="5FEF639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-Diwali</w:t>
            </w:r>
          </w:p>
          <w:p w14:paraId="03BC1F8F" w14:textId="58DB0561" w:rsidR="005E390D" w:rsidRDefault="09A81122" w:rsidP="5FEF639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-Bonfire Night</w:t>
            </w:r>
          </w:p>
          <w:p w14:paraId="0A7DEB26" w14:textId="65893D13" w:rsidR="005E390D" w:rsidRDefault="09A81122" w:rsidP="5FEF639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-Remembrance Day</w:t>
            </w:r>
          </w:p>
          <w:p w14:paraId="458F126D" w14:textId="4D69AD55" w:rsidR="005E390D" w:rsidRDefault="09A81122" w:rsidP="5FEF639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-Children in Need</w:t>
            </w:r>
          </w:p>
          <w:p w14:paraId="56CDDF62" w14:textId="5A2CFC4B" w:rsidR="005E390D" w:rsidRDefault="09A81122" w:rsidP="5FEF639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-Odd Socks Day</w:t>
            </w:r>
          </w:p>
          <w:p w14:paraId="11F72EA5" w14:textId="13E3E263" w:rsidR="005E390D" w:rsidRDefault="09A81122" w:rsidP="5FEF639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-Christmas</w:t>
            </w:r>
          </w:p>
        </w:tc>
        <w:tc>
          <w:tcPr>
            <w:tcW w:w="2268" w:type="dxa"/>
          </w:tcPr>
          <w:p w14:paraId="50E4DA83" w14:textId="5CEE5F2C" w:rsidR="005E390D" w:rsidRDefault="09A81122" w:rsidP="5FEF639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-Chinese New Year</w:t>
            </w:r>
          </w:p>
          <w:p w14:paraId="6B0DCC7D" w14:textId="6B4F8FB7" w:rsidR="005E390D" w:rsidRDefault="09A81122" w:rsidP="5FEF639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-Valentine’s Day</w:t>
            </w:r>
          </w:p>
          <w:p w14:paraId="69C1EE16" w14:textId="1C76D3D7" w:rsidR="005E390D" w:rsidRDefault="569BA859" w:rsidP="5FEF639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-Holi</w:t>
            </w:r>
          </w:p>
          <w:p w14:paraId="52C53998" w14:textId="37AD6EF8" w:rsidR="005E390D" w:rsidRDefault="005E390D" w:rsidP="5FEF639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E2BD095" w14:textId="519C4634" w:rsidR="005E390D" w:rsidRDefault="09A81122" w:rsidP="5FEF639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-Pancake Day</w:t>
            </w:r>
          </w:p>
          <w:p w14:paraId="13755A26" w14:textId="3F2D12B8" w:rsidR="005E390D" w:rsidRDefault="09A81122" w:rsidP="5FEF639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-World Book Day</w:t>
            </w:r>
          </w:p>
          <w:p w14:paraId="6EFB54C2" w14:textId="1B3B6A25" w:rsidR="005E390D" w:rsidRDefault="09A81122" w:rsidP="5FEF639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-Nowruz (Iranian New Year)</w:t>
            </w:r>
          </w:p>
          <w:p w14:paraId="7CDAECC4" w14:textId="021A09BA" w:rsidR="005E390D" w:rsidRDefault="09A81122" w:rsidP="5FEF639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-Mother’s Day</w:t>
            </w:r>
          </w:p>
          <w:p w14:paraId="733F6B42" w14:textId="22476A12" w:rsidR="005E390D" w:rsidRDefault="09A81122" w:rsidP="5FEF639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-Easter</w:t>
            </w:r>
          </w:p>
        </w:tc>
        <w:tc>
          <w:tcPr>
            <w:tcW w:w="2091" w:type="dxa"/>
          </w:tcPr>
          <w:p w14:paraId="06EA5A14" w14:textId="07668532" w:rsidR="005E390D" w:rsidRDefault="09A81122" w:rsidP="5FEF639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-The Queen’s Jubilee</w:t>
            </w:r>
          </w:p>
          <w:p w14:paraId="6302CA85" w14:textId="1B8B9843" w:rsidR="005E390D" w:rsidRDefault="6E5AB3E5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-Oral Hygiene Week</w:t>
            </w:r>
          </w:p>
        </w:tc>
        <w:tc>
          <w:tcPr>
            <w:tcW w:w="2236" w:type="dxa"/>
          </w:tcPr>
          <w:p w14:paraId="17210B40" w14:textId="42872523" w:rsidR="005E390D" w:rsidRDefault="1E8384B6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-Father’s Day</w:t>
            </w:r>
          </w:p>
          <w:p w14:paraId="7D2040C8" w14:textId="42872523" w:rsidR="005E390D" w:rsidRDefault="0BCDD98E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-Healthy Eating Week</w:t>
            </w:r>
          </w:p>
        </w:tc>
      </w:tr>
      <w:tr w:rsidR="003363DC" w14:paraId="09819907" w14:textId="77777777" w:rsidTr="00726F65">
        <w:tc>
          <w:tcPr>
            <w:tcW w:w="2127" w:type="dxa"/>
            <w:shd w:val="clear" w:color="auto" w:fill="4472C4" w:themeFill="accent1"/>
          </w:tcPr>
          <w:p w14:paraId="261E1943" w14:textId="39E2FA5E" w:rsidR="005E390D" w:rsidRPr="00726F65" w:rsidRDefault="009F4F31">
            <w:pPr>
              <w:rPr>
                <w:b/>
                <w:bCs/>
                <w:color w:val="FFFFFF" w:themeColor="background1"/>
              </w:rPr>
            </w:pPr>
            <w:r w:rsidRPr="00726F65">
              <w:rPr>
                <w:b/>
                <w:bCs/>
                <w:color w:val="FFFFFF" w:themeColor="background1"/>
              </w:rPr>
              <w:t xml:space="preserve">Possible </w:t>
            </w:r>
            <w:r w:rsidR="005E390D" w:rsidRPr="00726F65">
              <w:rPr>
                <w:b/>
                <w:bCs/>
                <w:color w:val="FFFFFF" w:themeColor="background1"/>
              </w:rPr>
              <w:t>WOW experience</w:t>
            </w:r>
            <w:r w:rsidRPr="00726F65">
              <w:rPr>
                <w:b/>
                <w:bCs/>
                <w:color w:val="FFFFFF" w:themeColor="background1"/>
              </w:rPr>
              <w:t>s</w:t>
            </w:r>
            <w:r w:rsidR="005E390D" w:rsidRPr="00726F65">
              <w:rPr>
                <w:b/>
                <w:bCs/>
                <w:color w:val="FFFFFF" w:themeColor="background1"/>
              </w:rPr>
              <w:t>: HOOK</w:t>
            </w:r>
          </w:p>
        </w:tc>
        <w:tc>
          <w:tcPr>
            <w:tcW w:w="2395" w:type="dxa"/>
          </w:tcPr>
          <w:p w14:paraId="6BBBEB9D" w14:textId="5F9240E8" w:rsidR="005E390D" w:rsidRDefault="005E390D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Getting to know each other – Family photos</w:t>
            </w:r>
          </w:p>
        </w:tc>
        <w:tc>
          <w:tcPr>
            <w:tcW w:w="2268" w:type="dxa"/>
          </w:tcPr>
          <w:p w14:paraId="234AE2CB" w14:textId="4DA6E75C" w:rsidR="005E390D" w:rsidRDefault="00D07E48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Bear Hunt</w:t>
            </w:r>
          </w:p>
        </w:tc>
        <w:tc>
          <w:tcPr>
            <w:tcW w:w="2268" w:type="dxa"/>
          </w:tcPr>
          <w:p w14:paraId="5ACE71F6" w14:textId="29DAF49B" w:rsidR="005E390D" w:rsidRDefault="00D07E48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Chinese New Year</w:t>
            </w:r>
          </w:p>
          <w:p w14:paraId="6E0BB9FA" w14:textId="77777777" w:rsidR="00D07E48" w:rsidRDefault="00D07E48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-Chinese Dragon Dance</w:t>
            </w:r>
          </w:p>
          <w:p w14:paraId="0AEB49DC" w14:textId="0DD7774E" w:rsidR="00D07E48" w:rsidRDefault="00D07E48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-Chinese Feast</w:t>
            </w:r>
          </w:p>
        </w:tc>
        <w:tc>
          <w:tcPr>
            <w:tcW w:w="2268" w:type="dxa"/>
          </w:tcPr>
          <w:p w14:paraId="76E49D4B" w14:textId="77777777" w:rsidR="005E390D" w:rsidRDefault="00D07E48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-Chicks in Class?</w:t>
            </w:r>
          </w:p>
          <w:p w14:paraId="7F7D34AA" w14:textId="235FB791" w:rsidR="00D07E48" w:rsidRDefault="00D07E48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-Trip to Farm?</w:t>
            </w:r>
          </w:p>
        </w:tc>
        <w:tc>
          <w:tcPr>
            <w:tcW w:w="2091" w:type="dxa"/>
          </w:tcPr>
          <w:p w14:paraId="7CA5E3E8" w14:textId="77777777" w:rsidR="005E390D" w:rsidRDefault="00D07E48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-Mini beast hunt</w:t>
            </w:r>
          </w:p>
          <w:p w14:paraId="793EE3C4" w14:textId="41C89790" w:rsidR="00D07E48" w:rsidRDefault="00D07E48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-Butterflies in class</w:t>
            </w:r>
          </w:p>
          <w:p w14:paraId="476B38AB" w14:textId="6E9F2496" w:rsidR="00D07E48" w:rsidRDefault="00D07E48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-Ugly Bug Ball</w:t>
            </w:r>
          </w:p>
          <w:p w14:paraId="6A4B89F9" w14:textId="71CA6AEF" w:rsidR="00D07E48" w:rsidRDefault="00D07E48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-Woodland Picnic</w:t>
            </w:r>
          </w:p>
          <w:p w14:paraId="015A635C" w14:textId="64A247B0" w:rsidR="00D07E48" w:rsidRDefault="005B3D81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-Growing Plants</w:t>
            </w:r>
          </w:p>
        </w:tc>
        <w:tc>
          <w:tcPr>
            <w:tcW w:w="2236" w:type="dxa"/>
          </w:tcPr>
          <w:p w14:paraId="26A6C888" w14:textId="77777777" w:rsidR="005E390D" w:rsidRDefault="00D07E48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-Pirate Day</w:t>
            </w:r>
          </w:p>
          <w:p w14:paraId="03A26ECE" w14:textId="05D62959" w:rsidR="00D07E48" w:rsidRDefault="00D07E48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-Trip to the beach?</w:t>
            </w:r>
          </w:p>
        </w:tc>
      </w:tr>
      <w:tr w:rsidR="003363DC" w14:paraId="7F413D46" w14:textId="77777777" w:rsidTr="00726F65">
        <w:tc>
          <w:tcPr>
            <w:tcW w:w="2127" w:type="dxa"/>
            <w:shd w:val="clear" w:color="auto" w:fill="4472C4" w:themeFill="accent1"/>
          </w:tcPr>
          <w:p w14:paraId="4BD84564" w14:textId="4DA6FC9A" w:rsidR="005E390D" w:rsidRPr="00726F65" w:rsidRDefault="005E390D">
            <w:pPr>
              <w:rPr>
                <w:b/>
                <w:bCs/>
                <w:color w:val="FFFFFF" w:themeColor="background1"/>
              </w:rPr>
            </w:pPr>
            <w:r w:rsidRPr="00726F65">
              <w:rPr>
                <w:b/>
                <w:bCs/>
                <w:color w:val="FFFFFF" w:themeColor="background1"/>
              </w:rPr>
              <w:t>Parent Workshops</w:t>
            </w:r>
            <w:r w:rsidR="009F4F31" w:rsidRPr="00726F65">
              <w:rPr>
                <w:b/>
                <w:bCs/>
                <w:color w:val="FFFFFF" w:themeColor="background1"/>
              </w:rPr>
              <w:t xml:space="preserve"> &amp; Events</w:t>
            </w:r>
          </w:p>
        </w:tc>
        <w:tc>
          <w:tcPr>
            <w:tcW w:w="2395" w:type="dxa"/>
          </w:tcPr>
          <w:p w14:paraId="42EAEF77" w14:textId="10EE2048" w:rsidR="005E390D" w:rsidRDefault="005E390D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Phonics</w:t>
            </w:r>
            <w:r w:rsidR="68FA83BA" w:rsidRPr="5FEF6394">
              <w:rPr>
                <w:sz w:val="20"/>
                <w:szCs w:val="20"/>
              </w:rPr>
              <w:t xml:space="preserve"> and Early Reading</w:t>
            </w:r>
            <w:r w:rsidRPr="5FEF6394">
              <w:rPr>
                <w:sz w:val="20"/>
                <w:szCs w:val="20"/>
              </w:rPr>
              <w:t xml:space="preserve"> workshop</w:t>
            </w:r>
          </w:p>
        </w:tc>
        <w:tc>
          <w:tcPr>
            <w:tcW w:w="2268" w:type="dxa"/>
          </w:tcPr>
          <w:p w14:paraId="7F8C9046" w14:textId="58D3DEDF" w:rsidR="005E390D" w:rsidRDefault="00793CB8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-</w:t>
            </w:r>
            <w:r w:rsidR="005E390D" w:rsidRPr="5FEF6394">
              <w:rPr>
                <w:sz w:val="20"/>
                <w:szCs w:val="20"/>
              </w:rPr>
              <w:t>Christmas Production</w:t>
            </w:r>
          </w:p>
          <w:p w14:paraId="0849E2D7" w14:textId="15BB9871" w:rsidR="00793CB8" w:rsidRDefault="00793CB8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 xml:space="preserve">-Parents Evening </w:t>
            </w:r>
          </w:p>
          <w:p w14:paraId="49F187FD" w14:textId="539BA952" w:rsidR="00793CB8" w:rsidRDefault="00793CB8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-Reports</w:t>
            </w:r>
          </w:p>
        </w:tc>
        <w:tc>
          <w:tcPr>
            <w:tcW w:w="2268" w:type="dxa"/>
          </w:tcPr>
          <w:p w14:paraId="51FAD3FE" w14:textId="550E4C21" w:rsidR="005E390D" w:rsidRDefault="6FFE09E7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-</w:t>
            </w:r>
            <w:r w:rsidR="00BD045B" w:rsidRPr="5FEF6394">
              <w:rPr>
                <w:sz w:val="20"/>
                <w:szCs w:val="20"/>
              </w:rPr>
              <w:t>Story telling sessions</w:t>
            </w:r>
          </w:p>
        </w:tc>
        <w:tc>
          <w:tcPr>
            <w:tcW w:w="2268" w:type="dxa"/>
          </w:tcPr>
          <w:p w14:paraId="459923FF" w14:textId="77777777" w:rsidR="005E390D" w:rsidRDefault="00793CB8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-</w:t>
            </w:r>
            <w:r w:rsidR="00BD045B" w:rsidRPr="5FEF6394">
              <w:rPr>
                <w:sz w:val="20"/>
                <w:szCs w:val="20"/>
              </w:rPr>
              <w:t>Messy Morning</w:t>
            </w:r>
          </w:p>
          <w:p w14:paraId="0E44738E" w14:textId="77777777" w:rsidR="00793CB8" w:rsidRDefault="00793CB8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-Parents Evening</w:t>
            </w:r>
          </w:p>
          <w:p w14:paraId="1EA3A45F" w14:textId="7EBC1E0B" w:rsidR="00793CB8" w:rsidRDefault="00793CB8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-Reports</w:t>
            </w:r>
          </w:p>
        </w:tc>
        <w:tc>
          <w:tcPr>
            <w:tcW w:w="2091" w:type="dxa"/>
          </w:tcPr>
          <w:p w14:paraId="06E595F9" w14:textId="630D69B5" w:rsidR="005E390D" w:rsidRDefault="484CF653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-Supporting Early Mathematical skills Workshop</w:t>
            </w:r>
          </w:p>
        </w:tc>
        <w:tc>
          <w:tcPr>
            <w:tcW w:w="2236" w:type="dxa"/>
          </w:tcPr>
          <w:p w14:paraId="47C875AA" w14:textId="77777777" w:rsidR="005E390D" w:rsidRDefault="00C372C4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 xml:space="preserve">-Parents Evening </w:t>
            </w:r>
          </w:p>
          <w:p w14:paraId="10D6D010" w14:textId="77777777" w:rsidR="00C372C4" w:rsidRDefault="00C372C4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-Reports</w:t>
            </w:r>
          </w:p>
          <w:p w14:paraId="30B7338C" w14:textId="21568FC9" w:rsidR="00C372C4" w:rsidRDefault="00C372C4" w:rsidP="5FEF6394">
            <w:pPr>
              <w:rPr>
                <w:sz w:val="20"/>
                <w:szCs w:val="20"/>
              </w:rPr>
            </w:pPr>
          </w:p>
        </w:tc>
      </w:tr>
      <w:tr w:rsidR="5FEF6394" w14:paraId="597F977B" w14:textId="77777777" w:rsidTr="00726F65">
        <w:tc>
          <w:tcPr>
            <w:tcW w:w="2127" w:type="dxa"/>
            <w:shd w:val="clear" w:color="auto" w:fill="4472C4" w:themeFill="accent1"/>
          </w:tcPr>
          <w:p w14:paraId="3D46883D" w14:textId="1336CB8D" w:rsidR="5FEF6394" w:rsidRPr="00726F65" w:rsidRDefault="5FEF6394" w:rsidP="5FEF6394">
            <w:pPr>
              <w:rPr>
                <w:b/>
                <w:bCs/>
                <w:color w:val="FFFFFF" w:themeColor="background1"/>
              </w:rPr>
            </w:pPr>
            <w:r w:rsidRPr="00726F65">
              <w:rPr>
                <w:b/>
                <w:bCs/>
                <w:color w:val="FFFFFF" w:themeColor="background1"/>
              </w:rPr>
              <w:t>Literacy</w:t>
            </w:r>
          </w:p>
        </w:tc>
        <w:tc>
          <w:tcPr>
            <w:tcW w:w="2395" w:type="dxa"/>
          </w:tcPr>
          <w:p w14:paraId="6639111C" w14:textId="126115DA" w:rsidR="5FEF6394" w:rsidRDefault="5FEF6394" w:rsidP="5FEF6394">
            <w:pPr>
              <w:rPr>
                <w:sz w:val="20"/>
                <w:szCs w:val="20"/>
              </w:rPr>
            </w:pPr>
            <w:r w:rsidRPr="5FEF6394">
              <w:rPr>
                <w:b/>
                <w:bCs/>
                <w:sz w:val="20"/>
                <w:szCs w:val="20"/>
              </w:rPr>
              <w:t>Reading:</w:t>
            </w:r>
            <w:r w:rsidRPr="5FEF6394">
              <w:rPr>
                <w:sz w:val="20"/>
                <w:szCs w:val="20"/>
              </w:rPr>
              <w:t xml:space="preserve"> Initial sounds, oral blending, CVC sounds, reciting know stories, listening to stories with attention and recall.</w:t>
            </w:r>
          </w:p>
          <w:p w14:paraId="0FFFE012" w14:textId="77777777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Help children to read the sounds speedily. This will make sound-blending easier</w:t>
            </w:r>
          </w:p>
          <w:p w14:paraId="64AFC12C" w14:textId="31900A2A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Listen to children read aloud, ensuring books are consistent with their developing phonic knowledge</w:t>
            </w:r>
          </w:p>
          <w:p w14:paraId="1858F160" w14:textId="7EEEA7E8" w:rsidR="5FEF6394" w:rsidRDefault="5FEF6394" w:rsidP="5FEF6394">
            <w:pPr>
              <w:rPr>
                <w:sz w:val="20"/>
                <w:szCs w:val="20"/>
                <w:lang w:val="en-US"/>
              </w:rPr>
            </w:pPr>
          </w:p>
          <w:p w14:paraId="6A7DEF70" w14:textId="77777777" w:rsidR="5FEF6394" w:rsidRDefault="5FEF6394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  <w:lang w:val="en-US"/>
              </w:rPr>
              <w:t xml:space="preserve">Writing: </w:t>
            </w:r>
            <w:r w:rsidRPr="5FEF6394">
              <w:rPr>
                <w:sz w:val="20"/>
                <w:szCs w:val="20"/>
              </w:rPr>
              <w:t xml:space="preserve">Dominant hand, tripod grip, mark making, giving meaning to marks and labelling. Shopping lists, </w:t>
            </w:r>
          </w:p>
          <w:p w14:paraId="0A3D7F22" w14:textId="77777777" w:rsidR="5FEF6394" w:rsidRDefault="5FEF6394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lastRenderedPageBreak/>
              <w:t xml:space="preserve">Writing initial sounds and simple captions. </w:t>
            </w:r>
          </w:p>
          <w:p w14:paraId="1CC398AE" w14:textId="5D073A34" w:rsidR="5FEF6394" w:rsidRDefault="5FEF6394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  <w:lang w:val="en-US"/>
              </w:rPr>
              <w:t xml:space="preserve">Use initial sounds to label characters / images. Silly soup. </w:t>
            </w:r>
            <w:r w:rsidRPr="5FEF6394">
              <w:rPr>
                <w:sz w:val="20"/>
                <w:szCs w:val="20"/>
              </w:rPr>
              <w:t xml:space="preserve">Names Labels. Captions Lists </w:t>
            </w:r>
          </w:p>
          <w:p w14:paraId="4F946674" w14:textId="7E70EB4B" w:rsidR="5FEF6394" w:rsidRDefault="5FEF6394" w:rsidP="5FEF6394">
            <w:pPr>
              <w:rPr>
                <w:sz w:val="20"/>
                <w:szCs w:val="20"/>
              </w:rPr>
            </w:pPr>
          </w:p>
          <w:p w14:paraId="542AA8CE" w14:textId="0B3D4A47" w:rsidR="5FEF6394" w:rsidRDefault="5FEF6394" w:rsidP="5FEF639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2603497" w14:textId="77777777" w:rsidR="5FEF6394" w:rsidRDefault="5FEF6394" w:rsidP="5FEF6394">
            <w:pPr>
              <w:rPr>
                <w:sz w:val="20"/>
                <w:szCs w:val="20"/>
              </w:rPr>
            </w:pPr>
            <w:r w:rsidRPr="5FEF6394">
              <w:rPr>
                <w:b/>
                <w:bCs/>
                <w:sz w:val="20"/>
                <w:szCs w:val="20"/>
              </w:rPr>
              <w:lastRenderedPageBreak/>
              <w:t xml:space="preserve">Reading: </w:t>
            </w:r>
            <w:r w:rsidRPr="5FEF6394">
              <w:rPr>
                <w:sz w:val="20"/>
                <w:szCs w:val="20"/>
              </w:rPr>
              <w:t xml:space="preserve">Blending CVC sounds, rhyming, alliteration, knows that print is read from left to right. Spotting diagraphs in words. </w:t>
            </w:r>
          </w:p>
          <w:p w14:paraId="05E143FE" w14:textId="77777777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Show children how to touch each finger as they say each sound. For exception words such as ‘the’ and ‘said’, help children identify the sound that is tricky to spell.</w:t>
            </w:r>
          </w:p>
          <w:p w14:paraId="6AF679BE" w14:textId="77777777" w:rsidR="5FEF6394" w:rsidRDefault="5FEF6394" w:rsidP="5FEF6394">
            <w:pPr>
              <w:rPr>
                <w:sz w:val="20"/>
                <w:szCs w:val="20"/>
                <w:lang w:val="en-US"/>
              </w:rPr>
            </w:pPr>
          </w:p>
          <w:p w14:paraId="3F971B41" w14:textId="43851BBF" w:rsidR="5FEF6394" w:rsidRDefault="5FEF6394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 xml:space="preserve">Writing: Name writing, labelling using initial sounds, story scribing. Retelling stories in </w:t>
            </w:r>
            <w:r w:rsidRPr="5FEF6394">
              <w:rPr>
                <w:sz w:val="20"/>
                <w:szCs w:val="20"/>
              </w:rPr>
              <w:lastRenderedPageBreak/>
              <w:t xml:space="preserve">writing area, instructions for recipe. </w:t>
            </w:r>
          </w:p>
          <w:p w14:paraId="6B56266A" w14:textId="77777777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 xml:space="preserve">Help children identify the sound that is tricky to spell. </w:t>
            </w:r>
          </w:p>
          <w:p w14:paraId="38F1D7E2" w14:textId="0BB4D62F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 xml:space="preserve">Sequence a story </w:t>
            </w:r>
          </w:p>
          <w:p w14:paraId="09195715" w14:textId="77777777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 xml:space="preserve">Write a sentence </w:t>
            </w:r>
          </w:p>
          <w:p w14:paraId="3ECB4DD9" w14:textId="5D305B87" w:rsidR="5FEF6394" w:rsidRDefault="5FEF6394" w:rsidP="5FEF639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045386A" w14:textId="795F878F" w:rsidR="5FEF6394" w:rsidRDefault="5FEF6394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lastRenderedPageBreak/>
              <w:t xml:space="preserve">Differentiated groups </w:t>
            </w:r>
          </w:p>
          <w:p w14:paraId="2E2F047E" w14:textId="77777777" w:rsidR="5FEF6394" w:rsidRDefault="5FEF6394" w:rsidP="5FEF6394">
            <w:pPr>
              <w:rPr>
                <w:sz w:val="20"/>
                <w:szCs w:val="20"/>
              </w:rPr>
            </w:pPr>
            <w:r w:rsidRPr="5FEF6394">
              <w:rPr>
                <w:b/>
                <w:bCs/>
                <w:sz w:val="20"/>
                <w:szCs w:val="20"/>
              </w:rPr>
              <w:t xml:space="preserve">Reading: </w:t>
            </w:r>
            <w:r w:rsidRPr="5FEF6394">
              <w:rPr>
                <w:sz w:val="20"/>
                <w:szCs w:val="20"/>
              </w:rPr>
              <w:t>Rhyming strings, common theme in traditional tales, identifying characters and settings.</w:t>
            </w:r>
          </w:p>
          <w:p w14:paraId="486356C9" w14:textId="77777777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Help children to become familiar with letter groups, such as ‘</w:t>
            </w:r>
            <w:proofErr w:type="spellStart"/>
            <w:r w:rsidRPr="5FEF6394">
              <w:rPr>
                <w:sz w:val="20"/>
                <w:szCs w:val="20"/>
                <w:lang w:val="en-US"/>
              </w:rPr>
              <w:t>th</w:t>
            </w:r>
            <w:proofErr w:type="spellEnd"/>
            <w:r w:rsidRPr="5FEF6394">
              <w:rPr>
                <w:sz w:val="20"/>
                <w:szCs w:val="20"/>
                <w:lang w:val="en-US"/>
              </w:rPr>
              <w:t>’, ‘</w:t>
            </w:r>
            <w:proofErr w:type="spellStart"/>
            <w:r w:rsidRPr="5FEF6394">
              <w:rPr>
                <w:sz w:val="20"/>
                <w:szCs w:val="20"/>
                <w:lang w:val="en-US"/>
              </w:rPr>
              <w:t>sh</w:t>
            </w:r>
            <w:proofErr w:type="spellEnd"/>
            <w:r w:rsidRPr="5FEF6394">
              <w:rPr>
                <w:sz w:val="20"/>
                <w:szCs w:val="20"/>
                <w:lang w:val="en-US"/>
              </w:rPr>
              <w:t>’, ‘</w:t>
            </w:r>
            <w:proofErr w:type="spellStart"/>
            <w:r w:rsidRPr="5FEF6394">
              <w:rPr>
                <w:sz w:val="20"/>
                <w:szCs w:val="20"/>
                <w:lang w:val="en-US"/>
              </w:rPr>
              <w:t>ch</w:t>
            </w:r>
            <w:proofErr w:type="spellEnd"/>
            <w:r w:rsidRPr="5FEF6394">
              <w:rPr>
                <w:sz w:val="20"/>
                <w:szCs w:val="20"/>
                <w:lang w:val="en-US"/>
              </w:rPr>
              <w:t>’, ‘</w:t>
            </w:r>
            <w:proofErr w:type="spellStart"/>
            <w:r w:rsidRPr="5FEF6394">
              <w:rPr>
                <w:sz w:val="20"/>
                <w:szCs w:val="20"/>
                <w:lang w:val="en-US"/>
              </w:rPr>
              <w:t>ee</w:t>
            </w:r>
            <w:proofErr w:type="spellEnd"/>
            <w:r w:rsidRPr="5FEF6394">
              <w:rPr>
                <w:sz w:val="20"/>
                <w:szCs w:val="20"/>
                <w:lang w:val="en-US"/>
              </w:rPr>
              <w:t>’ ‘or’ ‘</w:t>
            </w:r>
            <w:proofErr w:type="spellStart"/>
            <w:r w:rsidRPr="5FEF6394">
              <w:rPr>
                <w:sz w:val="20"/>
                <w:szCs w:val="20"/>
                <w:lang w:val="en-US"/>
              </w:rPr>
              <w:t>igh</w:t>
            </w:r>
            <w:proofErr w:type="spellEnd"/>
            <w:r w:rsidRPr="5FEF6394">
              <w:rPr>
                <w:sz w:val="20"/>
                <w:szCs w:val="20"/>
                <w:lang w:val="en-US"/>
              </w:rPr>
              <w:t xml:space="preserve">’. Provide opportunities for children to read words containing familiar letter groups: ‘that’, ‘shop’, ‘chin’, ‘feet’, ‘storm’, ‘night. </w:t>
            </w:r>
          </w:p>
          <w:p w14:paraId="69FC8007" w14:textId="76C09458" w:rsidR="5FEF6394" w:rsidRDefault="5FEF6394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 xml:space="preserve">Writing: Writing some of the tricky words such as I, me, my, like, to, the. Writing CVC words, </w:t>
            </w:r>
            <w:r w:rsidRPr="5FEF6394">
              <w:rPr>
                <w:sz w:val="20"/>
                <w:szCs w:val="20"/>
              </w:rPr>
              <w:lastRenderedPageBreak/>
              <w:t>Labels using CVC, CVCC, CCVC words.</w:t>
            </w:r>
          </w:p>
          <w:p w14:paraId="0C4DAD8B" w14:textId="53A20662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 xml:space="preserve">Guided writing based around developing short sentences in a meaningful context. Create a story board. </w:t>
            </w:r>
          </w:p>
        </w:tc>
        <w:tc>
          <w:tcPr>
            <w:tcW w:w="2268" w:type="dxa"/>
          </w:tcPr>
          <w:p w14:paraId="45D2C484" w14:textId="77777777" w:rsidR="5FEF6394" w:rsidRDefault="5FEF6394" w:rsidP="5FEF6394">
            <w:pPr>
              <w:rPr>
                <w:sz w:val="20"/>
                <w:szCs w:val="20"/>
              </w:rPr>
            </w:pPr>
            <w:r w:rsidRPr="5FEF6394">
              <w:rPr>
                <w:b/>
                <w:bCs/>
                <w:sz w:val="20"/>
                <w:szCs w:val="20"/>
              </w:rPr>
              <w:lastRenderedPageBreak/>
              <w:t xml:space="preserve">Reading: </w:t>
            </w:r>
            <w:r w:rsidRPr="5FEF6394">
              <w:rPr>
                <w:sz w:val="20"/>
                <w:szCs w:val="20"/>
              </w:rPr>
              <w:t>Story structure-beginning, middle, end. Innovating and retelling stories to an audience, non-fiction books.</w:t>
            </w:r>
          </w:p>
          <w:p w14:paraId="5C40CBBF" w14:textId="77777777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 xml:space="preserve">Listen to children read some longer words made up of letter-sound correspondences they know: ‘rabbit’, ‘himself’, ‘jumping’. </w:t>
            </w:r>
          </w:p>
          <w:p w14:paraId="5CCE748C" w14:textId="5507EDBA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 xml:space="preserve">Children should not be required to use other strategies to work out words. </w:t>
            </w:r>
          </w:p>
          <w:p w14:paraId="190AFC52" w14:textId="45196662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</w:rPr>
              <w:t xml:space="preserve">Writing: Creating own story maps, writing captions and labels, writing simple sentences. </w:t>
            </w:r>
            <w:r w:rsidRPr="5FEF6394">
              <w:rPr>
                <w:sz w:val="20"/>
                <w:szCs w:val="20"/>
                <w:lang w:val="en-US"/>
              </w:rPr>
              <w:t xml:space="preserve">Writing short </w:t>
            </w:r>
            <w:r w:rsidRPr="5FEF6394">
              <w:rPr>
                <w:sz w:val="20"/>
                <w:szCs w:val="20"/>
                <w:lang w:val="en-US"/>
              </w:rPr>
              <w:lastRenderedPageBreak/>
              <w:t xml:space="preserve">sentences to accompany story maps. Order a story. </w:t>
            </w:r>
          </w:p>
          <w:p w14:paraId="7FE75A73" w14:textId="09AD0474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Labels and captions – life cycles.</w:t>
            </w:r>
          </w:p>
          <w:p w14:paraId="31D02480" w14:textId="77777777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 xml:space="preserve">Character descriptions. </w:t>
            </w:r>
          </w:p>
          <w:p w14:paraId="763DEBEB" w14:textId="0516E3F2" w:rsidR="5FEF6394" w:rsidRDefault="5FEF6394" w:rsidP="5FEF6394">
            <w:pPr>
              <w:rPr>
                <w:sz w:val="20"/>
                <w:szCs w:val="20"/>
              </w:rPr>
            </w:pPr>
          </w:p>
          <w:p w14:paraId="68034E2F" w14:textId="4E41E92B" w:rsidR="5FEF6394" w:rsidRDefault="5FEF6394" w:rsidP="5FEF6394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34744A38" w14:textId="4229291A" w:rsidR="5FEF6394" w:rsidRDefault="5FEF6394" w:rsidP="5FEF6394">
            <w:pPr>
              <w:rPr>
                <w:sz w:val="20"/>
                <w:szCs w:val="20"/>
              </w:rPr>
            </w:pPr>
            <w:r w:rsidRPr="5FEF6394">
              <w:rPr>
                <w:b/>
                <w:bCs/>
                <w:sz w:val="20"/>
                <w:szCs w:val="20"/>
              </w:rPr>
              <w:lastRenderedPageBreak/>
              <w:t xml:space="preserve">Reading: </w:t>
            </w:r>
            <w:r w:rsidRPr="5FEF6394">
              <w:rPr>
                <w:sz w:val="20"/>
                <w:szCs w:val="20"/>
              </w:rPr>
              <w:t xml:space="preserve">Non-fiction texts, Internal blending, Naming letters of the alphabet. Distinguishing capital letters and </w:t>
            </w:r>
            <w:r w:rsidR="4B7A0CC3" w:rsidRPr="5FEF6394">
              <w:rPr>
                <w:sz w:val="20"/>
                <w:szCs w:val="20"/>
              </w:rPr>
              <w:t>lower-case</w:t>
            </w:r>
            <w:r w:rsidRPr="5FEF6394">
              <w:rPr>
                <w:sz w:val="20"/>
                <w:szCs w:val="20"/>
              </w:rPr>
              <w:t xml:space="preserve"> letters. </w:t>
            </w:r>
          </w:p>
          <w:p w14:paraId="15232A3C" w14:textId="77777777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Note correspondences between letters and sounds that are unusual or that they have not yet been taught, such as ‘do’, ‘said’, ‘were</w:t>
            </w:r>
          </w:p>
          <w:p w14:paraId="17361BE8" w14:textId="77777777" w:rsidR="5FEF6394" w:rsidRDefault="5FEF6394" w:rsidP="5FEF6394">
            <w:pPr>
              <w:rPr>
                <w:sz w:val="20"/>
                <w:szCs w:val="20"/>
              </w:rPr>
            </w:pPr>
          </w:p>
          <w:p w14:paraId="0C7EE0D4" w14:textId="77777777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</w:rPr>
              <w:t xml:space="preserve">Writing: Writing recipes, lists. Writing for a purpose in role play using phonetically plausible attempts at </w:t>
            </w:r>
            <w:r w:rsidRPr="5FEF6394">
              <w:rPr>
                <w:sz w:val="20"/>
                <w:szCs w:val="20"/>
              </w:rPr>
              <w:lastRenderedPageBreak/>
              <w:t>words, beginning to use finger spaces</w:t>
            </w:r>
            <w:r w:rsidRPr="5FEF6394">
              <w:rPr>
                <w:sz w:val="20"/>
                <w:szCs w:val="20"/>
                <w:lang w:val="en-US"/>
              </w:rPr>
              <w:t xml:space="preserve">. Form lower-case and capital letters correctly. Rhyming words. </w:t>
            </w:r>
          </w:p>
          <w:p w14:paraId="32939167" w14:textId="77777777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 xml:space="preserve">Acrostic poems </w:t>
            </w:r>
          </w:p>
          <w:p w14:paraId="28D662D9" w14:textId="5F1FDC9A" w:rsidR="5FEF6394" w:rsidRDefault="5FEF6394" w:rsidP="5FEF6394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</w:tcPr>
          <w:p w14:paraId="63CA81AE" w14:textId="77777777" w:rsidR="5FEF6394" w:rsidRDefault="5FEF6394" w:rsidP="5FEF6394">
            <w:pPr>
              <w:rPr>
                <w:sz w:val="20"/>
                <w:szCs w:val="20"/>
              </w:rPr>
            </w:pPr>
            <w:r w:rsidRPr="5FEF6394">
              <w:rPr>
                <w:b/>
                <w:bCs/>
                <w:sz w:val="20"/>
                <w:szCs w:val="20"/>
              </w:rPr>
              <w:lastRenderedPageBreak/>
              <w:t xml:space="preserve">Reading: </w:t>
            </w:r>
            <w:r w:rsidRPr="5FEF6394">
              <w:rPr>
                <w:sz w:val="20"/>
                <w:szCs w:val="20"/>
              </w:rPr>
              <w:t xml:space="preserve">Reading simple sentences with fluency. Reading CVCC and CCVC words confidently. </w:t>
            </w:r>
          </w:p>
          <w:p w14:paraId="7165D5E9" w14:textId="77777777" w:rsidR="5FEF6394" w:rsidRDefault="5FEF6394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End of term assessments</w:t>
            </w:r>
          </w:p>
          <w:p w14:paraId="4E584BEC" w14:textId="19A274F9" w:rsidR="5FEF6394" w:rsidRDefault="5FEF6394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 xml:space="preserve">Transition work with Year 1. </w:t>
            </w:r>
          </w:p>
          <w:p w14:paraId="469EBD69" w14:textId="4AAB714B" w:rsidR="5FEF6394" w:rsidRDefault="5FEF6394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 xml:space="preserve">Writing: Story writing, writing sentences using a range of tricky words that are spelt correctly. Correctly </w:t>
            </w:r>
            <w:proofErr w:type="gramStart"/>
            <w:r w:rsidRPr="5FEF6394">
              <w:rPr>
                <w:sz w:val="20"/>
                <w:szCs w:val="20"/>
              </w:rPr>
              <w:t>using  full</w:t>
            </w:r>
            <w:proofErr w:type="gramEnd"/>
            <w:r w:rsidRPr="5FEF6394">
              <w:rPr>
                <w:sz w:val="20"/>
                <w:szCs w:val="20"/>
              </w:rPr>
              <w:t xml:space="preserve"> stops, capital letters and finger spaces.</w:t>
            </w:r>
            <w:r w:rsidRPr="5FEF6394">
              <w:rPr>
                <w:sz w:val="20"/>
                <w:szCs w:val="20"/>
                <w:lang w:val="en-US"/>
              </w:rPr>
              <w:t xml:space="preserve"> Innovation of familiar texts Using familiar texts as a model for writing own stories. </w:t>
            </w:r>
            <w:r w:rsidRPr="5FEF6394">
              <w:rPr>
                <w:sz w:val="20"/>
                <w:szCs w:val="20"/>
              </w:rPr>
              <w:t xml:space="preserve"> Character description.</w:t>
            </w:r>
          </w:p>
          <w:p w14:paraId="05A12442" w14:textId="33728833" w:rsidR="5FEF6394" w:rsidRDefault="5FEF6394" w:rsidP="5FEF6394">
            <w:pPr>
              <w:rPr>
                <w:sz w:val="20"/>
                <w:szCs w:val="20"/>
              </w:rPr>
            </w:pPr>
          </w:p>
          <w:p w14:paraId="75538650" w14:textId="095B707C" w:rsidR="5FEF6394" w:rsidRDefault="5FEF6394" w:rsidP="5FEF6394">
            <w:pPr>
              <w:rPr>
                <w:sz w:val="20"/>
                <w:szCs w:val="20"/>
              </w:rPr>
            </w:pPr>
          </w:p>
        </w:tc>
      </w:tr>
      <w:tr w:rsidR="5FEF6394" w14:paraId="7B3AAC4D" w14:textId="77777777" w:rsidTr="00726F65">
        <w:tc>
          <w:tcPr>
            <w:tcW w:w="2127" w:type="dxa"/>
            <w:shd w:val="clear" w:color="auto" w:fill="4472C4" w:themeFill="accent1"/>
          </w:tcPr>
          <w:p w14:paraId="20D8AB10" w14:textId="4E32F680" w:rsidR="5FEF6394" w:rsidRPr="00726F65" w:rsidRDefault="5FEF6394" w:rsidP="5FEF6394">
            <w:pPr>
              <w:rPr>
                <w:b/>
                <w:bCs/>
                <w:color w:val="FFFFFF" w:themeColor="background1"/>
              </w:rPr>
            </w:pPr>
            <w:r w:rsidRPr="00726F65">
              <w:rPr>
                <w:b/>
                <w:bCs/>
                <w:color w:val="FFFFFF" w:themeColor="background1"/>
              </w:rPr>
              <w:lastRenderedPageBreak/>
              <w:t>Mathematics</w:t>
            </w:r>
          </w:p>
        </w:tc>
        <w:tc>
          <w:tcPr>
            <w:tcW w:w="2395" w:type="dxa"/>
          </w:tcPr>
          <w:p w14:paraId="1CC6678F" w14:textId="77777777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Counting rhymes and songs</w:t>
            </w:r>
          </w:p>
          <w:p w14:paraId="0341E03A" w14:textId="3B655D79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 xml:space="preserve">Classifying objects based on one </w:t>
            </w:r>
            <w:proofErr w:type="gramStart"/>
            <w:r w:rsidRPr="5FEF6394">
              <w:rPr>
                <w:sz w:val="20"/>
                <w:szCs w:val="20"/>
                <w:lang w:val="en-US"/>
              </w:rPr>
              <w:t>attribute  •</w:t>
            </w:r>
            <w:proofErr w:type="gramEnd"/>
            <w:r w:rsidRPr="5FEF6394">
              <w:rPr>
                <w:sz w:val="20"/>
                <w:szCs w:val="20"/>
                <w:lang w:val="en-US"/>
              </w:rPr>
              <w:t xml:space="preserve">Comparing objects and sets. </w:t>
            </w:r>
            <w:proofErr w:type="spellStart"/>
            <w:r w:rsidRPr="5FEF6394">
              <w:rPr>
                <w:sz w:val="20"/>
                <w:szCs w:val="20"/>
                <w:lang w:val="en-US"/>
              </w:rPr>
              <w:t>Subatising</w:t>
            </w:r>
            <w:proofErr w:type="spellEnd"/>
            <w:r w:rsidRPr="5FEF6394">
              <w:rPr>
                <w:sz w:val="20"/>
                <w:szCs w:val="20"/>
                <w:lang w:val="en-US"/>
              </w:rPr>
              <w:t xml:space="preserve"> numbers up to 10 •Ordering </w:t>
            </w:r>
            <w:proofErr w:type="gramStart"/>
            <w:r w:rsidRPr="5FEF6394">
              <w:rPr>
                <w:sz w:val="20"/>
                <w:szCs w:val="20"/>
                <w:lang w:val="en-US"/>
              </w:rPr>
              <w:t>objects  Number</w:t>
            </w:r>
            <w:proofErr w:type="gramEnd"/>
            <w:r w:rsidRPr="5FEF6394">
              <w:rPr>
                <w:sz w:val="20"/>
                <w:szCs w:val="20"/>
                <w:lang w:val="en-US"/>
              </w:rPr>
              <w:t xml:space="preserve"> recognition. 2D Shapes. </w:t>
            </w:r>
          </w:p>
          <w:p w14:paraId="3A026185" w14:textId="77777777" w:rsidR="5FEF6394" w:rsidRDefault="5FEF6394" w:rsidP="5FEF6394">
            <w:pPr>
              <w:rPr>
                <w:b/>
                <w:bCs/>
                <w:sz w:val="20"/>
                <w:szCs w:val="20"/>
              </w:rPr>
            </w:pPr>
            <w:r w:rsidRPr="5FEF6394">
              <w:rPr>
                <w:b/>
                <w:bCs/>
                <w:sz w:val="20"/>
                <w:szCs w:val="20"/>
              </w:rPr>
              <w:t>Pattern and early number</w:t>
            </w:r>
          </w:p>
          <w:p w14:paraId="5AEE5E38" w14:textId="77777777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proofErr w:type="spellStart"/>
            <w:r w:rsidRPr="5FEF6394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5FEF6394">
              <w:rPr>
                <w:sz w:val="20"/>
                <w:szCs w:val="20"/>
                <w:lang w:val="en-US"/>
              </w:rPr>
              <w:t xml:space="preserve">, describe, </w:t>
            </w:r>
            <w:proofErr w:type="gramStart"/>
            <w:r w:rsidRPr="5FEF6394">
              <w:rPr>
                <w:sz w:val="20"/>
                <w:szCs w:val="20"/>
                <w:lang w:val="en-US"/>
              </w:rPr>
              <w:t>copy</w:t>
            </w:r>
            <w:proofErr w:type="gramEnd"/>
            <w:r w:rsidRPr="5FEF6394">
              <w:rPr>
                <w:sz w:val="20"/>
                <w:szCs w:val="20"/>
                <w:lang w:val="en-US"/>
              </w:rPr>
              <w:t xml:space="preserve"> and extend </w:t>
            </w:r>
            <w:proofErr w:type="spellStart"/>
            <w:r w:rsidRPr="5FEF6394">
              <w:rPr>
                <w:sz w:val="20"/>
                <w:szCs w:val="20"/>
                <w:lang w:val="en-US"/>
              </w:rPr>
              <w:t>colour</w:t>
            </w:r>
            <w:proofErr w:type="spellEnd"/>
            <w:r w:rsidRPr="5FEF6394">
              <w:rPr>
                <w:sz w:val="20"/>
                <w:szCs w:val="20"/>
                <w:lang w:val="en-US"/>
              </w:rPr>
              <w:t xml:space="preserve"> and size patterns •Count and represent the numbers 1 to 3 •Estimate and check by counting. </w:t>
            </w:r>
            <w:proofErr w:type="spellStart"/>
            <w:r w:rsidRPr="5FEF6394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5FEF6394">
              <w:rPr>
                <w:sz w:val="20"/>
                <w:szCs w:val="20"/>
                <w:lang w:val="en-US"/>
              </w:rPr>
              <w:t xml:space="preserve"> numbers in the environment. </w:t>
            </w:r>
          </w:p>
          <w:p w14:paraId="67F38193" w14:textId="6998EFB1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A number a week</w:t>
            </w:r>
          </w:p>
        </w:tc>
        <w:tc>
          <w:tcPr>
            <w:tcW w:w="2268" w:type="dxa"/>
          </w:tcPr>
          <w:p w14:paraId="569F0F3F" w14:textId="10DF4741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proofErr w:type="gramStart"/>
            <w:r w:rsidRPr="5FEF6394">
              <w:rPr>
                <w:sz w:val="20"/>
                <w:szCs w:val="20"/>
                <w:lang w:val="en-US"/>
              </w:rPr>
              <w:t>Count up</w:t>
            </w:r>
            <w:proofErr w:type="gramEnd"/>
            <w:r w:rsidRPr="5FEF6394">
              <w:rPr>
                <w:sz w:val="20"/>
                <w:szCs w:val="20"/>
                <w:lang w:val="en-US"/>
              </w:rPr>
              <w:t xml:space="preserve"> to 10 objects. •One more or one fewer •Order numbers 1 – 10 •Conservation of numbers within six</w:t>
            </w:r>
          </w:p>
          <w:p w14:paraId="63CE9068" w14:textId="77777777" w:rsidR="5FEF6394" w:rsidRDefault="5FEF6394" w:rsidP="5FEF6394">
            <w:pPr>
              <w:rPr>
                <w:b/>
                <w:bCs/>
                <w:sz w:val="20"/>
                <w:szCs w:val="20"/>
                <w:lang w:val="en-US"/>
              </w:rPr>
            </w:pPr>
            <w:r w:rsidRPr="5FEF6394">
              <w:rPr>
                <w:b/>
                <w:bCs/>
                <w:sz w:val="20"/>
                <w:szCs w:val="20"/>
                <w:lang w:val="en-US"/>
              </w:rPr>
              <w:t>Addition and subtraction within 6</w:t>
            </w:r>
          </w:p>
          <w:p w14:paraId="6AD60A56" w14:textId="60BD550A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 xml:space="preserve">•Explore addition and subtraction </w:t>
            </w:r>
          </w:p>
          <w:p w14:paraId="6011F8D8" w14:textId="77777777" w:rsidR="5FEF6394" w:rsidRDefault="5FEF6394" w:rsidP="5FEF6394">
            <w:pPr>
              <w:rPr>
                <w:b/>
                <w:bCs/>
                <w:sz w:val="20"/>
                <w:szCs w:val="20"/>
              </w:rPr>
            </w:pPr>
            <w:r w:rsidRPr="5FEF6394">
              <w:rPr>
                <w:b/>
                <w:bCs/>
                <w:sz w:val="20"/>
                <w:szCs w:val="20"/>
              </w:rPr>
              <w:t xml:space="preserve">Measures </w:t>
            </w:r>
          </w:p>
          <w:p w14:paraId="7BF8CCE3" w14:textId="77777777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 xml:space="preserve">Estimate, order compare, </w:t>
            </w:r>
            <w:proofErr w:type="gramStart"/>
            <w:r w:rsidRPr="5FEF6394">
              <w:rPr>
                <w:sz w:val="20"/>
                <w:szCs w:val="20"/>
                <w:lang w:val="en-US"/>
              </w:rPr>
              <w:t>discuss</w:t>
            </w:r>
            <w:proofErr w:type="gramEnd"/>
            <w:r w:rsidRPr="5FEF6394">
              <w:rPr>
                <w:sz w:val="20"/>
                <w:szCs w:val="20"/>
                <w:lang w:val="en-US"/>
              </w:rPr>
              <w:t xml:space="preserve"> and explore capacity, weight and lengths</w:t>
            </w:r>
          </w:p>
          <w:p w14:paraId="00E1F727" w14:textId="77777777" w:rsidR="5FEF6394" w:rsidRDefault="5FEF6394" w:rsidP="5FEF6394">
            <w:pPr>
              <w:rPr>
                <w:b/>
                <w:bCs/>
                <w:sz w:val="20"/>
                <w:szCs w:val="20"/>
              </w:rPr>
            </w:pPr>
            <w:r w:rsidRPr="5FEF6394">
              <w:rPr>
                <w:b/>
                <w:bCs/>
                <w:sz w:val="20"/>
                <w:szCs w:val="20"/>
              </w:rPr>
              <w:t>Shape and sorting</w:t>
            </w:r>
          </w:p>
          <w:p w14:paraId="563C5A2E" w14:textId="77777777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Describe, and sort 2-D &amp; 3-D shapes •Describe position accurately</w:t>
            </w:r>
          </w:p>
          <w:p w14:paraId="66A5DB22" w14:textId="77777777" w:rsidR="5FEF6394" w:rsidRDefault="5FEF6394" w:rsidP="5FEF6394">
            <w:pPr>
              <w:rPr>
                <w:b/>
                <w:bCs/>
                <w:sz w:val="20"/>
                <w:szCs w:val="20"/>
              </w:rPr>
            </w:pPr>
            <w:r w:rsidRPr="5FEF6394">
              <w:rPr>
                <w:b/>
                <w:bCs/>
                <w:sz w:val="20"/>
                <w:szCs w:val="20"/>
              </w:rPr>
              <w:t>Calendar and time</w:t>
            </w:r>
          </w:p>
          <w:p w14:paraId="2EEA5141" w14:textId="78BC6E54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Days of the week, seasons •Sequence daily events</w:t>
            </w:r>
          </w:p>
        </w:tc>
        <w:tc>
          <w:tcPr>
            <w:tcW w:w="2268" w:type="dxa"/>
          </w:tcPr>
          <w:p w14:paraId="03BAAD0D" w14:textId="77777777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proofErr w:type="gramStart"/>
            <w:r w:rsidRPr="5FEF6394">
              <w:rPr>
                <w:sz w:val="20"/>
                <w:szCs w:val="20"/>
                <w:lang w:val="en-US"/>
              </w:rPr>
              <w:t>Count up</w:t>
            </w:r>
            <w:proofErr w:type="gramEnd"/>
            <w:r w:rsidRPr="5FEF6394">
              <w:rPr>
                <w:sz w:val="20"/>
                <w:szCs w:val="20"/>
                <w:lang w:val="en-US"/>
              </w:rPr>
              <w:t xml:space="preserve"> to ten objects •Represent, order and explore numbers to ten •One more or fewer, one greater or less</w:t>
            </w:r>
          </w:p>
          <w:p w14:paraId="73477EBD" w14:textId="77777777" w:rsidR="5FEF6394" w:rsidRDefault="5FEF6394" w:rsidP="5FEF6394">
            <w:pPr>
              <w:rPr>
                <w:b/>
                <w:bCs/>
                <w:sz w:val="20"/>
                <w:szCs w:val="20"/>
                <w:lang w:val="en-US"/>
              </w:rPr>
            </w:pPr>
            <w:r w:rsidRPr="5FEF6394">
              <w:rPr>
                <w:b/>
                <w:bCs/>
                <w:sz w:val="20"/>
                <w:szCs w:val="20"/>
                <w:lang w:val="en-US"/>
              </w:rPr>
              <w:t>Addition and subtraction within 10</w:t>
            </w:r>
          </w:p>
          <w:p w14:paraId="54B66F06" w14:textId="77777777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Explore addition as counting on and subtraction as taking away</w:t>
            </w:r>
          </w:p>
          <w:p w14:paraId="79598E72" w14:textId="77777777" w:rsidR="5FEF6394" w:rsidRDefault="5FEF6394" w:rsidP="5FEF6394">
            <w:pPr>
              <w:rPr>
                <w:b/>
                <w:bCs/>
                <w:sz w:val="20"/>
                <w:szCs w:val="20"/>
              </w:rPr>
            </w:pPr>
            <w:r w:rsidRPr="5FEF6394">
              <w:rPr>
                <w:b/>
                <w:bCs/>
                <w:sz w:val="20"/>
                <w:szCs w:val="20"/>
              </w:rPr>
              <w:t>Numbers within 15</w:t>
            </w:r>
          </w:p>
          <w:p w14:paraId="4E37E9C8" w14:textId="2BA0D9D9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proofErr w:type="gramStart"/>
            <w:r w:rsidRPr="5FEF6394">
              <w:rPr>
                <w:sz w:val="20"/>
                <w:szCs w:val="20"/>
                <w:lang w:val="en-US"/>
              </w:rPr>
              <w:t>Count up</w:t>
            </w:r>
            <w:proofErr w:type="gramEnd"/>
            <w:r w:rsidRPr="5FEF6394">
              <w:rPr>
                <w:sz w:val="20"/>
                <w:szCs w:val="20"/>
                <w:lang w:val="en-US"/>
              </w:rPr>
              <w:t xml:space="preserve"> to 20 objects and </w:t>
            </w:r>
            <w:proofErr w:type="spellStart"/>
            <w:r w:rsidRPr="5FEF6394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5FEF6394">
              <w:rPr>
                <w:sz w:val="20"/>
                <w:szCs w:val="20"/>
                <w:lang w:val="en-US"/>
              </w:rPr>
              <w:t xml:space="preserve"> different representations •Order and explore numbers to 20 •One more or fewer</w:t>
            </w:r>
          </w:p>
        </w:tc>
        <w:tc>
          <w:tcPr>
            <w:tcW w:w="2268" w:type="dxa"/>
          </w:tcPr>
          <w:p w14:paraId="765C56BB" w14:textId="77777777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Counting and sharing in equal groups •Grouping into fives and tens •Relationship between grouping and sharing</w:t>
            </w:r>
          </w:p>
          <w:p w14:paraId="2938FB68" w14:textId="77777777" w:rsidR="5FEF6394" w:rsidRDefault="5FEF6394" w:rsidP="5FEF6394">
            <w:pPr>
              <w:rPr>
                <w:b/>
                <w:bCs/>
                <w:sz w:val="20"/>
                <w:szCs w:val="20"/>
              </w:rPr>
            </w:pPr>
            <w:r w:rsidRPr="5FEF6394">
              <w:rPr>
                <w:b/>
                <w:bCs/>
                <w:sz w:val="20"/>
                <w:szCs w:val="20"/>
              </w:rPr>
              <w:t>Numbers within 20</w:t>
            </w:r>
          </w:p>
          <w:p w14:paraId="78FA1465" w14:textId="4C7E9391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proofErr w:type="gramStart"/>
            <w:r w:rsidRPr="5FEF6394">
              <w:rPr>
                <w:sz w:val="20"/>
                <w:szCs w:val="20"/>
                <w:lang w:val="en-US"/>
              </w:rPr>
              <w:t>Count up</w:t>
            </w:r>
            <w:proofErr w:type="gramEnd"/>
            <w:r w:rsidRPr="5FEF6394">
              <w:rPr>
                <w:sz w:val="20"/>
                <w:szCs w:val="20"/>
                <w:lang w:val="en-US"/>
              </w:rPr>
              <w:t xml:space="preserve"> to 10 objects •Represent, order and explore numbers beyond 20 •One more or fewer</w:t>
            </w:r>
          </w:p>
          <w:p w14:paraId="4E79E94F" w14:textId="77777777" w:rsidR="5FEF6394" w:rsidRDefault="5FEF6394" w:rsidP="5FEF6394">
            <w:pPr>
              <w:rPr>
                <w:b/>
                <w:bCs/>
                <w:sz w:val="20"/>
                <w:szCs w:val="20"/>
              </w:rPr>
            </w:pPr>
            <w:r w:rsidRPr="5FEF6394">
              <w:rPr>
                <w:b/>
                <w:bCs/>
                <w:sz w:val="20"/>
                <w:szCs w:val="20"/>
              </w:rPr>
              <w:t xml:space="preserve">Doubling and halving </w:t>
            </w:r>
          </w:p>
          <w:p w14:paraId="01E565FF" w14:textId="77777777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 xml:space="preserve">Doubling and halving &amp; the relationship between them </w:t>
            </w:r>
          </w:p>
          <w:p w14:paraId="164D4AA9" w14:textId="1F7FBEC1" w:rsidR="5FEF6394" w:rsidRDefault="5FEF6394" w:rsidP="5FEF6394">
            <w:pPr>
              <w:rPr>
                <w:sz w:val="20"/>
                <w:szCs w:val="20"/>
              </w:rPr>
            </w:pPr>
          </w:p>
          <w:p w14:paraId="1F919FC4" w14:textId="4CE64E73" w:rsidR="5FEF6394" w:rsidRDefault="5FEF6394" w:rsidP="5FEF6394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740AC751" w14:textId="77777777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Describe and sort 2-D and 3-D shapes •</w:t>
            </w:r>
            <w:proofErr w:type="spellStart"/>
            <w:r w:rsidRPr="5FEF6394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5FEF6394">
              <w:rPr>
                <w:sz w:val="20"/>
                <w:szCs w:val="20"/>
                <w:lang w:val="en-US"/>
              </w:rPr>
              <w:t xml:space="preserve">, </w:t>
            </w:r>
            <w:proofErr w:type="gramStart"/>
            <w:r w:rsidRPr="5FEF6394">
              <w:rPr>
                <w:sz w:val="20"/>
                <w:szCs w:val="20"/>
                <w:lang w:val="en-US"/>
              </w:rPr>
              <w:t>complete</w:t>
            </w:r>
            <w:proofErr w:type="gramEnd"/>
            <w:r w:rsidRPr="5FEF6394">
              <w:rPr>
                <w:sz w:val="20"/>
                <w:szCs w:val="20"/>
                <w:lang w:val="en-US"/>
              </w:rPr>
              <w:t xml:space="preserve"> and create patterns</w:t>
            </w:r>
          </w:p>
          <w:p w14:paraId="1BC4704E" w14:textId="77777777" w:rsidR="5FEF6394" w:rsidRDefault="5FEF6394" w:rsidP="5FEF6394">
            <w:pPr>
              <w:rPr>
                <w:b/>
                <w:bCs/>
                <w:sz w:val="20"/>
                <w:szCs w:val="20"/>
                <w:lang w:val="en-US"/>
              </w:rPr>
            </w:pPr>
            <w:r w:rsidRPr="5FEF6394">
              <w:rPr>
                <w:b/>
                <w:bCs/>
                <w:sz w:val="20"/>
                <w:szCs w:val="20"/>
                <w:lang w:val="en-US"/>
              </w:rPr>
              <w:t>Addition and subtraction within 20</w:t>
            </w:r>
          </w:p>
          <w:p w14:paraId="4C5A5177" w14:textId="77777777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 xml:space="preserve">Commutativity •Explore addition and subtraction •Compare two amounts •Relationship between doubling and halving </w:t>
            </w:r>
          </w:p>
          <w:p w14:paraId="2B93E41B" w14:textId="77777777" w:rsidR="5FEF6394" w:rsidRDefault="5FEF6394" w:rsidP="5FEF6394">
            <w:pPr>
              <w:rPr>
                <w:b/>
                <w:bCs/>
                <w:sz w:val="20"/>
                <w:szCs w:val="20"/>
              </w:rPr>
            </w:pPr>
            <w:r w:rsidRPr="5FEF6394">
              <w:rPr>
                <w:b/>
                <w:bCs/>
                <w:sz w:val="20"/>
                <w:szCs w:val="20"/>
              </w:rPr>
              <w:t xml:space="preserve">Money </w:t>
            </w:r>
          </w:p>
          <w:p w14:paraId="634373F4" w14:textId="77777777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 xml:space="preserve">Coin recognition and values •Combinations to total 20p •Change from 10p </w:t>
            </w:r>
          </w:p>
          <w:p w14:paraId="623687AB" w14:textId="77777777" w:rsidR="5FEF6394" w:rsidRDefault="5FEF6394" w:rsidP="5FEF6394">
            <w:pPr>
              <w:rPr>
                <w:b/>
                <w:bCs/>
                <w:sz w:val="20"/>
                <w:szCs w:val="20"/>
              </w:rPr>
            </w:pPr>
            <w:r w:rsidRPr="5FEF6394">
              <w:rPr>
                <w:b/>
                <w:bCs/>
                <w:sz w:val="20"/>
                <w:szCs w:val="20"/>
              </w:rPr>
              <w:t>Measures</w:t>
            </w:r>
          </w:p>
          <w:p w14:paraId="706A0110" w14:textId="49148637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 xml:space="preserve">Describe capacities •Compare volumes •Compare weights •Estimate, </w:t>
            </w:r>
            <w:proofErr w:type="gramStart"/>
            <w:r w:rsidRPr="5FEF6394">
              <w:rPr>
                <w:sz w:val="20"/>
                <w:szCs w:val="20"/>
                <w:lang w:val="en-US"/>
              </w:rPr>
              <w:t>compare</w:t>
            </w:r>
            <w:proofErr w:type="gramEnd"/>
            <w:r w:rsidRPr="5FEF6394">
              <w:rPr>
                <w:sz w:val="20"/>
                <w:szCs w:val="20"/>
                <w:lang w:val="en-US"/>
              </w:rPr>
              <w:t xml:space="preserve"> and order lengths </w:t>
            </w:r>
          </w:p>
        </w:tc>
        <w:tc>
          <w:tcPr>
            <w:tcW w:w="2236" w:type="dxa"/>
          </w:tcPr>
          <w:p w14:paraId="6B92986D" w14:textId="487EB708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Explore numbers up to 100 and strategies •</w:t>
            </w:r>
            <w:proofErr w:type="spellStart"/>
            <w:r w:rsidRPr="5FEF6394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5FEF6394">
              <w:rPr>
                <w:sz w:val="20"/>
                <w:szCs w:val="20"/>
                <w:lang w:val="en-US"/>
              </w:rPr>
              <w:t xml:space="preserve"> and extend patterns •Apply number, </w:t>
            </w:r>
            <w:proofErr w:type="gramStart"/>
            <w:r w:rsidRPr="5FEF6394">
              <w:rPr>
                <w:sz w:val="20"/>
                <w:szCs w:val="20"/>
                <w:lang w:val="en-US"/>
              </w:rPr>
              <w:t>shape</w:t>
            </w:r>
            <w:proofErr w:type="gramEnd"/>
            <w:r w:rsidRPr="5FEF6394">
              <w:rPr>
                <w:sz w:val="20"/>
                <w:szCs w:val="20"/>
                <w:lang w:val="en-US"/>
              </w:rPr>
              <w:t xml:space="preserve"> and measures knowledge •Count forwards and backwards</w:t>
            </w:r>
          </w:p>
          <w:p w14:paraId="17F5C0BC" w14:textId="77777777" w:rsidR="5FEF6394" w:rsidRDefault="5FEF6394" w:rsidP="5FEF6394">
            <w:pPr>
              <w:rPr>
                <w:b/>
                <w:bCs/>
                <w:sz w:val="20"/>
                <w:szCs w:val="20"/>
              </w:rPr>
            </w:pPr>
            <w:r w:rsidRPr="5FEF6394">
              <w:rPr>
                <w:b/>
                <w:bCs/>
                <w:sz w:val="20"/>
                <w:szCs w:val="20"/>
              </w:rPr>
              <w:t xml:space="preserve">Numbers beyond 20 </w:t>
            </w:r>
          </w:p>
          <w:p w14:paraId="2CA8E988" w14:textId="77777777" w:rsidR="5FEF6394" w:rsidRDefault="5FEF639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One more one less •Estimate and count •Grouping and sharing</w:t>
            </w:r>
          </w:p>
          <w:p w14:paraId="22954C11" w14:textId="1B040317" w:rsidR="5FEF6394" w:rsidRDefault="5FEF6394" w:rsidP="5FEF6394">
            <w:pPr>
              <w:rPr>
                <w:sz w:val="20"/>
                <w:szCs w:val="20"/>
              </w:rPr>
            </w:pPr>
          </w:p>
        </w:tc>
      </w:tr>
      <w:tr w:rsidR="003363DC" w14:paraId="066B0615" w14:textId="77777777" w:rsidTr="00726F65">
        <w:tc>
          <w:tcPr>
            <w:tcW w:w="2127" w:type="dxa"/>
            <w:shd w:val="clear" w:color="auto" w:fill="4472C4" w:themeFill="accent1"/>
          </w:tcPr>
          <w:p w14:paraId="04D8A836" w14:textId="6888826D" w:rsidR="005E390D" w:rsidRPr="00726F65" w:rsidRDefault="001D1221">
            <w:pPr>
              <w:rPr>
                <w:b/>
                <w:bCs/>
                <w:color w:val="FFFFFF" w:themeColor="background1"/>
              </w:rPr>
            </w:pPr>
            <w:r w:rsidRPr="00726F65">
              <w:rPr>
                <w:b/>
                <w:bCs/>
                <w:color w:val="FFFFFF" w:themeColor="background1"/>
              </w:rPr>
              <w:t>PSED</w:t>
            </w:r>
          </w:p>
        </w:tc>
        <w:tc>
          <w:tcPr>
            <w:tcW w:w="2395" w:type="dxa"/>
          </w:tcPr>
          <w:p w14:paraId="690FC5BE" w14:textId="4A2D5111" w:rsidR="00C64FE2" w:rsidRPr="00C64FE2" w:rsidRDefault="00047DD9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C64FE2" w:rsidRPr="5FEF6394">
              <w:rPr>
                <w:sz w:val="20"/>
                <w:szCs w:val="20"/>
                <w:lang w:val="en-US"/>
              </w:rPr>
              <w:t xml:space="preserve">New Beginnings </w:t>
            </w:r>
          </w:p>
          <w:p w14:paraId="1D21FD6A" w14:textId="478BCE12" w:rsidR="00C64FE2" w:rsidRPr="00C64FE2" w:rsidRDefault="00047DD9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C64FE2" w:rsidRPr="5FEF6394">
              <w:rPr>
                <w:sz w:val="20"/>
                <w:szCs w:val="20"/>
                <w:lang w:val="en-US"/>
              </w:rPr>
              <w:t>See themselves as a valuable individual.</w:t>
            </w:r>
          </w:p>
          <w:p w14:paraId="3C039ADC" w14:textId="596D5AA9" w:rsidR="00C64FE2" w:rsidRPr="00C64FE2" w:rsidRDefault="00047DD9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C64FE2" w:rsidRPr="5FEF6394">
              <w:rPr>
                <w:sz w:val="20"/>
                <w:szCs w:val="20"/>
                <w:lang w:val="en-US"/>
              </w:rPr>
              <w:t xml:space="preserve">Being me in my world </w:t>
            </w:r>
          </w:p>
          <w:p w14:paraId="7158AB1B" w14:textId="7EEFF6B9" w:rsidR="00C64FE2" w:rsidRPr="00C64FE2" w:rsidRDefault="00D83459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lastRenderedPageBreak/>
              <w:t>-</w:t>
            </w:r>
            <w:r w:rsidR="00C64FE2" w:rsidRPr="5FEF6394">
              <w:rPr>
                <w:sz w:val="20"/>
                <w:szCs w:val="20"/>
                <w:lang w:val="en-US"/>
              </w:rPr>
              <w:t xml:space="preserve">Class Rule Rules and Routines </w:t>
            </w:r>
          </w:p>
          <w:p w14:paraId="71A92C0F" w14:textId="56D9098C" w:rsidR="00C64FE2" w:rsidRPr="00C64FE2" w:rsidRDefault="00D83459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C64FE2" w:rsidRPr="5FEF6394">
              <w:rPr>
                <w:sz w:val="20"/>
                <w:szCs w:val="20"/>
                <w:lang w:val="en-US"/>
              </w:rPr>
              <w:t>Supporting children to build relationships</w:t>
            </w:r>
          </w:p>
          <w:p w14:paraId="020C2208" w14:textId="77777777" w:rsidR="00C64FE2" w:rsidRPr="00C64FE2" w:rsidRDefault="00C64FE2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 xml:space="preserve">Dreams and Goals </w:t>
            </w:r>
          </w:p>
          <w:p w14:paraId="06B9C3D0" w14:textId="5E085D6A" w:rsidR="00BD045B" w:rsidRDefault="00BD045B" w:rsidP="5FEF639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D65D338" w14:textId="4C9228B7" w:rsidR="00C64FE2" w:rsidRPr="00C64FE2" w:rsidRDefault="484DDE1E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lastRenderedPageBreak/>
              <w:t>-</w:t>
            </w:r>
            <w:r w:rsidR="00C64FE2" w:rsidRPr="5FEF6394">
              <w:rPr>
                <w:sz w:val="20"/>
                <w:szCs w:val="20"/>
                <w:lang w:val="en-US"/>
              </w:rPr>
              <w:t xml:space="preserve">Getting on and falling out. </w:t>
            </w:r>
          </w:p>
          <w:p w14:paraId="1664C4D2" w14:textId="16B83BCA" w:rsidR="00C64FE2" w:rsidRPr="00C64FE2" w:rsidRDefault="3736E478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C64FE2" w:rsidRPr="5FEF6394">
              <w:rPr>
                <w:sz w:val="20"/>
                <w:szCs w:val="20"/>
                <w:lang w:val="en-US"/>
              </w:rPr>
              <w:t>How to deal with anger Emotions</w:t>
            </w:r>
          </w:p>
          <w:p w14:paraId="32DF5C9E" w14:textId="511F9E3D" w:rsidR="00C64FE2" w:rsidRPr="00C64FE2" w:rsidRDefault="0A06F0EC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C64FE2" w:rsidRPr="5FEF6394">
              <w:rPr>
                <w:sz w:val="20"/>
                <w:szCs w:val="20"/>
                <w:lang w:val="en-US"/>
              </w:rPr>
              <w:t xml:space="preserve">Self - Confidence </w:t>
            </w:r>
          </w:p>
          <w:p w14:paraId="3DF0F94F" w14:textId="4DE73017" w:rsidR="00C64FE2" w:rsidRPr="00C64FE2" w:rsidRDefault="4941D72E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lastRenderedPageBreak/>
              <w:t>-</w:t>
            </w:r>
            <w:r w:rsidR="00C64FE2" w:rsidRPr="5FEF6394">
              <w:rPr>
                <w:sz w:val="20"/>
                <w:szCs w:val="20"/>
                <w:lang w:val="en-US"/>
              </w:rPr>
              <w:t>Build</w:t>
            </w:r>
            <w:r w:rsidR="64589322" w:rsidRPr="5FEF6394">
              <w:rPr>
                <w:sz w:val="20"/>
                <w:szCs w:val="20"/>
                <w:lang w:val="en-US"/>
              </w:rPr>
              <w:t>ing</w:t>
            </w:r>
            <w:r w:rsidR="00C64FE2" w:rsidRPr="5FEF6394">
              <w:rPr>
                <w:sz w:val="20"/>
                <w:szCs w:val="20"/>
                <w:lang w:val="en-US"/>
              </w:rPr>
              <w:t xml:space="preserve"> constructive and respectful relationships.</w:t>
            </w:r>
          </w:p>
          <w:p w14:paraId="6099125B" w14:textId="76B2F313" w:rsidR="00C64FE2" w:rsidRPr="00C64FE2" w:rsidRDefault="7C45FB06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C64FE2" w:rsidRPr="5FEF6394">
              <w:rPr>
                <w:sz w:val="20"/>
                <w:szCs w:val="20"/>
                <w:lang w:val="en-US"/>
              </w:rPr>
              <w:t xml:space="preserve">Ask children to explain to others how they thought about a problem or an emotion and how they dealt with it. </w:t>
            </w:r>
          </w:p>
          <w:p w14:paraId="1F99ABC6" w14:textId="4FF92507" w:rsidR="00D07E48" w:rsidRDefault="00D07E48" w:rsidP="5FEF639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E527D46" w14:textId="0BE976F6" w:rsidR="00C64FE2" w:rsidRPr="00C64FE2" w:rsidRDefault="02475379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lastRenderedPageBreak/>
              <w:t>-</w:t>
            </w:r>
            <w:r w:rsidR="00C64FE2" w:rsidRPr="5FEF6394">
              <w:rPr>
                <w:sz w:val="20"/>
                <w:szCs w:val="20"/>
                <w:lang w:val="en-US"/>
              </w:rPr>
              <w:t>Good to be me</w:t>
            </w:r>
          </w:p>
          <w:p w14:paraId="6F775D3A" w14:textId="5F5F4BBB" w:rsidR="00C64FE2" w:rsidRPr="00C64FE2" w:rsidRDefault="00C64FE2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 xml:space="preserve"> </w:t>
            </w:r>
            <w:r w:rsidR="77B380CD" w:rsidRPr="5FEF6394">
              <w:rPr>
                <w:sz w:val="20"/>
                <w:szCs w:val="20"/>
                <w:lang w:val="en-US"/>
              </w:rPr>
              <w:t>-</w:t>
            </w:r>
            <w:r w:rsidRPr="5FEF6394">
              <w:rPr>
                <w:sz w:val="20"/>
                <w:szCs w:val="20"/>
                <w:lang w:val="en-US"/>
              </w:rPr>
              <w:t xml:space="preserve">Feelings </w:t>
            </w:r>
          </w:p>
          <w:p w14:paraId="514064D8" w14:textId="5F4B08B8" w:rsidR="00C64FE2" w:rsidRPr="00C64FE2" w:rsidRDefault="03CF2A8D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C64FE2" w:rsidRPr="5FEF6394">
              <w:rPr>
                <w:sz w:val="20"/>
                <w:szCs w:val="20"/>
                <w:lang w:val="en-US"/>
              </w:rPr>
              <w:t xml:space="preserve">Learning about qualities and differences </w:t>
            </w:r>
          </w:p>
          <w:p w14:paraId="2E69862A" w14:textId="2E764D64" w:rsidR="00C64FE2" w:rsidRPr="00C64FE2" w:rsidRDefault="52E265A2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C64FE2" w:rsidRPr="5FEF6394">
              <w:rPr>
                <w:sz w:val="20"/>
                <w:szCs w:val="20"/>
                <w:lang w:val="en-US"/>
              </w:rPr>
              <w:t>Celebrating differences</w:t>
            </w:r>
          </w:p>
          <w:p w14:paraId="214CCEFA" w14:textId="0261B4EC" w:rsidR="00C64FE2" w:rsidRPr="00C64FE2" w:rsidRDefault="0E2505EE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lastRenderedPageBreak/>
              <w:t>-</w:t>
            </w:r>
            <w:r w:rsidR="00C64FE2" w:rsidRPr="5FEF6394">
              <w:rPr>
                <w:sz w:val="20"/>
                <w:szCs w:val="20"/>
                <w:lang w:val="en-US"/>
              </w:rPr>
              <w:t>Identify and moderate their own feelings socially and emotionally.</w:t>
            </w:r>
          </w:p>
          <w:p w14:paraId="655FA105" w14:textId="6ADB3D66" w:rsidR="005E390D" w:rsidRDefault="743CD9E7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C64FE2" w:rsidRPr="5FEF6394">
              <w:rPr>
                <w:sz w:val="20"/>
                <w:szCs w:val="20"/>
                <w:lang w:val="en-US"/>
              </w:rPr>
              <w:t xml:space="preserve">Encourage them to think about their own feelings and those of others by giving explicit examples of how others might feel in particular scenarios  </w:t>
            </w:r>
          </w:p>
        </w:tc>
        <w:tc>
          <w:tcPr>
            <w:tcW w:w="2268" w:type="dxa"/>
          </w:tcPr>
          <w:p w14:paraId="58F67CE7" w14:textId="646ECFD9" w:rsidR="00C64FE2" w:rsidRPr="00C64FE2" w:rsidRDefault="4B34A45D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lastRenderedPageBreak/>
              <w:t>-</w:t>
            </w:r>
            <w:r w:rsidR="00C64FE2" w:rsidRPr="5FEF6394">
              <w:rPr>
                <w:sz w:val="20"/>
                <w:szCs w:val="20"/>
                <w:lang w:val="en-US"/>
              </w:rPr>
              <w:t xml:space="preserve">Relationships </w:t>
            </w:r>
          </w:p>
          <w:p w14:paraId="03227D9E" w14:textId="4A119EAF" w:rsidR="00C64FE2" w:rsidRPr="00C64FE2" w:rsidRDefault="1C08B7B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C64FE2" w:rsidRPr="5FEF6394">
              <w:rPr>
                <w:sz w:val="20"/>
                <w:szCs w:val="20"/>
                <w:lang w:val="en-US"/>
              </w:rPr>
              <w:t xml:space="preserve">What makes a good friend? </w:t>
            </w:r>
          </w:p>
          <w:p w14:paraId="5D39C5C0" w14:textId="2C990FA4" w:rsidR="00C64FE2" w:rsidRPr="00C64FE2" w:rsidRDefault="1FF8567E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C64FE2" w:rsidRPr="5FEF6394">
              <w:rPr>
                <w:sz w:val="20"/>
                <w:szCs w:val="20"/>
                <w:lang w:val="en-US"/>
              </w:rPr>
              <w:t>Healthy me</w:t>
            </w:r>
          </w:p>
          <w:p w14:paraId="0C644F2A" w14:textId="60CC6FDC" w:rsidR="00C64FE2" w:rsidRPr="00C64FE2" w:rsidRDefault="55600947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lastRenderedPageBreak/>
              <w:t>-</w:t>
            </w:r>
            <w:r w:rsidR="00C64FE2" w:rsidRPr="5FEF6394">
              <w:rPr>
                <w:sz w:val="20"/>
                <w:szCs w:val="20"/>
                <w:lang w:val="en-US"/>
              </w:rPr>
              <w:t xml:space="preserve">Random acts of Kindness </w:t>
            </w:r>
          </w:p>
          <w:p w14:paraId="7F3DC4C3" w14:textId="45BD8C17" w:rsidR="00C64FE2" w:rsidRPr="00C64FE2" w:rsidRDefault="5F4DE270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C64FE2" w:rsidRPr="5FEF6394">
              <w:rPr>
                <w:sz w:val="20"/>
                <w:szCs w:val="20"/>
                <w:lang w:val="en-US"/>
              </w:rPr>
              <w:t xml:space="preserve">Looking after pets </w:t>
            </w:r>
          </w:p>
          <w:p w14:paraId="7FB26A1E" w14:textId="0166503F" w:rsidR="00C64FE2" w:rsidRPr="00C64FE2" w:rsidRDefault="3FB02D4C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C64FE2" w:rsidRPr="5FEF6394">
              <w:rPr>
                <w:sz w:val="20"/>
                <w:szCs w:val="20"/>
                <w:lang w:val="en-US"/>
              </w:rPr>
              <w:t xml:space="preserve">Looking After our </w:t>
            </w:r>
            <w:proofErr w:type="gramStart"/>
            <w:r w:rsidR="00C64FE2" w:rsidRPr="5FEF6394">
              <w:rPr>
                <w:sz w:val="20"/>
                <w:szCs w:val="20"/>
                <w:lang w:val="en-US"/>
              </w:rPr>
              <w:t>Planet</w:t>
            </w:r>
            <w:proofErr w:type="gramEnd"/>
            <w:r w:rsidR="00C64FE2" w:rsidRPr="5FEF6394">
              <w:rPr>
                <w:sz w:val="20"/>
                <w:szCs w:val="20"/>
                <w:lang w:val="en-US"/>
              </w:rPr>
              <w:t xml:space="preserve"> </w:t>
            </w:r>
          </w:p>
          <w:p w14:paraId="6D8B92BA" w14:textId="6B9D9155" w:rsidR="00C64FE2" w:rsidRPr="00C64FE2" w:rsidRDefault="7EED62EF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C64FE2" w:rsidRPr="5FEF6394">
              <w:rPr>
                <w:sz w:val="20"/>
                <w:szCs w:val="20"/>
                <w:lang w:val="en-US"/>
              </w:rPr>
              <w:t xml:space="preserve">Give children strategies for staying calm in the face of frustration. </w:t>
            </w:r>
          </w:p>
          <w:p w14:paraId="7A9DF5B5" w14:textId="38F3D275" w:rsidR="00C64FE2" w:rsidRPr="00C64FE2" w:rsidRDefault="523F4246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C64FE2" w:rsidRPr="5FEF6394">
              <w:rPr>
                <w:sz w:val="20"/>
                <w:szCs w:val="20"/>
                <w:lang w:val="en-US"/>
              </w:rPr>
              <w:t>Talk them through why we take turns, wait politely, tidy up after ourselves and so on</w:t>
            </w:r>
          </w:p>
          <w:p w14:paraId="20B131B5" w14:textId="1E9C4BE2" w:rsidR="00C372C4" w:rsidRDefault="00C372C4" w:rsidP="5FEF6394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5D4234E3" w14:textId="044A195D" w:rsidR="00C64FE2" w:rsidRPr="00C64FE2" w:rsidRDefault="5117089F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lastRenderedPageBreak/>
              <w:t>-</w:t>
            </w:r>
            <w:r w:rsidR="00C64FE2" w:rsidRPr="5FEF6394">
              <w:rPr>
                <w:sz w:val="20"/>
                <w:szCs w:val="20"/>
                <w:lang w:val="en-US"/>
              </w:rPr>
              <w:t>Looking after others</w:t>
            </w:r>
          </w:p>
          <w:p w14:paraId="4FF3D975" w14:textId="2E2CA30A" w:rsidR="00C64FE2" w:rsidRPr="00C64FE2" w:rsidRDefault="46A27268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C64FE2" w:rsidRPr="5FEF6394">
              <w:rPr>
                <w:sz w:val="20"/>
                <w:szCs w:val="20"/>
                <w:lang w:val="en-US"/>
              </w:rPr>
              <w:t>Friendships</w:t>
            </w:r>
          </w:p>
          <w:p w14:paraId="58EA340B" w14:textId="032AC561" w:rsidR="00C64FE2" w:rsidRPr="00C64FE2" w:rsidRDefault="483CF6EB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C64FE2" w:rsidRPr="5FEF6394">
              <w:rPr>
                <w:sz w:val="20"/>
                <w:szCs w:val="20"/>
                <w:lang w:val="en-US"/>
              </w:rPr>
              <w:t xml:space="preserve">Dreams and Goals </w:t>
            </w:r>
          </w:p>
          <w:p w14:paraId="2BDB8255" w14:textId="21D7095F" w:rsidR="00C64FE2" w:rsidRPr="00C64FE2" w:rsidRDefault="3A8697BE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lastRenderedPageBreak/>
              <w:t>-</w:t>
            </w:r>
            <w:r w:rsidR="00C64FE2" w:rsidRPr="5FEF6394">
              <w:rPr>
                <w:sz w:val="20"/>
                <w:szCs w:val="20"/>
                <w:lang w:val="en-US"/>
              </w:rPr>
              <w:t>Show resilience and perseverance in the face of challenge.</w:t>
            </w:r>
          </w:p>
          <w:p w14:paraId="1F23C5C8" w14:textId="5F5CAAE0" w:rsidR="00C64FE2" w:rsidRPr="00C64FE2" w:rsidRDefault="73E739DC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C64FE2" w:rsidRPr="5FEF6394">
              <w:rPr>
                <w:sz w:val="20"/>
                <w:szCs w:val="20"/>
                <w:lang w:val="en-US"/>
              </w:rPr>
              <w:t>Discuss why we take turns, wait politely, tidy up after ourselves and so on.</w:t>
            </w:r>
          </w:p>
          <w:p w14:paraId="48CCAE04" w14:textId="55A945D7" w:rsidR="00C372C4" w:rsidRDefault="00C372C4" w:rsidP="5FEF6394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</w:tcPr>
          <w:p w14:paraId="2BFE2EE4" w14:textId="1F87CB2F" w:rsidR="008B2A3F" w:rsidRPr="008B2A3F" w:rsidRDefault="24E7D770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lastRenderedPageBreak/>
              <w:t>-</w:t>
            </w:r>
            <w:r w:rsidR="008B2A3F" w:rsidRPr="5FEF6394">
              <w:rPr>
                <w:sz w:val="20"/>
                <w:szCs w:val="20"/>
                <w:lang w:val="en-US"/>
              </w:rPr>
              <w:t>Taking part in sports day</w:t>
            </w:r>
          </w:p>
          <w:p w14:paraId="1D1507EC" w14:textId="36280825" w:rsidR="008B2A3F" w:rsidRPr="008B2A3F" w:rsidRDefault="008B2A3F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 xml:space="preserve"> - Winning and loosing </w:t>
            </w:r>
          </w:p>
          <w:p w14:paraId="4ADDA859" w14:textId="590EDFDF" w:rsidR="008B2A3F" w:rsidRPr="008B2A3F" w:rsidRDefault="7E0D90AC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8B2A3F" w:rsidRPr="5FEF6394">
              <w:rPr>
                <w:sz w:val="20"/>
                <w:szCs w:val="20"/>
                <w:lang w:val="en-US"/>
              </w:rPr>
              <w:t xml:space="preserve">Changing me </w:t>
            </w:r>
          </w:p>
          <w:p w14:paraId="34904057" w14:textId="4D9C4643" w:rsidR="008B2A3F" w:rsidRPr="008B2A3F" w:rsidRDefault="59B5292D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8B2A3F" w:rsidRPr="5FEF6394">
              <w:rPr>
                <w:sz w:val="20"/>
                <w:szCs w:val="20"/>
                <w:lang w:val="en-US"/>
              </w:rPr>
              <w:t xml:space="preserve">Look how far I've come! </w:t>
            </w:r>
          </w:p>
          <w:p w14:paraId="7BB81295" w14:textId="0FDE93D3" w:rsidR="008B2A3F" w:rsidRPr="008B2A3F" w:rsidRDefault="3B600625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lastRenderedPageBreak/>
              <w:t>-</w:t>
            </w:r>
            <w:r w:rsidR="008B2A3F" w:rsidRPr="5FEF6394">
              <w:rPr>
                <w:sz w:val="20"/>
                <w:szCs w:val="20"/>
                <w:lang w:val="en-US"/>
              </w:rPr>
              <w:t xml:space="preserve">Model positive </w:t>
            </w:r>
            <w:proofErr w:type="spellStart"/>
            <w:r w:rsidR="008B2A3F" w:rsidRPr="5FEF6394">
              <w:rPr>
                <w:sz w:val="20"/>
                <w:szCs w:val="20"/>
                <w:lang w:val="en-US"/>
              </w:rPr>
              <w:t>behaviour</w:t>
            </w:r>
            <w:proofErr w:type="spellEnd"/>
            <w:r w:rsidR="008B2A3F" w:rsidRPr="5FEF6394">
              <w:rPr>
                <w:sz w:val="20"/>
                <w:szCs w:val="20"/>
                <w:lang w:val="en-US"/>
              </w:rPr>
              <w:t xml:space="preserve"> and highlight exemplary </w:t>
            </w:r>
            <w:proofErr w:type="spellStart"/>
            <w:r w:rsidR="008B2A3F" w:rsidRPr="5FEF6394">
              <w:rPr>
                <w:sz w:val="20"/>
                <w:szCs w:val="20"/>
                <w:lang w:val="en-US"/>
              </w:rPr>
              <w:t>behaviour</w:t>
            </w:r>
            <w:proofErr w:type="spellEnd"/>
            <w:r w:rsidR="008B2A3F" w:rsidRPr="5FEF6394">
              <w:rPr>
                <w:sz w:val="20"/>
                <w:szCs w:val="20"/>
                <w:lang w:val="en-US"/>
              </w:rPr>
              <w:t xml:space="preserve"> of children in class, </w:t>
            </w:r>
          </w:p>
          <w:p w14:paraId="1D011390" w14:textId="63B86B89" w:rsidR="008B2A3F" w:rsidRPr="008B2A3F" w:rsidRDefault="72BA05C3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n</w:t>
            </w:r>
            <w:r w:rsidR="008B2A3F" w:rsidRPr="5FEF6394">
              <w:rPr>
                <w:sz w:val="20"/>
                <w:szCs w:val="20"/>
                <w:lang w:val="en-US"/>
              </w:rPr>
              <w:t xml:space="preserve">arrating what was kind and considerate about the </w:t>
            </w:r>
            <w:r w:rsidR="51820DCA" w:rsidRPr="5FEF6394">
              <w:rPr>
                <w:sz w:val="20"/>
                <w:szCs w:val="20"/>
                <w:lang w:val="en-US"/>
              </w:rPr>
              <w:t>behavior</w:t>
            </w:r>
            <w:r w:rsidR="008B2A3F" w:rsidRPr="5FEF6394">
              <w:rPr>
                <w:sz w:val="20"/>
                <w:szCs w:val="20"/>
                <w:lang w:val="en-US"/>
              </w:rPr>
              <w:t>.</w:t>
            </w:r>
          </w:p>
          <w:p w14:paraId="6F3CB14F" w14:textId="64F780ED" w:rsidR="00C372C4" w:rsidRDefault="00C372C4" w:rsidP="5FEF6394">
            <w:pPr>
              <w:rPr>
                <w:sz w:val="20"/>
                <w:szCs w:val="20"/>
              </w:rPr>
            </w:pPr>
          </w:p>
        </w:tc>
      </w:tr>
      <w:tr w:rsidR="003363DC" w14:paraId="3CA8C116" w14:textId="77777777" w:rsidTr="00726F65">
        <w:tc>
          <w:tcPr>
            <w:tcW w:w="2127" w:type="dxa"/>
            <w:shd w:val="clear" w:color="auto" w:fill="4472C4" w:themeFill="accent1"/>
          </w:tcPr>
          <w:p w14:paraId="52D51A23" w14:textId="4868D792" w:rsidR="00D07E48" w:rsidRPr="00726F65" w:rsidRDefault="00D07E48" w:rsidP="5FEF6394">
            <w:pPr>
              <w:rPr>
                <w:b/>
                <w:bCs/>
                <w:color w:val="FFFFFF" w:themeColor="background1"/>
              </w:rPr>
            </w:pPr>
            <w:r w:rsidRPr="00726F65">
              <w:rPr>
                <w:b/>
                <w:bCs/>
                <w:color w:val="FFFFFF" w:themeColor="background1"/>
              </w:rPr>
              <w:lastRenderedPageBreak/>
              <w:t>Communication and Language</w:t>
            </w:r>
          </w:p>
        </w:tc>
        <w:tc>
          <w:tcPr>
            <w:tcW w:w="2395" w:type="dxa"/>
          </w:tcPr>
          <w:p w14:paraId="27E462F0" w14:textId="56C030FC" w:rsidR="00981959" w:rsidRPr="00981959" w:rsidRDefault="5DD140E0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981959" w:rsidRPr="5FEF6394">
              <w:rPr>
                <w:sz w:val="20"/>
                <w:szCs w:val="20"/>
                <w:lang w:val="en-US"/>
              </w:rPr>
              <w:t xml:space="preserve">Settling in activities </w:t>
            </w:r>
          </w:p>
          <w:p w14:paraId="7FB46448" w14:textId="77777777" w:rsidR="00981959" w:rsidRPr="00981959" w:rsidRDefault="00981959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 xml:space="preserve">Making friends </w:t>
            </w:r>
          </w:p>
          <w:p w14:paraId="467808DB" w14:textId="77777777" w:rsidR="00981959" w:rsidRPr="00981959" w:rsidRDefault="00981959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Children talking about experiences that are familiar to them</w:t>
            </w:r>
          </w:p>
          <w:p w14:paraId="2A41987D" w14:textId="77777777" w:rsidR="00981959" w:rsidRPr="00981959" w:rsidRDefault="00981959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 xml:space="preserve">This is me! </w:t>
            </w:r>
          </w:p>
          <w:p w14:paraId="3183C934" w14:textId="72ECFF8D" w:rsidR="00981959" w:rsidRPr="00981959" w:rsidRDefault="00981959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 xml:space="preserve">Rhyming </w:t>
            </w:r>
          </w:p>
          <w:p w14:paraId="27CAA8E8" w14:textId="77777777" w:rsidR="00981959" w:rsidRPr="00981959" w:rsidRDefault="00981959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Familiar Print</w:t>
            </w:r>
          </w:p>
          <w:p w14:paraId="24BE9E08" w14:textId="77777777" w:rsidR="00981959" w:rsidRPr="00981959" w:rsidRDefault="00981959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 xml:space="preserve">Sharing facts about me! </w:t>
            </w:r>
          </w:p>
          <w:p w14:paraId="3FC152E7" w14:textId="77777777" w:rsidR="00981959" w:rsidRPr="00981959" w:rsidRDefault="00981959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 xml:space="preserve">Mood Monsters Shared stories </w:t>
            </w:r>
          </w:p>
          <w:p w14:paraId="76963205" w14:textId="77777777" w:rsidR="00981959" w:rsidRPr="00981959" w:rsidRDefault="00981959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 xml:space="preserve">All about me! </w:t>
            </w:r>
          </w:p>
          <w:p w14:paraId="7B09DC4E" w14:textId="77777777" w:rsidR="00981959" w:rsidRPr="00981959" w:rsidRDefault="00981959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 xml:space="preserve">Model talk routines through the day. For example, arriving in school: “Good morning, how are you?” </w:t>
            </w:r>
          </w:p>
          <w:p w14:paraId="545887A1" w14:textId="4338C5EE" w:rsidR="00D07E48" w:rsidRDefault="00D07E48" w:rsidP="5FEF639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55DF1FC" w14:textId="63183630" w:rsidR="008B2A3F" w:rsidRDefault="68016ED0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8B2A3F" w:rsidRPr="5FEF6394">
              <w:rPr>
                <w:sz w:val="20"/>
                <w:szCs w:val="20"/>
                <w:lang w:val="en-US"/>
              </w:rPr>
              <w:t>Winter school production</w:t>
            </w:r>
          </w:p>
          <w:p w14:paraId="051C1B1F" w14:textId="15B35738" w:rsidR="00981959" w:rsidRPr="00981959" w:rsidRDefault="44DB9B95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981959" w:rsidRPr="5FEF6394">
              <w:rPr>
                <w:sz w:val="20"/>
                <w:szCs w:val="20"/>
                <w:lang w:val="en-US"/>
              </w:rPr>
              <w:t>Settling in activities</w:t>
            </w:r>
          </w:p>
          <w:p w14:paraId="22491C6D" w14:textId="22326DD8" w:rsidR="00981959" w:rsidRPr="00981959" w:rsidRDefault="6203AF11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981959" w:rsidRPr="5FEF6394">
              <w:rPr>
                <w:sz w:val="20"/>
                <w:szCs w:val="20"/>
                <w:lang w:val="en-US"/>
              </w:rPr>
              <w:t xml:space="preserve">Develop vocabulary  </w:t>
            </w:r>
          </w:p>
          <w:p w14:paraId="0F15D3C8" w14:textId="15C744BD" w:rsidR="00981959" w:rsidRPr="00981959" w:rsidRDefault="608D79C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981959" w:rsidRPr="5FEF6394">
              <w:rPr>
                <w:sz w:val="20"/>
                <w:szCs w:val="20"/>
                <w:lang w:val="en-US"/>
              </w:rPr>
              <w:t>Tell me a story - retelling stories</w:t>
            </w:r>
          </w:p>
          <w:p w14:paraId="536A5BAC" w14:textId="2DA3932F" w:rsidR="00981959" w:rsidRPr="00981959" w:rsidRDefault="2AA4B0B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981959" w:rsidRPr="5FEF6394">
              <w:rPr>
                <w:sz w:val="20"/>
                <w:szCs w:val="20"/>
                <w:lang w:val="en-US"/>
              </w:rPr>
              <w:t xml:space="preserve">Story language </w:t>
            </w:r>
          </w:p>
          <w:p w14:paraId="324BC248" w14:textId="75F404DD" w:rsidR="00981959" w:rsidRPr="00981959" w:rsidRDefault="58530A2E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981959" w:rsidRPr="5FEF6394">
              <w:rPr>
                <w:sz w:val="20"/>
                <w:szCs w:val="20"/>
                <w:lang w:val="en-US"/>
              </w:rPr>
              <w:t>Word hunts</w:t>
            </w:r>
          </w:p>
          <w:p w14:paraId="1F69141B" w14:textId="5A8DC155" w:rsidR="00981959" w:rsidRPr="00981959" w:rsidRDefault="65D87FCF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981959" w:rsidRPr="5FEF6394">
              <w:rPr>
                <w:sz w:val="20"/>
                <w:szCs w:val="20"/>
                <w:lang w:val="en-US"/>
              </w:rPr>
              <w:t>Listening and responding to stories</w:t>
            </w:r>
          </w:p>
          <w:p w14:paraId="1D352262" w14:textId="24A17217" w:rsidR="00981959" w:rsidRPr="00981959" w:rsidRDefault="56D743CE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981959" w:rsidRPr="5FEF6394">
              <w:rPr>
                <w:sz w:val="20"/>
                <w:szCs w:val="20"/>
                <w:lang w:val="en-US"/>
              </w:rPr>
              <w:t xml:space="preserve">Following instructions  </w:t>
            </w:r>
          </w:p>
          <w:p w14:paraId="1A74C386" w14:textId="4A0425AA" w:rsidR="00981959" w:rsidRPr="00981959" w:rsidRDefault="534AB2A7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981959" w:rsidRPr="5FEF6394">
              <w:rPr>
                <w:sz w:val="20"/>
                <w:szCs w:val="20"/>
                <w:lang w:val="en-US"/>
              </w:rPr>
              <w:t xml:space="preserve">Takes part in discussion </w:t>
            </w:r>
          </w:p>
          <w:p w14:paraId="0C7DAED2" w14:textId="7B1E09F9" w:rsidR="00981959" w:rsidRPr="00981959" w:rsidRDefault="1BF29291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981959" w:rsidRPr="5FEF6394">
              <w:rPr>
                <w:sz w:val="20"/>
                <w:szCs w:val="20"/>
                <w:lang w:val="en-US"/>
              </w:rPr>
              <w:t>Understand how to listen carefully and why listening is important.</w:t>
            </w:r>
          </w:p>
          <w:p w14:paraId="4CA8582C" w14:textId="18D531FF" w:rsidR="00981959" w:rsidRPr="00981959" w:rsidRDefault="70478A0A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981959" w:rsidRPr="5FEF6394">
              <w:rPr>
                <w:sz w:val="20"/>
                <w:szCs w:val="20"/>
                <w:lang w:val="en-US"/>
              </w:rPr>
              <w:t>Use new vocabulary through the day.</w:t>
            </w:r>
          </w:p>
          <w:p w14:paraId="714B7E6D" w14:textId="63E92792" w:rsidR="00981959" w:rsidRPr="00981959" w:rsidRDefault="3A633FAC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981959" w:rsidRPr="5FEF6394">
              <w:rPr>
                <w:sz w:val="20"/>
                <w:szCs w:val="20"/>
                <w:lang w:val="en-US"/>
              </w:rPr>
              <w:t xml:space="preserve">Choose books that will develop their vocabulary. </w:t>
            </w:r>
          </w:p>
          <w:p w14:paraId="20605ACE" w14:textId="12C98CDF" w:rsidR="00981959" w:rsidRDefault="00981959" w:rsidP="5FEF6394">
            <w:pPr>
              <w:rPr>
                <w:sz w:val="20"/>
                <w:szCs w:val="20"/>
              </w:rPr>
            </w:pPr>
          </w:p>
          <w:p w14:paraId="6358204D" w14:textId="0914CA0C" w:rsidR="00D07E48" w:rsidRDefault="00D07E48" w:rsidP="5FEF639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A166BE3" w14:textId="73FCCE95" w:rsidR="00E55A06" w:rsidRDefault="037C4C74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E55A06" w:rsidRPr="5FEF6394">
              <w:rPr>
                <w:sz w:val="20"/>
                <w:szCs w:val="20"/>
                <w:lang w:val="en-US"/>
              </w:rPr>
              <w:t>Weekend news</w:t>
            </w:r>
          </w:p>
          <w:p w14:paraId="543EBBBD" w14:textId="24537EBD" w:rsidR="00981959" w:rsidRPr="00981959" w:rsidRDefault="7D2E25BA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981959" w:rsidRPr="5FEF6394">
              <w:rPr>
                <w:sz w:val="20"/>
                <w:szCs w:val="20"/>
                <w:lang w:val="en-US"/>
              </w:rPr>
              <w:t xml:space="preserve">Using language well </w:t>
            </w:r>
          </w:p>
          <w:p w14:paraId="05B52698" w14:textId="3439F655" w:rsidR="00981959" w:rsidRPr="00981959" w:rsidRDefault="6030914C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981959" w:rsidRPr="5FEF6394">
              <w:rPr>
                <w:sz w:val="20"/>
                <w:szCs w:val="20"/>
                <w:lang w:val="en-US"/>
              </w:rPr>
              <w:t>Ask’s how and why questions…</w:t>
            </w:r>
          </w:p>
          <w:p w14:paraId="11963C09" w14:textId="52092F1F" w:rsidR="00981959" w:rsidRPr="00981959" w:rsidRDefault="1E0BD0BE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981959" w:rsidRPr="5FEF6394">
              <w:rPr>
                <w:sz w:val="20"/>
                <w:szCs w:val="20"/>
                <w:lang w:val="en-US"/>
              </w:rPr>
              <w:t>Discovering Passions</w:t>
            </w:r>
          </w:p>
          <w:p w14:paraId="4B89DC31" w14:textId="4C1AF25D" w:rsidR="00981959" w:rsidRPr="00981959" w:rsidRDefault="508CF57B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981959" w:rsidRPr="5FEF6394">
              <w:rPr>
                <w:sz w:val="20"/>
                <w:szCs w:val="20"/>
                <w:lang w:val="en-US"/>
              </w:rPr>
              <w:t xml:space="preserve">Retell a story with story language </w:t>
            </w:r>
          </w:p>
          <w:p w14:paraId="02D1231D" w14:textId="77777777" w:rsidR="00981959" w:rsidRPr="00981959" w:rsidRDefault="00981959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Story invention – talk it!</w:t>
            </w:r>
          </w:p>
          <w:p w14:paraId="2C3CC4D0" w14:textId="08DD59A1" w:rsidR="00981959" w:rsidRPr="00981959" w:rsidRDefault="0ACAE07E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981959" w:rsidRPr="5FEF6394">
              <w:rPr>
                <w:sz w:val="20"/>
                <w:szCs w:val="20"/>
                <w:lang w:val="en-US"/>
              </w:rPr>
              <w:t xml:space="preserve">Ask questions to find out more and to check they understand what has been said to them. </w:t>
            </w:r>
          </w:p>
          <w:p w14:paraId="325718A9" w14:textId="5FB3D379" w:rsidR="00981959" w:rsidRPr="00981959" w:rsidRDefault="2ECDD13C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981959" w:rsidRPr="5FEF6394">
              <w:rPr>
                <w:sz w:val="20"/>
                <w:szCs w:val="20"/>
                <w:lang w:val="en-US"/>
              </w:rPr>
              <w:t xml:space="preserve">Describe events in some detail.   </w:t>
            </w:r>
          </w:p>
          <w:p w14:paraId="5259E59B" w14:textId="5B87D44C" w:rsidR="00981959" w:rsidRPr="00981959" w:rsidRDefault="333C5E7B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981959" w:rsidRPr="5FEF6394">
              <w:rPr>
                <w:sz w:val="20"/>
                <w:szCs w:val="20"/>
                <w:lang w:val="en-US"/>
              </w:rPr>
              <w:t xml:space="preserve">Listen to and talk about stories to build familiarity and understanding. </w:t>
            </w:r>
          </w:p>
          <w:p w14:paraId="46DC0AA1" w14:textId="7DC42E77" w:rsidR="00D07E48" w:rsidRDefault="1127E511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981959" w:rsidRPr="5FEF6394">
              <w:rPr>
                <w:sz w:val="20"/>
                <w:szCs w:val="20"/>
                <w:lang w:val="en-US"/>
              </w:rPr>
              <w:t xml:space="preserve">Learn rhymes, </w:t>
            </w:r>
            <w:proofErr w:type="gramStart"/>
            <w:r w:rsidR="00981959" w:rsidRPr="5FEF6394">
              <w:rPr>
                <w:sz w:val="20"/>
                <w:szCs w:val="20"/>
                <w:lang w:val="en-US"/>
              </w:rPr>
              <w:t>poems</w:t>
            </w:r>
            <w:proofErr w:type="gramEnd"/>
            <w:r w:rsidR="00981959" w:rsidRPr="5FEF6394">
              <w:rPr>
                <w:sz w:val="20"/>
                <w:szCs w:val="20"/>
                <w:lang w:val="en-US"/>
              </w:rPr>
              <w:t xml:space="preserve"> and songs.</w:t>
            </w:r>
          </w:p>
        </w:tc>
        <w:tc>
          <w:tcPr>
            <w:tcW w:w="2268" w:type="dxa"/>
          </w:tcPr>
          <w:p w14:paraId="4FCEE02C" w14:textId="237E4DC3" w:rsidR="00981959" w:rsidRPr="00981959" w:rsidRDefault="26305AFA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981959" w:rsidRPr="5FEF6394">
              <w:rPr>
                <w:sz w:val="20"/>
                <w:szCs w:val="20"/>
                <w:lang w:val="en-US"/>
              </w:rPr>
              <w:t>Describe events in detail – time connectives</w:t>
            </w:r>
          </w:p>
          <w:p w14:paraId="4E7ACD7A" w14:textId="0CDFE57D" w:rsidR="00981959" w:rsidRPr="00981959" w:rsidRDefault="0B309B0E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981959" w:rsidRPr="5FEF6394">
              <w:rPr>
                <w:sz w:val="20"/>
                <w:szCs w:val="20"/>
                <w:lang w:val="en-US"/>
              </w:rPr>
              <w:t xml:space="preserve">Discovering Passions </w:t>
            </w:r>
          </w:p>
          <w:p w14:paraId="5829A4D3" w14:textId="34897685" w:rsidR="00981959" w:rsidRPr="00981959" w:rsidRDefault="12EB320A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981959" w:rsidRPr="5FEF6394">
              <w:rPr>
                <w:sz w:val="20"/>
                <w:szCs w:val="20"/>
                <w:lang w:val="en-US"/>
              </w:rPr>
              <w:t>Understand how to listen carefully and why listening is important.</w:t>
            </w:r>
          </w:p>
          <w:p w14:paraId="50A514E2" w14:textId="18922B93" w:rsidR="00981959" w:rsidRPr="00981959" w:rsidRDefault="3179F789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981959" w:rsidRPr="5FEF6394">
              <w:rPr>
                <w:sz w:val="20"/>
                <w:szCs w:val="20"/>
                <w:lang w:val="en-US"/>
              </w:rPr>
              <w:t xml:space="preserve">Use picture cue cards to talk about an object: “What </w:t>
            </w:r>
            <w:proofErr w:type="spellStart"/>
            <w:r w:rsidR="00981959" w:rsidRPr="5FEF6394">
              <w:rPr>
                <w:sz w:val="20"/>
                <w:szCs w:val="20"/>
                <w:lang w:val="en-US"/>
              </w:rPr>
              <w:t>colour</w:t>
            </w:r>
            <w:proofErr w:type="spellEnd"/>
            <w:r w:rsidR="00981959" w:rsidRPr="5FEF6394">
              <w:rPr>
                <w:sz w:val="20"/>
                <w:szCs w:val="20"/>
                <w:lang w:val="en-US"/>
              </w:rPr>
              <w:t xml:space="preserve"> is it? Where would you find it? </w:t>
            </w:r>
          </w:p>
          <w:p w14:paraId="681F00F5" w14:textId="75F980C7" w:rsidR="00981959" w:rsidRPr="00981959" w:rsidRDefault="7A3B06D2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981959" w:rsidRPr="5FEF6394">
              <w:rPr>
                <w:sz w:val="20"/>
                <w:szCs w:val="20"/>
                <w:lang w:val="en-US"/>
              </w:rPr>
              <w:t xml:space="preserve">Sustained focus when listening to a story </w:t>
            </w:r>
          </w:p>
          <w:p w14:paraId="66806F03" w14:textId="473D97AD" w:rsidR="00981959" w:rsidRDefault="00981959" w:rsidP="5FEF6394">
            <w:pPr>
              <w:rPr>
                <w:sz w:val="20"/>
                <w:szCs w:val="20"/>
              </w:rPr>
            </w:pPr>
          </w:p>
          <w:p w14:paraId="0290A878" w14:textId="519C20D8" w:rsidR="00D07E48" w:rsidRDefault="00D07E48" w:rsidP="5FEF6394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70D400CF" w14:textId="0FCDA13F" w:rsidR="00E55A06" w:rsidRPr="00E55A06" w:rsidRDefault="00E55A06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 xml:space="preserve"> </w:t>
            </w:r>
            <w:r w:rsidR="596C4C80" w:rsidRPr="5FEF6394">
              <w:rPr>
                <w:sz w:val="20"/>
                <w:szCs w:val="20"/>
                <w:lang w:val="en-US"/>
              </w:rPr>
              <w:t>-</w:t>
            </w:r>
            <w:r w:rsidRPr="5FEF6394">
              <w:rPr>
                <w:sz w:val="20"/>
                <w:szCs w:val="20"/>
                <w:lang w:val="en-US"/>
              </w:rPr>
              <w:t xml:space="preserve">Discovering Passions </w:t>
            </w:r>
          </w:p>
          <w:p w14:paraId="102FE988" w14:textId="6D658BB2" w:rsidR="00E55A06" w:rsidRPr="00E55A06" w:rsidRDefault="255B657D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E55A06" w:rsidRPr="5FEF6394">
              <w:rPr>
                <w:sz w:val="20"/>
                <w:szCs w:val="20"/>
                <w:lang w:val="en-US"/>
              </w:rPr>
              <w:t>Re-read some books so children learn the language necessary to talk about what is happening in each illustration and relate it to their own lives</w:t>
            </w:r>
          </w:p>
          <w:p w14:paraId="029BBF3E" w14:textId="37197C0D" w:rsidR="00D07E48" w:rsidRDefault="00D07E48" w:rsidP="5FEF6394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</w:tcPr>
          <w:p w14:paraId="5DFA8303" w14:textId="4F0CF8B7" w:rsidR="00E55A06" w:rsidRPr="00E55A06" w:rsidRDefault="06BC4DD2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E55A06" w:rsidRPr="5FEF6394">
              <w:rPr>
                <w:sz w:val="20"/>
                <w:szCs w:val="20"/>
                <w:lang w:val="en-US"/>
              </w:rPr>
              <w:t xml:space="preserve">Show and tell </w:t>
            </w:r>
          </w:p>
          <w:p w14:paraId="6E80F7EF" w14:textId="65078498" w:rsidR="00E55A06" w:rsidRPr="00E55A06" w:rsidRDefault="50ECB010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E55A06" w:rsidRPr="5FEF6394">
              <w:rPr>
                <w:sz w:val="20"/>
                <w:szCs w:val="20"/>
                <w:lang w:val="en-US"/>
              </w:rPr>
              <w:t xml:space="preserve">Weekend news </w:t>
            </w:r>
          </w:p>
          <w:p w14:paraId="64B4709A" w14:textId="10FB70C3" w:rsidR="00E55A06" w:rsidRPr="00E55A06" w:rsidRDefault="5D576991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E55A06" w:rsidRPr="5FEF6394">
              <w:rPr>
                <w:sz w:val="20"/>
                <w:szCs w:val="20"/>
                <w:lang w:val="en-US"/>
              </w:rPr>
              <w:t xml:space="preserve">Discovering Passions </w:t>
            </w:r>
          </w:p>
          <w:p w14:paraId="2595FE85" w14:textId="29627975" w:rsidR="00E55A06" w:rsidRPr="00E55A06" w:rsidRDefault="72895FB0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E55A06" w:rsidRPr="5FEF6394">
              <w:rPr>
                <w:sz w:val="20"/>
                <w:szCs w:val="20"/>
                <w:lang w:val="en-US"/>
              </w:rPr>
              <w:t xml:space="preserve">Read aloud books to children that will extend their knowledge of the world and illustrate a current topic. </w:t>
            </w:r>
          </w:p>
          <w:p w14:paraId="7950A99F" w14:textId="1EF890B8" w:rsidR="00E55A06" w:rsidRPr="00E55A06" w:rsidRDefault="5F558FB2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-</w:t>
            </w:r>
            <w:r w:rsidR="00E55A06" w:rsidRPr="5FEF6394">
              <w:rPr>
                <w:sz w:val="20"/>
                <w:szCs w:val="20"/>
                <w:lang w:val="en-US"/>
              </w:rPr>
              <w:t xml:space="preserve">Select books containing photographs and pictures, for example, places in different weather conditions and seasons. </w:t>
            </w:r>
          </w:p>
          <w:p w14:paraId="2C04511E" w14:textId="15A948C1" w:rsidR="00D07E48" w:rsidRDefault="00D07E48" w:rsidP="5FEF6394">
            <w:pPr>
              <w:rPr>
                <w:sz w:val="20"/>
                <w:szCs w:val="20"/>
              </w:rPr>
            </w:pPr>
          </w:p>
        </w:tc>
      </w:tr>
      <w:tr w:rsidR="5FEF6394" w14:paraId="31092919" w14:textId="77777777" w:rsidTr="00726F65">
        <w:tc>
          <w:tcPr>
            <w:tcW w:w="2127" w:type="dxa"/>
            <w:shd w:val="clear" w:color="auto" w:fill="4472C4" w:themeFill="accent1"/>
          </w:tcPr>
          <w:p w14:paraId="09231296" w14:textId="04090F94" w:rsidR="75C7B082" w:rsidRPr="00726F65" w:rsidRDefault="75C7B082" w:rsidP="5FEF6394">
            <w:pPr>
              <w:rPr>
                <w:b/>
                <w:bCs/>
                <w:color w:val="FFFFFF" w:themeColor="background1"/>
              </w:rPr>
            </w:pPr>
            <w:r w:rsidRPr="00726F65">
              <w:rPr>
                <w:b/>
                <w:bCs/>
                <w:color w:val="FFFFFF" w:themeColor="background1"/>
              </w:rPr>
              <w:lastRenderedPageBreak/>
              <w:t>Physical Development</w:t>
            </w:r>
          </w:p>
        </w:tc>
        <w:tc>
          <w:tcPr>
            <w:tcW w:w="2395" w:type="dxa"/>
          </w:tcPr>
          <w:p w14:paraId="70340539" w14:textId="2800F12A" w:rsidR="011F6EB0" w:rsidRDefault="011F6EB0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Cooperation games </w:t>
            </w:r>
            <w:proofErr w:type="gramStart"/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i.e.</w:t>
            </w:r>
            <w:proofErr w:type="gramEnd"/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parachute games.</w:t>
            </w:r>
          </w:p>
          <w:p w14:paraId="6D253BD8" w14:textId="5003F4F6" w:rsidR="011F6EB0" w:rsidRDefault="011F6EB0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Climbing equipment</w:t>
            </w:r>
          </w:p>
          <w:p w14:paraId="4ED606BB" w14:textId="2800F12A" w:rsidR="011F6EB0" w:rsidRDefault="011F6EB0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Different ways of moving to be explored with children</w:t>
            </w:r>
          </w:p>
          <w:p w14:paraId="230621F5" w14:textId="6E873079" w:rsidR="011F6EB0" w:rsidRDefault="011F6EB0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Taking off shoes for PE/ Help individual children to develop good personal hygiene. Acknowledge and praise their efforts. Provide regular reminders about thorough handwashing and toileting.</w:t>
            </w:r>
          </w:p>
          <w:p w14:paraId="3763A1E6" w14:textId="5B6EBDBC" w:rsidR="5FEF6394" w:rsidRDefault="5FEF6394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14D35EA6" w14:textId="5DE02E65" w:rsidR="5361409A" w:rsidRDefault="5361409A" w:rsidP="5FEF6394">
            <w:pPr>
              <w:spacing w:after="16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PE Sessions will focus on:</w:t>
            </w:r>
            <w:r w:rsidR="18ACEB24"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42315BB3" w14:textId="5DE02E65" w:rsidR="18ACEB24" w:rsidRDefault="18ACEB24" w:rsidP="5FEF6394">
            <w:pPr>
              <w:spacing w:after="16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Games, moving in a variety of ways </w:t>
            </w:r>
            <w:proofErr w:type="spellStart"/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I.e</w:t>
            </w:r>
            <w:proofErr w:type="spellEnd"/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skipping, hopping, jumping. </w:t>
            </w:r>
          </w:p>
          <w:p w14:paraId="1EF936B7" w14:textId="6E873079" w:rsidR="5FEF6394" w:rsidRDefault="5FEF6394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5889CABE" w14:textId="2800F12A" w:rsidR="5FEF6394" w:rsidRDefault="5FEF6394" w:rsidP="5FEF63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8D9F560" w14:textId="0179339A" w:rsidR="7CBB84B5" w:rsidRDefault="7CBB84B5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Ball skills- throwing and catching. </w:t>
            </w:r>
          </w:p>
          <w:p w14:paraId="12BC879F" w14:textId="0179339A" w:rsidR="7CBB84B5" w:rsidRDefault="7CBB84B5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Crates play- climbing. Skipping ropes in outside area</w:t>
            </w:r>
          </w:p>
          <w:p w14:paraId="2C2137DB" w14:textId="0179339A" w:rsidR="7CBB84B5" w:rsidRDefault="7CBB84B5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dance related activities </w:t>
            </w:r>
          </w:p>
          <w:p w14:paraId="40A5478B" w14:textId="591B9A39" w:rsidR="7CBB84B5" w:rsidRDefault="7CBB84B5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Provide a range of wheeled resources for children to balance, sit or ride on, or pull and push. </w:t>
            </w:r>
          </w:p>
          <w:p w14:paraId="081C75C2" w14:textId="591B9A39" w:rsidR="5FEF6394" w:rsidRDefault="5FEF6394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4E407BFC" w14:textId="3DB8FF25" w:rsidR="5FEF6394" w:rsidRDefault="5FEF6394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307E88FC" w14:textId="63109729" w:rsidR="5FEF6394" w:rsidRDefault="5FEF6394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4088B3F0" w14:textId="4670B501" w:rsidR="5FEF6394" w:rsidRDefault="5FEF6394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76573CA3" w14:textId="1F3B1A2D" w:rsidR="22564CC0" w:rsidRDefault="22564CC0" w:rsidP="5FEF6394">
            <w:pPr>
              <w:spacing w:after="160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PE Sessions will focus on:</w:t>
            </w:r>
            <w:r w:rsidR="3569E8D0" w:rsidRPr="5FEF63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A8CDDAE" w14:textId="52A43959" w:rsidR="239EC101" w:rsidRDefault="239EC101" w:rsidP="5FEF6394">
            <w:pPr>
              <w:spacing w:after="16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Ball skills</w:t>
            </w:r>
          </w:p>
          <w:p w14:paraId="0A9B2189" w14:textId="52A43959" w:rsidR="3569E8D0" w:rsidRDefault="3569E8D0" w:rsidP="5FEF6394">
            <w:pPr>
              <w:spacing w:after="16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Throwing and catching</w:t>
            </w:r>
            <w:r w:rsidR="4DBA77CD"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underarm and overarm throw.</w:t>
            </w:r>
          </w:p>
          <w:p w14:paraId="38660467" w14:textId="28B648F3" w:rsidR="5FEF6394" w:rsidRDefault="5FEF6394" w:rsidP="5FEF63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7FDFF60" w14:textId="0513E844" w:rsidR="7F28DC4F" w:rsidRDefault="7F28DC4F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Ball skills- aiming, dribbling, pushing, throwing &amp; catching, patting, or kicking</w:t>
            </w:r>
          </w:p>
          <w:p w14:paraId="5BA474A6" w14:textId="52E41054" w:rsidR="7F28DC4F" w:rsidRDefault="7F28DC4F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Ensure that spaces are accessible to children with varying confidence levels, skills and needs. Provide a wide range of activities to support a broad range of abilities. </w:t>
            </w:r>
          </w:p>
          <w:p w14:paraId="34EC8AD1" w14:textId="7F1D03F1" w:rsidR="7F28DC4F" w:rsidRDefault="7F28DC4F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Dance / moving to music </w:t>
            </w:r>
          </w:p>
          <w:p w14:paraId="51DB1E81" w14:textId="591B9A39" w:rsidR="7F28DC4F" w:rsidRDefault="7F28DC4F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Gymnastics .</w:t>
            </w:r>
            <w:proofErr w:type="gramEnd"/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/ Balance</w:t>
            </w:r>
          </w:p>
          <w:p w14:paraId="30435A43" w14:textId="591B9A39" w:rsidR="5FEF6394" w:rsidRDefault="5FEF6394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25EDB16D" w14:textId="07ED7451" w:rsidR="4D6094F5" w:rsidRDefault="4D6094F5" w:rsidP="5FEF6394">
            <w:pPr>
              <w:spacing w:after="160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PE Sessions will focus on:</w:t>
            </w:r>
            <w:r w:rsidR="5850AA10" w:rsidRPr="5FEF63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08C2A00" w14:textId="0A34B945" w:rsidR="5850AA10" w:rsidRDefault="5850AA10" w:rsidP="5FEF6394">
            <w:pPr>
              <w:spacing w:after="16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Gymnastics, different ways of jumping; pencil, </w:t>
            </w:r>
            <w:proofErr w:type="gramStart"/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tuck</w:t>
            </w:r>
            <w:proofErr w:type="gramEnd"/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and star. </w:t>
            </w:r>
          </w:p>
          <w:p w14:paraId="44F27ACF" w14:textId="09DD4464" w:rsidR="5FEF6394" w:rsidRDefault="5FEF6394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288A88D1" w14:textId="7D943874" w:rsidR="5FEF6394" w:rsidRDefault="5FEF6394" w:rsidP="5FEF63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9B56E7E" w14:textId="7204FAA9" w:rsidR="7F28DC4F" w:rsidRDefault="7F28DC4F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Balance- children moving with confidence </w:t>
            </w:r>
          </w:p>
          <w:p w14:paraId="26BE308C" w14:textId="1F078C02" w:rsidR="7F28DC4F" w:rsidRDefault="7F28DC4F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dance related activities </w:t>
            </w:r>
          </w:p>
          <w:p w14:paraId="73682950" w14:textId="4548D6EA" w:rsidR="7F28DC4F" w:rsidRDefault="7F28DC4F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Provide opportunities for children to, spin, rock, tilt, fall, </w:t>
            </w:r>
            <w:proofErr w:type="gramStart"/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slide</w:t>
            </w:r>
            <w:proofErr w:type="gramEnd"/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and bounce. </w:t>
            </w:r>
          </w:p>
          <w:p w14:paraId="1DB11AF2" w14:textId="72C89462" w:rsidR="7F28DC4F" w:rsidRDefault="7F28DC4F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Use picture books and other resources to explain the importance of the different aspects of a healthy lifestyle.</w:t>
            </w:r>
          </w:p>
          <w:p w14:paraId="5E41A5D2" w14:textId="72C89462" w:rsidR="5FEF6394" w:rsidRDefault="5FEF6394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1E1232CB" w14:textId="7760B25B" w:rsidR="5FEF6394" w:rsidRDefault="5FEF6394" w:rsidP="5FEF6394">
            <w:pPr>
              <w:spacing w:after="160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5915A957" w14:textId="270A013A" w:rsidR="5FEF6394" w:rsidRDefault="5FEF6394" w:rsidP="5FEF6394">
            <w:pPr>
              <w:spacing w:after="160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1A1C2709" w14:textId="0B9578C3" w:rsidR="33789F89" w:rsidRDefault="33789F89" w:rsidP="5FEF6394">
            <w:pPr>
              <w:spacing w:after="16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5FEF63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PE Sessions will focus on:</w:t>
            </w:r>
            <w:r w:rsidR="4753E169" w:rsidRPr="5FEF63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BC7229B" w14:textId="1FF36F97" w:rsidR="4753E169" w:rsidRDefault="4753E169" w:rsidP="5FEF6394">
            <w:pPr>
              <w:spacing w:after="16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Dance </w:t>
            </w:r>
            <w:r w:rsidR="5070AD6A"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and balance</w:t>
            </w:r>
          </w:p>
          <w:p w14:paraId="3D24F85E" w14:textId="44C324A7" w:rsidR="5FEF6394" w:rsidRDefault="5FEF6394" w:rsidP="5FEF6394">
            <w:pPr>
              <w:spacing w:after="160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2244448A" w14:textId="0FEF9D63" w:rsidR="5FEF6394" w:rsidRDefault="5FEF6394" w:rsidP="5FEF63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</w:tcPr>
          <w:p w14:paraId="45DB6D21" w14:textId="2D9B82EC" w:rsidR="7F28DC4F" w:rsidRDefault="7F28DC4F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Obstacle activities</w:t>
            </w:r>
          </w:p>
          <w:p w14:paraId="2A0C47FF" w14:textId="0E151B29" w:rsidR="7F28DC4F" w:rsidRDefault="7F28DC4F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children moving over, under, through and around equipment</w:t>
            </w:r>
          </w:p>
          <w:p w14:paraId="693F18BC" w14:textId="7013B6A2" w:rsidR="7F28DC4F" w:rsidRDefault="7F28DC4F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Encourage children to be highly active and get out of breath several times every day. Provide opportunities for children to, spin, rock, tilt, fall, </w:t>
            </w:r>
            <w:proofErr w:type="gramStart"/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slide</w:t>
            </w:r>
            <w:proofErr w:type="gramEnd"/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and bounce. </w:t>
            </w:r>
          </w:p>
          <w:p w14:paraId="5014707F" w14:textId="72C89462" w:rsidR="7F28DC4F" w:rsidRDefault="7F28DC4F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Dance / moving to music</w:t>
            </w:r>
          </w:p>
          <w:p w14:paraId="73FFD43D" w14:textId="72C89462" w:rsidR="5FEF6394" w:rsidRDefault="5FEF6394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13AE70A7" w14:textId="23148CED" w:rsidR="5FEF6394" w:rsidRDefault="5FEF6394" w:rsidP="5FEF6394">
            <w:pPr>
              <w:spacing w:after="160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3B1554A9" w14:textId="7B47355F" w:rsidR="4CFAAA36" w:rsidRDefault="4CFAAA36" w:rsidP="5FEF6394">
            <w:pPr>
              <w:spacing w:after="16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5FEF63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PE Sessions will focus on:</w:t>
            </w:r>
          </w:p>
          <w:p w14:paraId="0B606321" w14:textId="15B3E951" w:rsidR="56867AFC" w:rsidRDefault="56867AFC" w:rsidP="5FEF6394">
            <w:pPr>
              <w:spacing w:after="16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Sequencing and developing a set</w:t>
            </w:r>
            <w:r w:rsidR="17E195CB"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of</w:t>
            </w: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gymnastics movements </w:t>
            </w:r>
          </w:p>
          <w:p w14:paraId="24579501" w14:textId="717B2B7F" w:rsidR="5FEF6394" w:rsidRDefault="5FEF6394" w:rsidP="5FEF63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36" w:type="dxa"/>
          </w:tcPr>
          <w:p w14:paraId="65E218E8" w14:textId="54DA7005" w:rsidR="7F28DC4F" w:rsidRDefault="7F28DC4F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Races / team games involving gross motor movements </w:t>
            </w:r>
          </w:p>
          <w:p w14:paraId="29D60D7C" w14:textId="79FF0FB6" w:rsidR="7F28DC4F" w:rsidRDefault="7F28DC4F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dance related activities </w:t>
            </w:r>
          </w:p>
          <w:p w14:paraId="15AFB5B7" w14:textId="50EDF99D" w:rsidR="7F28DC4F" w:rsidRDefault="7F28DC4F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Allow less competent and confident children to spend time initially observing and listening, without feeling pressured to join in. </w:t>
            </w:r>
          </w:p>
          <w:p w14:paraId="5FBE9676" w14:textId="6840292D" w:rsidR="7F28DC4F" w:rsidRDefault="7F28DC4F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Gymnastics / Balance</w:t>
            </w:r>
          </w:p>
          <w:p w14:paraId="2CEA6F88" w14:textId="6C7F2D23" w:rsidR="5FEF6394" w:rsidRDefault="5FEF6394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2450DEE5" w14:textId="5C7454E2" w:rsidR="5FEF6394" w:rsidRDefault="5FEF6394" w:rsidP="5FEF6394">
            <w:pPr>
              <w:spacing w:after="160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5881A4A9" w14:textId="663FE0A3" w:rsidR="5FEF6394" w:rsidRDefault="5FEF6394" w:rsidP="5FEF6394">
            <w:pPr>
              <w:spacing w:after="160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50329569" w14:textId="4A838BE7" w:rsidR="775A6FC3" w:rsidRDefault="775A6FC3" w:rsidP="5FEF6394">
            <w:pPr>
              <w:spacing w:after="16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5FEF63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PE Sessions will focus on:</w:t>
            </w:r>
          </w:p>
          <w:p w14:paraId="3526E813" w14:textId="198F3D5A" w:rsidR="7A3D08B7" w:rsidRDefault="7A3D08B7" w:rsidP="5FEF6394">
            <w:pPr>
              <w:spacing w:after="16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Races, team games </w:t>
            </w:r>
          </w:p>
          <w:p w14:paraId="322AC06D" w14:textId="1A737048" w:rsidR="5FEF6394" w:rsidRDefault="5FEF6394" w:rsidP="5FEF6394">
            <w:pPr>
              <w:rPr>
                <w:sz w:val="20"/>
                <w:szCs w:val="20"/>
                <w:lang w:val="en-US"/>
              </w:rPr>
            </w:pPr>
          </w:p>
        </w:tc>
      </w:tr>
      <w:tr w:rsidR="003363DC" w14:paraId="054F5B45" w14:textId="77777777" w:rsidTr="00726F65">
        <w:tc>
          <w:tcPr>
            <w:tcW w:w="2127" w:type="dxa"/>
            <w:shd w:val="clear" w:color="auto" w:fill="4472C4" w:themeFill="accent1"/>
          </w:tcPr>
          <w:p w14:paraId="446D3126" w14:textId="03ED9D6D" w:rsidR="00D07E48" w:rsidRPr="00726F65" w:rsidRDefault="00D07E48" w:rsidP="5FEF6394">
            <w:pPr>
              <w:rPr>
                <w:b/>
                <w:bCs/>
                <w:color w:val="FFFFFF" w:themeColor="background1"/>
              </w:rPr>
            </w:pPr>
            <w:r w:rsidRPr="00726F65">
              <w:rPr>
                <w:b/>
                <w:bCs/>
                <w:color w:val="FFFFFF" w:themeColor="background1"/>
              </w:rPr>
              <w:t>Understanding the World</w:t>
            </w:r>
          </w:p>
        </w:tc>
        <w:tc>
          <w:tcPr>
            <w:tcW w:w="2395" w:type="dxa"/>
          </w:tcPr>
          <w:p w14:paraId="283C5377" w14:textId="22D389F6" w:rsidR="00B72DEE" w:rsidRDefault="245C3160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-</w:t>
            </w:r>
            <w:r w:rsidR="00B72DEE" w:rsidRPr="5FEF6394">
              <w:rPr>
                <w:sz w:val="20"/>
                <w:szCs w:val="20"/>
              </w:rPr>
              <w:t xml:space="preserve">Identifying their family. Commenting on photos of their family; naming who they can see and of what relation they are to them. </w:t>
            </w:r>
          </w:p>
          <w:p w14:paraId="497BDB44" w14:textId="75C5F767" w:rsidR="005A1C5A" w:rsidRPr="005A1C5A" w:rsidRDefault="26B42C0F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-</w:t>
            </w:r>
            <w:r w:rsidR="005A1C5A" w:rsidRPr="5FEF6394">
              <w:rPr>
                <w:sz w:val="20"/>
                <w:szCs w:val="20"/>
              </w:rPr>
              <w:t xml:space="preserve">Trip to park (to link with seasons); discuss what we will see on our journey to the park and how we will get there. </w:t>
            </w:r>
          </w:p>
          <w:p w14:paraId="2D5AB58D" w14:textId="58797278" w:rsidR="00B72DEE" w:rsidRPr="00B72DEE" w:rsidRDefault="19205A75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</w:rPr>
              <w:lastRenderedPageBreak/>
              <w:t>-</w:t>
            </w:r>
            <w:r w:rsidR="00B72DEE" w:rsidRPr="5FEF6394">
              <w:rPr>
                <w:sz w:val="20"/>
                <w:szCs w:val="20"/>
              </w:rPr>
              <w:t xml:space="preserve">Can talk about what they do with their family and places they have been with their family. </w:t>
            </w:r>
            <w:r w:rsidR="2D5526B2" w:rsidRPr="5FEF6394">
              <w:rPr>
                <w:sz w:val="20"/>
                <w:szCs w:val="20"/>
              </w:rPr>
              <w:t>-</w:t>
            </w:r>
            <w:r w:rsidR="00B72DEE" w:rsidRPr="5FEF6394">
              <w:rPr>
                <w:sz w:val="20"/>
                <w:szCs w:val="20"/>
              </w:rPr>
              <w:t xml:space="preserve">Can draw similarities and make comparisons between other families. </w:t>
            </w:r>
            <w:r w:rsidR="2085AC68" w:rsidRPr="5FEF6394">
              <w:rPr>
                <w:sz w:val="20"/>
                <w:szCs w:val="20"/>
              </w:rPr>
              <w:t>-</w:t>
            </w:r>
            <w:r w:rsidR="00B72DEE" w:rsidRPr="5FEF6394">
              <w:rPr>
                <w:sz w:val="20"/>
                <w:szCs w:val="20"/>
                <w:lang w:val="en-US"/>
              </w:rPr>
              <w:t xml:space="preserve">Name and describe people who are familiar to them. </w:t>
            </w:r>
          </w:p>
          <w:p w14:paraId="0BF3BA58" w14:textId="15D0A714" w:rsidR="00B72DEE" w:rsidRPr="00B72DEE" w:rsidRDefault="37940C55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</w:rPr>
              <w:t>-</w:t>
            </w:r>
            <w:r w:rsidR="00B72DEE" w:rsidRPr="5FEF6394">
              <w:rPr>
                <w:sz w:val="20"/>
                <w:szCs w:val="20"/>
              </w:rPr>
              <w:t xml:space="preserve">Read fictional stories about families and start to tell the difference between real and fiction. </w:t>
            </w:r>
            <w:r w:rsidR="00B72DEE" w:rsidRPr="5FEF6394">
              <w:rPr>
                <w:sz w:val="20"/>
                <w:szCs w:val="20"/>
                <w:lang w:val="en-US"/>
              </w:rPr>
              <w:t>Talk about members of their immediate family and community.</w:t>
            </w:r>
          </w:p>
          <w:p w14:paraId="20406676" w14:textId="6CA1D4F4" w:rsidR="00B72DEE" w:rsidRPr="00B72DEE" w:rsidRDefault="00B72DEE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 xml:space="preserve">Create treasure hunts to find places/ objects within our learning environment. </w:t>
            </w:r>
          </w:p>
          <w:p w14:paraId="033E21A8" w14:textId="6B308316" w:rsidR="00B72DEE" w:rsidRDefault="00B72DEE" w:rsidP="5FEF6394">
            <w:pPr>
              <w:rPr>
                <w:sz w:val="20"/>
                <w:szCs w:val="20"/>
              </w:rPr>
            </w:pPr>
          </w:p>
          <w:p w14:paraId="21E86327" w14:textId="77777777" w:rsidR="00B72DEE" w:rsidRDefault="00B72DEE" w:rsidP="5FEF6394">
            <w:pPr>
              <w:rPr>
                <w:sz w:val="20"/>
                <w:szCs w:val="20"/>
              </w:rPr>
            </w:pPr>
          </w:p>
          <w:p w14:paraId="15700ED8" w14:textId="1CE96DFA" w:rsidR="00D07E48" w:rsidRDefault="00D07E48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-Black History Month</w:t>
            </w:r>
          </w:p>
          <w:p w14:paraId="422CE34A" w14:textId="253ABECA" w:rsidR="00D07E48" w:rsidRDefault="00D07E48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-Halloween</w:t>
            </w:r>
          </w:p>
          <w:p w14:paraId="2C035161" w14:textId="1761F359" w:rsidR="00D07E48" w:rsidRDefault="00D07E48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-Seasons</w:t>
            </w:r>
          </w:p>
        </w:tc>
        <w:tc>
          <w:tcPr>
            <w:tcW w:w="2268" w:type="dxa"/>
          </w:tcPr>
          <w:p w14:paraId="52491B62" w14:textId="5C1C840D" w:rsidR="005A1C5A" w:rsidRPr="005A1C5A" w:rsidRDefault="005A1C5A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lastRenderedPageBreak/>
              <w:t xml:space="preserve">Can talk about what they have done with their families during Christmas’ in the past.  </w:t>
            </w:r>
          </w:p>
          <w:p w14:paraId="59AC6FE4" w14:textId="77777777" w:rsidR="005A1C5A" w:rsidRPr="005A1C5A" w:rsidRDefault="005A1C5A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 xml:space="preserve">Show photos of how Christmas used to be celebrated in the past.  Use world maps to show children where some stories are based. Use </w:t>
            </w:r>
            <w:r w:rsidRPr="5FEF6394">
              <w:rPr>
                <w:sz w:val="20"/>
                <w:szCs w:val="20"/>
              </w:rPr>
              <w:lastRenderedPageBreak/>
              <w:t>the Jolly Postman to draw information from a map and begin to understand why maps are so important to postmen.</w:t>
            </w:r>
          </w:p>
          <w:p w14:paraId="474D703E" w14:textId="77777777" w:rsidR="005A1C5A" w:rsidRPr="005A1C5A" w:rsidRDefault="005A1C5A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 xml:space="preserve">Share different cultures versions of famous fairy tales. </w:t>
            </w:r>
          </w:p>
          <w:p w14:paraId="00D7E261" w14:textId="77777777" w:rsidR="005A1C5A" w:rsidRPr="005A1C5A" w:rsidRDefault="005A1C5A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To introduce children to a range of fictional characters and creatures from stories and to begin to differentiate these characters from real people in their lives.</w:t>
            </w:r>
          </w:p>
          <w:p w14:paraId="1655B029" w14:textId="607E8091" w:rsidR="005A1C5A" w:rsidRDefault="005A1C5A" w:rsidP="5FEF639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0540845" w14:textId="6B4F8FB7" w:rsidR="003363DC" w:rsidRPr="003363DC" w:rsidRDefault="003363DC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lastRenderedPageBreak/>
              <w:t xml:space="preserve">Listening to stories and placing events in chronological order. </w:t>
            </w:r>
          </w:p>
          <w:p w14:paraId="52CE0486" w14:textId="77777777" w:rsidR="003363DC" w:rsidRPr="003363DC" w:rsidRDefault="003363DC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What can we do here to take care of animals in the jungle?</w:t>
            </w:r>
          </w:p>
          <w:p w14:paraId="44907121" w14:textId="77777777" w:rsidR="003363DC" w:rsidRPr="003363DC" w:rsidRDefault="003363DC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 xml:space="preserve">Compare animals from a jungle to those on a farm. </w:t>
            </w:r>
          </w:p>
          <w:p w14:paraId="7450E0C4" w14:textId="77777777" w:rsidR="003363DC" w:rsidRPr="003363DC" w:rsidRDefault="003363DC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lastRenderedPageBreak/>
              <w:t xml:space="preserve">Explore a range of jungle animals. Learn their names and label their body parts. Could include a trip to the zoo. </w:t>
            </w:r>
          </w:p>
          <w:p w14:paraId="5DCBC0FA" w14:textId="77777777" w:rsidR="003363DC" w:rsidRPr="003363DC" w:rsidRDefault="003363DC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 xml:space="preserve">Nocturnal Animals Making sense of different environments and habitats </w:t>
            </w:r>
          </w:p>
          <w:p w14:paraId="6CB727BC" w14:textId="77777777" w:rsidR="003363DC" w:rsidRPr="003363DC" w:rsidRDefault="003363DC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 xml:space="preserve">Use images, video clips, shared </w:t>
            </w:r>
            <w:proofErr w:type="gramStart"/>
            <w:r w:rsidRPr="5FEF6394">
              <w:rPr>
                <w:sz w:val="20"/>
                <w:szCs w:val="20"/>
                <w:lang w:val="en-US"/>
              </w:rPr>
              <w:t>texts</w:t>
            </w:r>
            <w:proofErr w:type="gramEnd"/>
            <w:r w:rsidRPr="5FEF6394">
              <w:rPr>
                <w:sz w:val="20"/>
                <w:szCs w:val="20"/>
                <w:lang w:val="en-US"/>
              </w:rPr>
              <w:t xml:space="preserve"> and other resources to bring the wider world into the classroom. Listen to what children say about what they see</w:t>
            </w:r>
          </w:p>
          <w:p w14:paraId="497C4D3C" w14:textId="77777777" w:rsidR="003363DC" w:rsidRPr="003363DC" w:rsidRDefault="003363DC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 xml:space="preserve">Listen to children describing and commenting on things they have seen whilst outside, including plants and animals. </w:t>
            </w:r>
          </w:p>
          <w:p w14:paraId="4D17A5F4" w14:textId="77777777" w:rsidR="003363DC" w:rsidRDefault="003363DC" w:rsidP="5FEF6394">
            <w:pPr>
              <w:rPr>
                <w:sz w:val="20"/>
                <w:szCs w:val="20"/>
              </w:rPr>
            </w:pPr>
          </w:p>
          <w:p w14:paraId="7053D807" w14:textId="6EF8D037" w:rsidR="00793CB8" w:rsidRDefault="00793CB8" w:rsidP="5FEF639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D7CBADE" w14:textId="128E38A8" w:rsidR="003363DC" w:rsidRPr="003363DC" w:rsidRDefault="003363DC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</w:rPr>
              <w:lastRenderedPageBreak/>
              <w:t xml:space="preserve">Introduce the children to recycling and how it can take care of our world. Look at what rubbish can do to our environment and animals. </w:t>
            </w:r>
            <w:r w:rsidRPr="5FEF6394">
              <w:rPr>
                <w:sz w:val="20"/>
                <w:szCs w:val="20"/>
                <w:lang w:val="en-US"/>
              </w:rPr>
              <w:t>Create opportunities to discuss how we care for the natural world around us.</w:t>
            </w:r>
          </w:p>
          <w:p w14:paraId="7519A03A" w14:textId="77777777" w:rsidR="003363DC" w:rsidRPr="003363DC" w:rsidRDefault="003363DC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lastRenderedPageBreak/>
              <w:t xml:space="preserve">Can children make comments on the weather, culture, clothing, housing. </w:t>
            </w:r>
          </w:p>
          <w:p w14:paraId="7324B925" w14:textId="77777777" w:rsidR="003363DC" w:rsidRPr="003363DC" w:rsidRDefault="003363DC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Change in living things – Changes in the leaves, weather, seasons,</w:t>
            </w:r>
          </w:p>
          <w:p w14:paraId="62DFA5D1" w14:textId="77777777" w:rsidR="003363DC" w:rsidRPr="003363DC" w:rsidRDefault="003363DC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 xml:space="preserve">Explore the world around us and see how it changes as we enter Summer. </w:t>
            </w:r>
            <w:r w:rsidRPr="5FEF6394">
              <w:rPr>
                <w:sz w:val="20"/>
                <w:szCs w:val="20"/>
                <w:lang w:val="en-US"/>
              </w:rPr>
              <w:t>Provide opportunities for children to note and record the weather.</w:t>
            </w:r>
            <w:r w:rsidRPr="5FEF6394">
              <w:rPr>
                <w:sz w:val="20"/>
                <w:szCs w:val="20"/>
              </w:rPr>
              <w:t xml:space="preserve"> </w:t>
            </w:r>
          </w:p>
          <w:p w14:paraId="38E939FD" w14:textId="77777777" w:rsidR="003363DC" w:rsidRPr="003363DC" w:rsidRDefault="003363DC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 xml:space="preserve">Building a ‘Bug Hotel’ </w:t>
            </w:r>
          </w:p>
          <w:p w14:paraId="66626A70" w14:textId="77777777" w:rsidR="003363DC" w:rsidRPr="003363DC" w:rsidRDefault="003363DC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 xml:space="preserve">Draw children’s attention to the immediate environment, introducing and modelling new vocabulary where appropriate. </w:t>
            </w:r>
          </w:p>
          <w:p w14:paraId="7D021A81" w14:textId="77777777" w:rsidR="003363DC" w:rsidRPr="003363DC" w:rsidRDefault="003363DC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Look for children incorporating their understanding of the seasons and weather in their play.</w:t>
            </w:r>
          </w:p>
          <w:p w14:paraId="5B937B27" w14:textId="1346D451" w:rsidR="003363DC" w:rsidRDefault="003363DC" w:rsidP="5FEF639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20FA922D" w14:textId="2682A9DC" w:rsidR="00326699" w:rsidRPr="00326699" w:rsidRDefault="00326699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lastRenderedPageBreak/>
              <w:t xml:space="preserve">Use </w:t>
            </w:r>
            <w:proofErr w:type="spellStart"/>
            <w:r w:rsidRPr="5FEF6394">
              <w:rPr>
                <w:sz w:val="20"/>
                <w:szCs w:val="20"/>
              </w:rPr>
              <w:t>Handa’s</w:t>
            </w:r>
            <w:proofErr w:type="spellEnd"/>
            <w:r w:rsidRPr="5FEF6394">
              <w:rPr>
                <w:sz w:val="20"/>
                <w:szCs w:val="20"/>
              </w:rPr>
              <w:t xml:space="preserve"> Surprise to explore a different country. </w:t>
            </w:r>
          </w:p>
          <w:p w14:paraId="47C67BE6" w14:textId="77777777" w:rsidR="00326699" w:rsidRPr="00326699" w:rsidRDefault="00326699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 xml:space="preserve">Discuss how they got to school and what mode of transport they used. Introduce the children to a range of transport and </w:t>
            </w:r>
            <w:r w:rsidRPr="5FEF6394">
              <w:rPr>
                <w:sz w:val="20"/>
                <w:szCs w:val="20"/>
              </w:rPr>
              <w:lastRenderedPageBreak/>
              <w:t xml:space="preserve">where they can be found. </w:t>
            </w:r>
          </w:p>
          <w:p w14:paraId="248BFF32" w14:textId="77777777" w:rsidR="00326699" w:rsidRPr="00326699" w:rsidRDefault="00326699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 xml:space="preserve">Look at the difference between transport in this country and one other country. Encourage the children to make simple comparisons. </w:t>
            </w:r>
          </w:p>
          <w:p w14:paraId="29C9F66F" w14:textId="77777777" w:rsidR="00326699" w:rsidRPr="00326699" w:rsidRDefault="00326699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 xml:space="preserve">Use bee-bots on simple maps. Encourage the children to use navigational language. </w:t>
            </w:r>
          </w:p>
          <w:p w14:paraId="43FFCEED" w14:textId="77777777" w:rsidR="00326699" w:rsidRPr="00326699" w:rsidRDefault="00326699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Can children talk about their homes and what there is to do near their homes?</w:t>
            </w:r>
          </w:p>
          <w:p w14:paraId="17DBCE41" w14:textId="77777777" w:rsidR="00326699" w:rsidRPr="00326699" w:rsidRDefault="00326699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 xml:space="preserve">Encourage them to comment on what their home is like. Show photos of the children’s homes and encourage them to draw comparisons. </w:t>
            </w:r>
          </w:p>
          <w:p w14:paraId="66845001" w14:textId="77777777" w:rsidR="00326699" w:rsidRPr="00326699" w:rsidRDefault="00326699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Environments – Features of local environment Maps of local area Comparing places on Google Earth – how are they similar/different?</w:t>
            </w:r>
          </w:p>
          <w:p w14:paraId="3C1091EC" w14:textId="77777777" w:rsidR="00326699" w:rsidRPr="00326699" w:rsidRDefault="00326699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 xml:space="preserve">Introduce children to significant figures who have been to space and begin to </w:t>
            </w:r>
            <w:r w:rsidRPr="5FEF6394">
              <w:rPr>
                <w:sz w:val="20"/>
                <w:szCs w:val="20"/>
              </w:rPr>
              <w:lastRenderedPageBreak/>
              <w:t>understand that these events happened before they were born.</w:t>
            </w:r>
          </w:p>
          <w:p w14:paraId="62BADF2D" w14:textId="77777777" w:rsidR="00326699" w:rsidRPr="00326699" w:rsidRDefault="00326699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 xml:space="preserve">Can children differentiate between land and water. </w:t>
            </w:r>
          </w:p>
          <w:p w14:paraId="43E875B0" w14:textId="41801AFB" w:rsidR="00326699" w:rsidRDefault="00326699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 xml:space="preserve">Take children to places of worship and places of local importance to the community. </w:t>
            </w:r>
          </w:p>
        </w:tc>
        <w:tc>
          <w:tcPr>
            <w:tcW w:w="2236" w:type="dxa"/>
          </w:tcPr>
          <w:p w14:paraId="709F3FF0" w14:textId="6E873079" w:rsidR="00326699" w:rsidRPr="00326699" w:rsidRDefault="00793CB8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lastRenderedPageBreak/>
              <w:t>-</w:t>
            </w:r>
            <w:r w:rsidR="00326699" w:rsidRPr="5FEF6394">
              <w:rPr>
                <w:sz w:val="20"/>
                <w:szCs w:val="20"/>
              </w:rPr>
              <w:t xml:space="preserve">To understand where dinosaurs are now and begin to understand that they were alive a very long time ago. </w:t>
            </w:r>
          </w:p>
          <w:p w14:paraId="2864C650" w14:textId="77777777" w:rsidR="00326699" w:rsidRPr="00326699" w:rsidRDefault="00326699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 xml:space="preserve">Learn about what a palaeontologist is and how they explore </w:t>
            </w:r>
            <w:proofErr w:type="gramStart"/>
            <w:r w:rsidRPr="5FEF6394">
              <w:rPr>
                <w:sz w:val="20"/>
                <w:szCs w:val="20"/>
              </w:rPr>
              <w:t>really old</w:t>
            </w:r>
            <w:proofErr w:type="gramEnd"/>
            <w:r w:rsidRPr="5FEF6394">
              <w:rPr>
                <w:sz w:val="20"/>
                <w:szCs w:val="20"/>
              </w:rPr>
              <w:t xml:space="preserve"> artefacts. Introduce </w:t>
            </w:r>
            <w:r w:rsidRPr="5FEF6394">
              <w:rPr>
                <w:sz w:val="20"/>
                <w:szCs w:val="20"/>
              </w:rPr>
              <w:lastRenderedPageBreak/>
              <w:t>Mary Anning as the first female to find a fossil.</w:t>
            </w:r>
          </w:p>
          <w:p w14:paraId="3D18A2BC" w14:textId="77777777" w:rsidR="00326699" w:rsidRPr="00326699" w:rsidRDefault="00326699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Materials: Floating / Sinking – boat building Metallic / non-metallic objects</w:t>
            </w:r>
          </w:p>
          <w:p w14:paraId="7527DE8F" w14:textId="77777777" w:rsidR="00326699" w:rsidRPr="00326699" w:rsidRDefault="00326699" w:rsidP="5FEF6394">
            <w:pPr>
              <w:rPr>
                <w:sz w:val="20"/>
                <w:szCs w:val="20"/>
                <w:lang w:val="en-US"/>
              </w:rPr>
            </w:pPr>
            <w:proofErr w:type="spellStart"/>
            <w:r w:rsidRPr="5FEF6394">
              <w:rPr>
                <w:sz w:val="20"/>
                <w:szCs w:val="20"/>
                <w:lang w:val="en-US"/>
              </w:rPr>
              <w:t>Seasides</w:t>
            </w:r>
            <w:proofErr w:type="spellEnd"/>
            <w:r w:rsidRPr="5FEF6394">
              <w:rPr>
                <w:sz w:val="20"/>
                <w:szCs w:val="20"/>
                <w:lang w:val="en-US"/>
              </w:rPr>
              <w:t xml:space="preserve"> long ago – Magic Grandad </w:t>
            </w:r>
          </w:p>
          <w:p w14:paraId="1592131B" w14:textId="78A8BC91" w:rsidR="00326699" w:rsidRPr="00326699" w:rsidRDefault="00326699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Share non-fiction texts that offer an insight into contrasting environments.</w:t>
            </w:r>
          </w:p>
          <w:p w14:paraId="1FF3AFBA" w14:textId="77777777" w:rsidR="00326699" w:rsidRPr="00326699" w:rsidRDefault="00326699" w:rsidP="5FEF6394">
            <w:pPr>
              <w:rPr>
                <w:sz w:val="20"/>
                <w:szCs w:val="20"/>
                <w:lang w:val="en-US"/>
              </w:rPr>
            </w:pPr>
            <w:r w:rsidRPr="5FEF6394">
              <w:rPr>
                <w:sz w:val="20"/>
                <w:szCs w:val="20"/>
                <w:lang w:val="en-US"/>
              </w:rPr>
              <w:t>Listen to how children communicate their understanding of their own environment and contrasting environments through conversation and in play.</w:t>
            </w:r>
          </w:p>
          <w:p w14:paraId="47F7B7B4" w14:textId="54274415" w:rsidR="00793CB8" w:rsidRDefault="00793CB8" w:rsidP="5FEF6394">
            <w:pPr>
              <w:rPr>
                <w:sz w:val="20"/>
                <w:szCs w:val="20"/>
              </w:rPr>
            </w:pPr>
          </w:p>
        </w:tc>
      </w:tr>
      <w:tr w:rsidR="5FEF6394" w14:paraId="59662637" w14:textId="77777777" w:rsidTr="00726F65">
        <w:tc>
          <w:tcPr>
            <w:tcW w:w="2127" w:type="dxa"/>
            <w:shd w:val="clear" w:color="auto" w:fill="4472C4" w:themeFill="accent1"/>
          </w:tcPr>
          <w:p w14:paraId="016EA524" w14:textId="290B7FE3" w:rsidR="551A231B" w:rsidRPr="00726F65" w:rsidRDefault="551A231B" w:rsidP="5FEF6394">
            <w:pPr>
              <w:rPr>
                <w:b/>
                <w:bCs/>
                <w:color w:val="FFFFFF" w:themeColor="background1"/>
              </w:rPr>
            </w:pPr>
            <w:r w:rsidRPr="00726F65">
              <w:rPr>
                <w:b/>
                <w:bCs/>
                <w:color w:val="FFFFFF" w:themeColor="background1"/>
              </w:rPr>
              <w:lastRenderedPageBreak/>
              <w:t>Expressive Arts &amp; Design</w:t>
            </w:r>
          </w:p>
        </w:tc>
        <w:tc>
          <w:tcPr>
            <w:tcW w:w="2395" w:type="dxa"/>
          </w:tcPr>
          <w:p w14:paraId="77A1895C" w14:textId="6671D429" w:rsidR="6AC5DD87" w:rsidRDefault="6AC5DD87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5C28249F"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Join in with songs; beginning to mix colours, join in with role play games and use resources available for props; build models using construction equipment.</w:t>
            </w:r>
          </w:p>
          <w:p w14:paraId="7CE6D5A5" w14:textId="6671D429" w:rsidR="5C28249F" w:rsidRDefault="5C28249F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Sing call-and-response songs, so that children can echo phrases of songs you sing.</w:t>
            </w:r>
          </w:p>
          <w:p w14:paraId="0705E61F" w14:textId="39871A31" w:rsidR="5C28249F" w:rsidRDefault="5C28249F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Self-portraits, junk modelling, take picture of children’s creations and record them explaining what they did.</w:t>
            </w:r>
            <w:r w:rsidR="64F25E8D"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5A1F79C6" w14:textId="262C30DA" w:rsidR="64F25E8D" w:rsidRDefault="64F25E8D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Children to create different </w:t>
            </w:r>
            <w:proofErr w:type="spellStart"/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self portraits</w:t>
            </w:r>
            <w:proofErr w:type="spellEnd"/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painting, collage materials. </w:t>
            </w:r>
          </w:p>
          <w:p w14:paraId="529B5DE9" w14:textId="150CC84D" w:rsidR="2A216F8D" w:rsidRDefault="2A216F8D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Halloween crafts</w:t>
            </w:r>
          </w:p>
          <w:p w14:paraId="1A21FA21" w14:textId="20A9531D" w:rsidR="2A216F8D" w:rsidRDefault="2A216F8D" w:rsidP="5FEF6394">
            <w:pPr>
              <w:spacing w:line="257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5FEF6394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African song and dance and perform it / Encourage children to create their own </w:t>
            </w:r>
            <w:r w:rsidRPr="5FEF6394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lastRenderedPageBreak/>
              <w:t>music for Black history month.</w:t>
            </w:r>
          </w:p>
        </w:tc>
        <w:tc>
          <w:tcPr>
            <w:tcW w:w="2268" w:type="dxa"/>
          </w:tcPr>
          <w:p w14:paraId="4F499EDC" w14:textId="0E605BCB" w:rsidR="6AC5DD87" w:rsidRDefault="6AC5DD87" w:rsidP="5FEF6394">
            <w:pPr>
              <w:spacing w:line="257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Use different textures and materials to make houses for the three little pigs </w:t>
            </w:r>
          </w:p>
          <w:p w14:paraId="213E4503" w14:textId="42BE6AE1" w:rsidR="6AC5DD87" w:rsidRDefault="6AC5DD87" w:rsidP="5FEF6394">
            <w:pPr>
              <w:spacing w:line="257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Listen to music and make their own dances in response.</w:t>
            </w:r>
          </w:p>
          <w:p w14:paraId="27E5533B" w14:textId="1B1A3C91" w:rsidR="6AC5DD87" w:rsidRDefault="6AC5DD87" w:rsidP="5FEF6394">
            <w:pPr>
              <w:spacing w:line="257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Firework pictures, Christmas decorations, Christmas cards, Divas, Christmas songs/poems</w:t>
            </w:r>
          </w:p>
          <w:p w14:paraId="728207C8" w14:textId="214BACFC" w:rsidR="0647B381" w:rsidRDefault="0647B381" w:rsidP="5FEF6394">
            <w:pPr>
              <w:spacing w:line="257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Creating poppies for </w:t>
            </w:r>
            <w:proofErr w:type="gramStart"/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remembrance day</w:t>
            </w:r>
            <w:proofErr w:type="gramEnd"/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using red and black collage materials. </w:t>
            </w:r>
          </w:p>
          <w:p w14:paraId="192C7C7F" w14:textId="3D2E5297" w:rsidR="6AC5DD87" w:rsidRDefault="6AC5DD87" w:rsidP="5FEF6394">
            <w:pPr>
              <w:spacing w:line="257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The use of story maps, props, puppets &amp; story bags will encourage children to retell, invent and adapt stories.</w:t>
            </w:r>
          </w:p>
          <w:p w14:paraId="5EE5676F" w14:textId="6628647A" w:rsidR="6AC5DD87" w:rsidRDefault="6AC5DD87" w:rsidP="5FEF6394">
            <w:pPr>
              <w:spacing w:line="257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Role Play Party’s and Celebrations </w:t>
            </w:r>
          </w:p>
          <w:p w14:paraId="518AEF72" w14:textId="242146BD" w:rsidR="3EA6C5DD" w:rsidRDefault="3EA6C5DD" w:rsidP="5FEF6394">
            <w:pPr>
              <w:spacing w:line="257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Winter performance songs and drama</w:t>
            </w:r>
            <w:r w:rsidR="26BD5173"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</w:t>
            </w:r>
          </w:p>
          <w:p w14:paraId="30F3DE53" w14:textId="22C5AB73" w:rsidR="5FEF6394" w:rsidRDefault="5FEF6394" w:rsidP="5FEF639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3508997" w14:textId="442B17D3" w:rsidR="23CDF552" w:rsidRDefault="23CDF552" w:rsidP="5FEF6394">
            <w:pPr>
              <w:spacing w:line="257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Making lanterns, Chinese writing, puppet making, Chinese music and composition</w:t>
            </w:r>
            <w:r w:rsidR="1ED2A011"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</w:t>
            </w:r>
          </w:p>
          <w:p w14:paraId="056B854E" w14:textId="559B6752" w:rsidR="1ED2A011" w:rsidRDefault="1ED2A011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Design and make rockets. Design and make objects they may need in space, thinking about form and function. </w:t>
            </w:r>
          </w:p>
          <w:p w14:paraId="7F13189A" w14:textId="3984448D" w:rsidR="1ED2A011" w:rsidRDefault="1ED2A011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Learn a traditional  </w:t>
            </w:r>
          </w:p>
          <w:p w14:paraId="02256CBB" w14:textId="159E8AB7" w:rsidR="1ED2A011" w:rsidRDefault="1ED2A011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Retelling familiar stories Creating outer of space pictures </w:t>
            </w:r>
          </w:p>
          <w:p w14:paraId="0F747396" w14:textId="56BD0218" w:rsidR="1ED2A011" w:rsidRDefault="1ED2A011" w:rsidP="5FEF6394">
            <w:pPr>
              <w:spacing w:line="257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Provide children with a range of materials for children to construct with</w:t>
            </w:r>
            <w:r w:rsidR="3EFBFB56"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</w:t>
            </w:r>
          </w:p>
          <w:p w14:paraId="01A20A24" w14:textId="561A2D22" w:rsidR="70F50FD5" w:rsidRDefault="70F50FD5" w:rsidP="5FEF6394">
            <w:pPr>
              <w:spacing w:line="257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Valentine's</w:t>
            </w:r>
            <w:r w:rsidR="39209FD0"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day crafts </w:t>
            </w:r>
          </w:p>
          <w:p w14:paraId="6017C0C4" w14:textId="3158D484" w:rsidR="39209FD0" w:rsidRDefault="39209FD0" w:rsidP="5FEF6394">
            <w:pPr>
              <w:spacing w:line="257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Collage-farm animals / Making houses.</w:t>
            </w:r>
          </w:p>
          <w:p w14:paraId="49CA86EF" w14:textId="241374B3" w:rsidR="5FEF6394" w:rsidRDefault="5FEF6394" w:rsidP="5FEF639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3857729" w14:textId="1BFF17A8" w:rsidR="485DD9A6" w:rsidRDefault="485DD9A6" w:rsidP="5FEF6394">
            <w:pPr>
              <w:spacing w:line="257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Make different textures; </w:t>
            </w:r>
            <w:proofErr w:type="gramStart"/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make  patterns</w:t>
            </w:r>
            <w:proofErr w:type="gramEnd"/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using different colours</w:t>
            </w:r>
          </w:p>
          <w:p w14:paraId="12318482" w14:textId="31FA018F" w:rsidR="485DD9A6" w:rsidRDefault="485DD9A6" w:rsidP="5FEF6394">
            <w:pPr>
              <w:spacing w:line="257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Children will explore ways to protect the growing of plants by designing scarecrows.  </w:t>
            </w:r>
          </w:p>
          <w:p w14:paraId="4194C7DE" w14:textId="64A81B2B" w:rsidR="485DD9A6" w:rsidRDefault="485DD9A6" w:rsidP="5FEF6394">
            <w:pPr>
              <w:spacing w:line="257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74969D23" w14:textId="59471381" w:rsidR="485DD9A6" w:rsidRDefault="485DD9A6" w:rsidP="5FEF6394">
            <w:pPr>
              <w:spacing w:line="257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Pastel drawings, printing, patterns on Easter eggs, Life cycles, Flowers-Sun flowers</w:t>
            </w:r>
          </w:p>
          <w:p w14:paraId="165B9412" w14:textId="0EC0C780" w:rsidR="5FEF6394" w:rsidRDefault="5FEF6394" w:rsidP="5FEF6394">
            <w:pPr>
              <w:spacing w:line="257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A80992C" w14:textId="43CCB96F" w:rsidR="485DD9A6" w:rsidRDefault="485DD9A6" w:rsidP="5FEF6394">
            <w:pPr>
              <w:spacing w:line="257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Mother’s Day crafts</w:t>
            </w:r>
          </w:p>
          <w:p w14:paraId="395C24F8" w14:textId="15A5C7C4" w:rsidR="5FEF6394" w:rsidRDefault="5FEF6394" w:rsidP="5FEF6394">
            <w:pPr>
              <w:spacing w:line="257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A3C8F91" w14:textId="698F37DC" w:rsidR="485DD9A6" w:rsidRDefault="485DD9A6" w:rsidP="5FEF6394">
            <w:pPr>
              <w:spacing w:line="257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Easter crafts </w:t>
            </w:r>
          </w:p>
        </w:tc>
        <w:tc>
          <w:tcPr>
            <w:tcW w:w="2091" w:type="dxa"/>
          </w:tcPr>
          <w:p w14:paraId="3DA8612F" w14:textId="15CC9810" w:rsidR="2104A38C" w:rsidRDefault="2104A38C" w:rsidP="5FEF6394">
            <w:pPr>
              <w:spacing w:line="257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Life cycle </w:t>
            </w:r>
            <w:proofErr w:type="gramStart"/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of  a</w:t>
            </w:r>
            <w:proofErr w:type="gramEnd"/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butterfly, </w:t>
            </w:r>
            <w:r w:rsidR="3C45C5B9"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symmetrical butterflies </w:t>
            </w:r>
          </w:p>
          <w:p w14:paraId="301C1091" w14:textId="2A76B0CD" w:rsidR="5FEF6394" w:rsidRDefault="5FEF6394" w:rsidP="5FEF6394">
            <w:pPr>
              <w:spacing w:line="257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B2DE88E" w14:textId="0A371B50" w:rsidR="3C45C5B9" w:rsidRDefault="3C45C5B9" w:rsidP="5FEF6394">
            <w:pPr>
              <w:spacing w:line="257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Children will be encouraged to select the tools and techniques they need to assemble materials that they are using </w:t>
            </w:r>
            <w:proofErr w:type="spellStart"/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e.g</w:t>
            </w:r>
            <w:proofErr w:type="spellEnd"/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creating animal masks. Shadow Puppets </w:t>
            </w:r>
          </w:p>
          <w:p w14:paraId="14D367D7" w14:textId="5C062C95" w:rsidR="5FEF6394" w:rsidRDefault="5FEF6394" w:rsidP="5FEF6394">
            <w:pPr>
              <w:spacing w:line="257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6433663" w14:textId="1941D74E" w:rsidR="3C45C5B9" w:rsidRDefault="3C45C5B9" w:rsidP="5FEF6394">
            <w:pPr>
              <w:spacing w:line="257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Teach children different techniques for joining materials, such as how to use adhesive tape and different sorts of glue.</w:t>
            </w:r>
          </w:p>
          <w:p w14:paraId="2EEABF14" w14:textId="7B1A56DE" w:rsidR="5FEF6394" w:rsidRDefault="5FEF6394" w:rsidP="5FEF6394">
            <w:pPr>
              <w:spacing w:line="257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5C2EF2E5" w14:textId="212623F7" w:rsidR="5FEF6394" w:rsidRDefault="5FEF6394" w:rsidP="5FEF6394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</w:tcPr>
          <w:p w14:paraId="23E42D19" w14:textId="3B4F2433" w:rsidR="5C7D5A18" w:rsidRDefault="5C7D5A18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Puppet shows: Provide a wide range of props for play which encourage imagination.</w:t>
            </w:r>
          </w:p>
          <w:p w14:paraId="26BE9EC5" w14:textId="53DF00CF" w:rsidR="5FEF6394" w:rsidRDefault="5FEF6394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3A79506" w14:textId="142DA902" w:rsidR="5C7D5A18" w:rsidRDefault="5C7D5A18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Salt dough fossils </w:t>
            </w:r>
          </w:p>
          <w:p w14:paraId="4D0D9E89" w14:textId="179C4ED5" w:rsidR="5FEF6394" w:rsidRDefault="5FEF6394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37F10D7" w14:textId="61E60063" w:rsidR="5C7D5A18" w:rsidRDefault="5C7D5A18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Water pictures, collage, shading by adding black or white, colour mixing for beach huts, making passports. </w:t>
            </w:r>
          </w:p>
          <w:p w14:paraId="5B563735" w14:textId="4CB0E421" w:rsidR="5FEF6394" w:rsidRDefault="5FEF6394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EDF2DB0" w14:textId="30ADFE60" w:rsidR="5C7D5A18" w:rsidRDefault="5C7D5A18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Colour mixing – underwater pictures. </w:t>
            </w:r>
          </w:p>
          <w:p w14:paraId="54A2795F" w14:textId="0E74B3E2" w:rsidR="5FEF6394" w:rsidRDefault="5FEF6394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4800B4C" w14:textId="6CCB4E62" w:rsidR="5C7D5A18" w:rsidRDefault="5C7D5A18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Father’s </w:t>
            </w:r>
          </w:p>
          <w:p w14:paraId="3E2DD147" w14:textId="76627B86" w:rsidR="5C7D5A18" w:rsidRDefault="5C7D5A18" w:rsidP="5FEF639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Day Crafts</w:t>
            </w:r>
          </w:p>
          <w:p w14:paraId="2AF9D6B6" w14:textId="2BF45116" w:rsidR="5FEF6394" w:rsidRDefault="5FEF6394" w:rsidP="5FEF6394">
            <w:pPr>
              <w:rPr>
                <w:sz w:val="20"/>
                <w:szCs w:val="20"/>
              </w:rPr>
            </w:pPr>
          </w:p>
        </w:tc>
      </w:tr>
      <w:tr w:rsidR="5FEF6394" w14:paraId="4D0722AB" w14:textId="77777777" w:rsidTr="00726F65">
        <w:tc>
          <w:tcPr>
            <w:tcW w:w="2127" w:type="dxa"/>
            <w:shd w:val="clear" w:color="auto" w:fill="4472C4" w:themeFill="accent1"/>
          </w:tcPr>
          <w:p w14:paraId="3175AA82" w14:textId="56FDDCDF" w:rsidR="551A231B" w:rsidRPr="00726F65" w:rsidRDefault="551A231B" w:rsidP="5FEF6394">
            <w:pPr>
              <w:rPr>
                <w:b/>
                <w:bCs/>
                <w:color w:val="FFFFFF" w:themeColor="background1"/>
              </w:rPr>
            </w:pPr>
            <w:r w:rsidRPr="00726F65">
              <w:rPr>
                <w:b/>
                <w:bCs/>
                <w:color w:val="FFFFFF" w:themeColor="background1"/>
              </w:rPr>
              <w:t>Spanish</w:t>
            </w:r>
          </w:p>
        </w:tc>
        <w:tc>
          <w:tcPr>
            <w:tcW w:w="2395" w:type="dxa"/>
          </w:tcPr>
          <w:p w14:paraId="7315629E" w14:textId="75454AE2" w:rsidR="08E959CB" w:rsidRDefault="08E959CB" w:rsidP="5FEF639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sz w:val="20"/>
                <w:szCs w:val="20"/>
              </w:rPr>
              <w:t>-To say their name and to ask others their names</w:t>
            </w:r>
          </w:p>
          <w:p w14:paraId="77724C00" w14:textId="5C52F1FA" w:rsidR="5FEF6394" w:rsidRDefault="5FEF6394" w:rsidP="5FEF639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61D4B3" w14:textId="2F706838" w:rsidR="587EF436" w:rsidRDefault="587EF436" w:rsidP="5FEF639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sz w:val="20"/>
                <w:szCs w:val="20"/>
              </w:rPr>
              <w:t>-Greetings</w:t>
            </w:r>
          </w:p>
        </w:tc>
        <w:tc>
          <w:tcPr>
            <w:tcW w:w="2268" w:type="dxa"/>
          </w:tcPr>
          <w:p w14:paraId="48586BD3" w14:textId="4FC5041F" w:rsidR="08E959CB" w:rsidRDefault="08E959CB" w:rsidP="5FEF639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sz w:val="20"/>
                <w:szCs w:val="20"/>
              </w:rPr>
              <w:t>-To recognise animal nouns</w:t>
            </w:r>
          </w:p>
        </w:tc>
        <w:tc>
          <w:tcPr>
            <w:tcW w:w="2268" w:type="dxa"/>
          </w:tcPr>
          <w:p w14:paraId="6E620D6C" w14:textId="6042ACAB" w:rsidR="08E959CB" w:rsidRDefault="08E959CB" w:rsidP="5FEF639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sz w:val="20"/>
                <w:szCs w:val="20"/>
              </w:rPr>
              <w:t>-Colours</w:t>
            </w:r>
          </w:p>
          <w:p w14:paraId="3F2A6F79" w14:textId="5A7D86FF" w:rsidR="5FEF6394" w:rsidRDefault="5FEF6394" w:rsidP="5FEF639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12BDA8" w14:textId="094A337C" w:rsidR="0E840F2B" w:rsidRDefault="0E840F2B" w:rsidP="5FEF639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sz w:val="20"/>
                <w:szCs w:val="20"/>
              </w:rPr>
              <w:t>-Food items</w:t>
            </w:r>
          </w:p>
        </w:tc>
        <w:tc>
          <w:tcPr>
            <w:tcW w:w="2268" w:type="dxa"/>
          </w:tcPr>
          <w:p w14:paraId="3E404436" w14:textId="2BF87F37" w:rsidR="08E959CB" w:rsidRDefault="08E959CB" w:rsidP="5FEF639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sz w:val="20"/>
                <w:szCs w:val="20"/>
              </w:rPr>
              <w:t xml:space="preserve">-To count in sequence up to </w:t>
            </w:r>
            <w:proofErr w:type="gramStart"/>
            <w:r w:rsidRPr="5FEF6394">
              <w:rPr>
                <w:rFonts w:ascii="Calibri" w:eastAsia="Calibri" w:hAnsi="Calibri" w:cs="Calibri"/>
                <w:sz w:val="20"/>
                <w:szCs w:val="20"/>
              </w:rPr>
              <w:t>20 .</w:t>
            </w:r>
            <w:proofErr w:type="gramEnd"/>
          </w:p>
          <w:p w14:paraId="25C4FD69" w14:textId="2375C970" w:rsidR="08E959CB" w:rsidRDefault="08E959CB" w:rsidP="5FEF639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sz w:val="20"/>
                <w:szCs w:val="20"/>
              </w:rPr>
              <w:t>-To associate the number symbols with the spoken word.</w:t>
            </w:r>
          </w:p>
        </w:tc>
        <w:tc>
          <w:tcPr>
            <w:tcW w:w="2091" w:type="dxa"/>
          </w:tcPr>
          <w:p w14:paraId="072332CF" w14:textId="240A41E7" w:rsidR="08E959CB" w:rsidRDefault="08E959CB" w:rsidP="5FEF639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sz w:val="20"/>
                <w:szCs w:val="20"/>
              </w:rPr>
              <w:t>-To listen and respond to classroom instructions.</w:t>
            </w:r>
          </w:p>
          <w:p w14:paraId="5D60FF8E" w14:textId="103E55E2" w:rsidR="5FEF6394" w:rsidRDefault="5FEF6394" w:rsidP="5FEF639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B5FC7C" w14:textId="00CCB73A" w:rsidR="5FEF6394" w:rsidRDefault="5FEF6394" w:rsidP="5FEF639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36" w:type="dxa"/>
          </w:tcPr>
          <w:p w14:paraId="1901C13D" w14:textId="29D11F62" w:rsidR="08E959CB" w:rsidRDefault="08E959CB" w:rsidP="5FEF639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sz w:val="20"/>
                <w:szCs w:val="20"/>
              </w:rPr>
              <w:t>-To begin to know the days of the week in order</w:t>
            </w:r>
          </w:p>
          <w:p w14:paraId="783AA432" w14:textId="21213062" w:rsidR="3B9621A1" w:rsidRDefault="3B9621A1" w:rsidP="5FEF639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sz w:val="20"/>
                <w:szCs w:val="20"/>
              </w:rPr>
              <w:t>-Months of the year</w:t>
            </w:r>
          </w:p>
          <w:p w14:paraId="79B4641A" w14:textId="0669F47D" w:rsidR="5FEF6394" w:rsidRDefault="5FEF6394" w:rsidP="5FEF6394">
            <w:pPr>
              <w:rPr>
                <w:sz w:val="20"/>
                <w:szCs w:val="20"/>
              </w:rPr>
            </w:pPr>
          </w:p>
        </w:tc>
      </w:tr>
      <w:tr w:rsidR="5FEF6394" w14:paraId="6CC403B5" w14:textId="77777777" w:rsidTr="00726F65">
        <w:tc>
          <w:tcPr>
            <w:tcW w:w="2127" w:type="dxa"/>
            <w:shd w:val="clear" w:color="auto" w:fill="4472C4" w:themeFill="accent1"/>
          </w:tcPr>
          <w:p w14:paraId="17E9BF4A" w14:textId="48EE09D7" w:rsidR="551A231B" w:rsidRPr="00726F65" w:rsidRDefault="551A231B" w:rsidP="5FEF6394">
            <w:pPr>
              <w:rPr>
                <w:b/>
                <w:bCs/>
                <w:color w:val="FFFFFF" w:themeColor="background1"/>
              </w:rPr>
            </w:pPr>
            <w:r w:rsidRPr="00726F65">
              <w:rPr>
                <w:b/>
                <w:bCs/>
                <w:color w:val="FFFFFF" w:themeColor="background1"/>
              </w:rPr>
              <w:t>ICT</w:t>
            </w:r>
          </w:p>
        </w:tc>
        <w:tc>
          <w:tcPr>
            <w:tcW w:w="2395" w:type="dxa"/>
          </w:tcPr>
          <w:p w14:paraId="36273ADD" w14:textId="3B7967BA" w:rsidR="3BF0C588" w:rsidRDefault="3BF0C588" w:rsidP="5FEF6394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FEF6394">
              <w:rPr>
                <w:rFonts w:eastAsiaTheme="minorEastAsia"/>
                <w:color w:val="000000" w:themeColor="text1"/>
                <w:sz w:val="20"/>
                <w:szCs w:val="20"/>
              </w:rPr>
              <w:t>-Explore ways of listening to sounds using simple programs and devices.</w:t>
            </w:r>
          </w:p>
          <w:p w14:paraId="711635B3" w14:textId="10A0A990" w:rsidR="3BF0C588" w:rsidRDefault="3BF0C588" w:rsidP="5FEF6394">
            <w:pPr>
              <w:rPr>
                <w:rFonts w:eastAsiaTheme="minorEastAsia"/>
                <w:sz w:val="20"/>
                <w:szCs w:val="20"/>
              </w:rPr>
            </w:pPr>
            <w:r w:rsidRPr="5FEF6394">
              <w:rPr>
                <w:rFonts w:eastAsiaTheme="minorEastAsia"/>
                <w:color w:val="000000" w:themeColor="text1"/>
                <w:sz w:val="20"/>
                <w:szCs w:val="20"/>
              </w:rPr>
              <w:t>- Take digital pictures on a nature walk and display them on the IWB. The digital images can be enlarged so that children can look in more detail at objects</w:t>
            </w:r>
          </w:p>
        </w:tc>
        <w:tc>
          <w:tcPr>
            <w:tcW w:w="2268" w:type="dxa"/>
          </w:tcPr>
          <w:p w14:paraId="414F4EFE" w14:textId="156C5950" w:rsidR="53FE88B2" w:rsidRDefault="53FE88B2" w:rsidP="5FEF6394">
            <w:pPr>
              <w:rPr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-</w:t>
            </w:r>
            <w:r w:rsidR="5116354D" w:rsidRPr="5FEF6394">
              <w:rPr>
                <w:sz w:val="20"/>
                <w:szCs w:val="20"/>
              </w:rPr>
              <w:t xml:space="preserve">Know and discuss factors to support health and wellbeing – discussing sensible amounts of screen time. </w:t>
            </w:r>
          </w:p>
          <w:p w14:paraId="71EB4CF6" w14:textId="2AB44D04" w:rsidR="239B7B1E" w:rsidRDefault="239B7B1E" w:rsidP="5FEF639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FEF6394">
              <w:t>-</w:t>
            </w:r>
            <w:r w:rsidRPr="5FEF639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5FEF6394">
              <w:rPr>
                <w:rFonts w:eastAsiaTheme="minorEastAsia"/>
                <w:color w:val="000000" w:themeColor="text1"/>
                <w:sz w:val="20"/>
                <w:szCs w:val="20"/>
              </w:rPr>
              <w:t>With help, play back captured still or moving images, becoming familiar with the control buttons, e.g., using play, stop and pause</w:t>
            </w:r>
          </w:p>
        </w:tc>
        <w:tc>
          <w:tcPr>
            <w:tcW w:w="2268" w:type="dxa"/>
          </w:tcPr>
          <w:p w14:paraId="02FDDD63" w14:textId="5519B315" w:rsidR="50A416BA" w:rsidRDefault="50A416BA" w:rsidP="5FEF639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  <w:r w:rsidR="6E1D073C"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Use a variety of electronic toys in play situations, e.g., dance mats, Bee-bots, and </w:t>
            </w:r>
            <w:proofErr w:type="gramStart"/>
            <w:r w:rsidR="6E1D073C"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remote control</w:t>
            </w:r>
            <w:proofErr w:type="gramEnd"/>
            <w:r w:rsidR="6E1D073C"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toys, using basic directional language.</w:t>
            </w:r>
          </w:p>
          <w:p w14:paraId="3142CA50" w14:textId="18BBA043" w:rsidR="6E1D073C" w:rsidRDefault="6E1D073C" w:rsidP="5FEF639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-Navigating a mouse independently</w:t>
            </w:r>
            <w:r w:rsidRPr="5FEF63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10CA9334" w14:textId="1A87029A" w:rsidR="4DDFA803" w:rsidRDefault="4DDFA803" w:rsidP="5FEF639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-Look at live webcams (</w:t>
            </w:r>
            <w:proofErr w:type="gramStart"/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Chester Zoo).</w:t>
            </w:r>
          </w:p>
          <w:p w14:paraId="2595FFC4" w14:textId="18DD605B" w:rsidR="4DDFA803" w:rsidRDefault="4DDFA803" w:rsidP="5FEF639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FEF63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-Explore Google Earth or Google Street View and ask the children to find familiar places.</w:t>
            </w:r>
          </w:p>
          <w:p w14:paraId="40295841" w14:textId="1C85FC43" w:rsidR="5FEF6394" w:rsidRDefault="5FEF6394" w:rsidP="5FEF6394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09F62CBB" w14:textId="298B7A58" w:rsidR="5F33EC9F" w:rsidRDefault="5F33EC9F" w:rsidP="5FEF6394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FEF6394">
              <w:rPr>
                <w:sz w:val="20"/>
                <w:szCs w:val="20"/>
              </w:rPr>
              <w:t>-</w:t>
            </w:r>
            <w:r w:rsidRPr="5FEF6394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Take daily pictures of </w:t>
            </w:r>
            <w:proofErr w:type="gramStart"/>
            <w:r w:rsidRPr="5FEF6394">
              <w:rPr>
                <w:rFonts w:eastAsiaTheme="minorEastAsia"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5FEF6394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a growing seedling, the weather), and observe how the pictures change over time. (</w:t>
            </w:r>
            <w:proofErr w:type="gramStart"/>
            <w:r w:rsidRPr="5FEF6394">
              <w:rPr>
                <w:rFonts w:eastAsiaTheme="minorEastAsia"/>
                <w:color w:val="000000" w:themeColor="text1"/>
                <w:sz w:val="20"/>
                <w:szCs w:val="20"/>
              </w:rPr>
              <w:t>new</w:t>
            </w:r>
            <w:proofErr w:type="gramEnd"/>
            <w:r w:rsidRPr="5FEF6394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life)</w:t>
            </w:r>
          </w:p>
          <w:p w14:paraId="096E7544" w14:textId="3B14DAB1" w:rsidR="5F33EC9F" w:rsidRDefault="5F33EC9F" w:rsidP="5FEF6394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FEF6394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-Explore class clips. </w:t>
            </w:r>
          </w:p>
          <w:p w14:paraId="1D6170B8" w14:textId="2A0F853A" w:rsidR="5FEF6394" w:rsidRDefault="5FEF6394" w:rsidP="5FEF6394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</w:tcPr>
          <w:p w14:paraId="569C11EC" w14:textId="29FB9BD8" w:rsidR="5F33EC9F" w:rsidRDefault="5F33EC9F" w:rsidP="5FEF6394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FEF6394">
              <w:rPr>
                <w:sz w:val="20"/>
                <w:szCs w:val="20"/>
              </w:rPr>
              <w:t>-</w:t>
            </w:r>
            <w:r w:rsidRPr="5FEF639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5FEF6394">
              <w:rPr>
                <w:rFonts w:eastAsiaTheme="minorEastAsia"/>
                <w:color w:val="000000" w:themeColor="text1"/>
                <w:sz w:val="20"/>
                <w:szCs w:val="20"/>
              </w:rPr>
              <w:t>Demonstrate how sound devices are controlled, describing actions and buttons, (</w:t>
            </w:r>
            <w:proofErr w:type="gramStart"/>
            <w:r w:rsidRPr="5FEF6394">
              <w:rPr>
                <w:rFonts w:eastAsiaTheme="minorEastAsia"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5FEF6394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'record', 'play'), both on and off screen.</w:t>
            </w:r>
          </w:p>
          <w:p w14:paraId="1D1BF464" w14:textId="41E63B32" w:rsidR="5FEF6394" w:rsidRDefault="5FEF6394" w:rsidP="5FEF6394">
            <w:pPr>
              <w:rPr>
                <w:sz w:val="20"/>
                <w:szCs w:val="20"/>
              </w:rPr>
            </w:pPr>
          </w:p>
        </w:tc>
      </w:tr>
    </w:tbl>
    <w:p w14:paraId="5E662774" w14:textId="77777777" w:rsidR="005E390D" w:rsidRDefault="005E390D" w:rsidP="5FEF6394">
      <w:pPr>
        <w:rPr>
          <w:sz w:val="20"/>
          <w:szCs w:val="20"/>
        </w:rPr>
      </w:pPr>
    </w:p>
    <w:sectPr w:rsidR="005E390D" w:rsidSect="00032E43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6CCD2" w14:textId="77777777" w:rsidR="004B5BB8" w:rsidRDefault="004B5BB8" w:rsidP="00D63702">
      <w:r>
        <w:separator/>
      </w:r>
    </w:p>
  </w:endnote>
  <w:endnote w:type="continuationSeparator" w:id="0">
    <w:p w14:paraId="3800B7A4" w14:textId="77777777" w:rsidR="004B5BB8" w:rsidRDefault="004B5BB8" w:rsidP="00D6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B748" w14:textId="77777777" w:rsidR="004B5BB8" w:rsidRDefault="004B5BB8" w:rsidP="00D63702">
      <w:r>
        <w:separator/>
      </w:r>
    </w:p>
  </w:footnote>
  <w:footnote w:type="continuationSeparator" w:id="0">
    <w:p w14:paraId="0189B897" w14:textId="77777777" w:rsidR="004B5BB8" w:rsidRDefault="004B5BB8" w:rsidP="00D63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91D8" w14:textId="2F3C90B0" w:rsidR="00D63702" w:rsidRPr="00D63702" w:rsidRDefault="00D63702" w:rsidP="00D63702">
    <w:pPr>
      <w:pStyle w:val="Header"/>
      <w:jc w:val="center"/>
      <w:rPr>
        <w:b/>
        <w:bCs/>
        <w:u w:val="single"/>
      </w:rPr>
    </w:pPr>
    <w:r w:rsidRPr="00D63702">
      <w:rPr>
        <w:b/>
        <w:bCs/>
        <w:u w:val="single"/>
      </w:rPr>
      <w:t>Long Term Objectives - Termly Map 2021-2022</w:t>
    </w:r>
    <w:r w:rsidR="00726F65">
      <w:rPr>
        <w:b/>
        <w:bCs/>
        <w:u w:val="single"/>
      </w:rPr>
      <w:t xml:space="preserve"> – </w:t>
    </w:r>
    <w:r w:rsidR="00726F65" w:rsidRPr="00726F65">
      <w:rPr>
        <w:b/>
        <w:bCs/>
        <w:sz w:val="32"/>
        <w:szCs w:val="32"/>
        <w:u w:val="single"/>
      </w:rPr>
      <w:t xml:space="preserve">Reception </w:t>
    </w:r>
  </w:p>
  <w:p w14:paraId="2EED0AE5" w14:textId="77777777" w:rsidR="00D63702" w:rsidRDefault="00D63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6FBB"/>
    <w:multiLevelType w:val="hybridMultilevel"/>
    <w:tmpl w:val="24F644C2"/>
    <w:lvl w:ilvl="0" w:tplc="5E82F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55FE"/>
    <w:multiLevelType w:val="hybridMultilevel"/>
    <w:tmpl w:val="4E5EDA26"/>
    <w:lvl w:ilvl="0" w:tplc="8FC858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A20A2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009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2E2EC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F544A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E6EC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944C9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A4C0E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2257D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21A61DB7"/>
    <w:multiLevelType w:val="hybridMultilevel"/>
    <w:tmpl w:val="51405F86"/>
    <w:lvl w:ilvl="0" w:tplc="34622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47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AE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67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67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A6D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28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A0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E6A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33DD4"/>
    <w:multiLevelType w:val="hybridMultilevel"/>
    <w:tmpl w:val="6AAE235E"/>
    <w:lvl w:ilvl="0" w:tplc="429E3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8F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26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6D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29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DC6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8C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61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888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78CD"/>
    <w:multiLevelType w:val="hybridMultilevel"/>
    <w:tmpl w:val="4860E412"/>
    <w:lvl w:ilvl="0" w:tplc="027A54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C2C4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4A97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A3E4D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3F87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2C1D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DD6B8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582C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A42E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58114C68"/>
    <w:multiLevelType w:val="hybridMultilevel"/>
    <w:tmpl w:val="EC066050"/>
    <w:lvl w:ilvl="0" w:tplc="6852AB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0F2B1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B4E5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20C39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698A1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88DF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1E0B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B945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29E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6632648F"/>
    <w:multiLevelType w:val="hybridMultilevel"/>
    <w:tmpl w:val="283E2826"/>
    <w:lvl w:ilvl="0" w:tplc="8146B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A1609"/>
    <w:multiLevelType w:val="hybridMultilevel"/>
    <w:tmpl w:val="34224562"/>
    <w:lvl w:ilvl="0" w:tplc="21A2CB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0AA9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A0B9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D649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22A1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CE86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2DEBD7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FC7E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E0D6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68443E78"/>
    <w:multiLevelType w:val="hybridMultilevel"/>
    <w:tmpl w:val="97CC0B02"/>
    <w:lvl w:ilvl="0" w:tplc="B4A6DB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38A1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0A7C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0E83B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1C20A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36F9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81E38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E25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0E2F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691D41A7"/>
    <w:multiLevelType w:val="hybridMultilevel"/>
    <w:tmpl w:val="CBEC9C5E"/>
    <w:lvl w:ilvl="0" w:tplc="309E7B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AE69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50450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30290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8228B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34C93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BA637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E68F4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A8E1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6BD47DDD"/>
    <w:multiLevelType w:val="hybridMultilevel"/>
    <w:tmpl w:val="D7F2FAA2"/>
    <w:lvl w:ilvl="0" w:tplc="C8E22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82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AC8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0F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09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028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F27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8F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EAC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E0C05"/>
    <w:multiLevelType w:val="hybridMultilevel"/>
    <w:tmpl w:val="1410FE8E"/>
    <w:lvl w:ilvl="0" w:tplc="986630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1160A"/>
    <w:multiLevelType w:val="hybridMultilevel"/>
    <w:tmpl w:val="D6006298"/>
    <w:lvl w:ilvl="0" w:tplc="06B47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F154E"/>
    <w:multiLevelType w:val="hybridMultilevel"/>
    <w:tmpl w:val="1F242212"/>
    <w:lvl w:ilvl="0" w:tplc="6C8232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5329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A8E1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20CF11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EE43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C0A8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00E69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0D02B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1AAF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7D93546C"/>
    <w:multiLevelType w:val="hybridMultilevel"/>
    <w:tmpl w:val="AF4A2400"/>
    <w:lvl w:ilvl="0" w:tplc="EF46F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0"/>
  </w:num>
  <w:num w:numId="5">
    <w:abstractNumId w:val="14"/>
  </w:num>
  <w:num w:numId="6">
    <w:abstractNumId w:val="6"/>
  </w:num>
  <w:num w:numId="7">
    <w:abstractNumId w:val="12"/>
  </w:num>
  <w:num w:numId="8">
    <w:abstractNumId w:val="11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0D"/>
    <w:rsid w:val="00032E43"/>
    <w:rsid w:val="00047DD9"/>
    <w:rsid w:val="0012269A"/>
    <w:rsid w:val="001B119D"/>
    <w:rsid w:val="001D1221"/>
    <w:rsid w:val="001F08B1"/>
    <w:rsid w:val="00241B2A"/>
    <w:rsid w:val="00326699"/>
    <w:rsid w:val="00332CB6"/>
    <w:rsid w:val="003363DC"/>
    <w:rsid w:val="004B5BB8"/>
    <w:rsid w:val="00505CE8"/>
    <w:rsid w:val="00505E5E"/>
    <w:rsid w:val="00544746"/>
    <w:rsid w:val="00584F14"/>
    <w:rsid w:val="005A1C5A"/>
    <w:rsid w:val="005B3D81"/>
    <w:rsid w:val="005E390D"/>
    <w:rsid w:val="00664E01"/>
    <w:rsid w:val="00690B70"/>
    <w:rsid w:val="006E1D04"/>
    <w:rsid w:val="00726F65"/>
    <w:rsid w:val="007838C2"/>
    <w:rsid w:val="00793CB8"/>
    <w:rsid w:val="008B2A3F"/>
    <w:rsid w:val="00981959"/>
    <w:rsid w:val="009F4F31"/>
    <w:rsid w:val="00AA750A"/>
    <w:rsid w:val="00B72DEE"/>
    <w:rsid w:val="00BD045B"/>
    <w:rsid w:val="00C07456"/>
    <w:rsid w:val="00C138EF"/>
    <w:rsid w:val="00C20677"/>
    <w:rsid w:val="00C372C4"/>
    <w:rsid w:val="00C64FE2"/>
    <w:rsid w:val="00CB142B"/>
    <w:rsid w:val="00D07E48"/>
    <w:rsid w:val="00D63702"/>
    <w:rsid w:val="00D83459"/>
    <w:rsid w:val="00E232E5"/>
    <w:rsid w:val="00E55A06"/>
    <w:rsid w:val="00FC41A8"/>
    <w:rsid w:val="00FC7CF9"/>
    <w:rsid w:val="011F6EB0"/>
    <w:rsid w:val="02475379"/>
    <w:rsid w:val="02F6F307"/>
    <w:rsid w:val="037C4C74"/>
    <w:rsid w:val="03CF2A8D"/>
    <w:rsid w:val="0461325F"/>
    <w:rsid w:val="04CD8C92"/>
    <w:rsid w:val="0647B381"/>
    <w:rsid w:val="06BC4DD2"/>
    <w:rsid w:val="08E959CB"/>
    <w:rsid w:val="09A81122"/>
    <w:rsid w:val="0A06F0EC"/>
    <w:rsid w:val="0ACAE07E"/>
    <w:rsid w:val="0B309B0E"/>
    <w:rsid w:val="0B75B52D"/>
    <w:rsid w:val="0BCDD98E"/>
    <w:rsid w:val="0CF55D41"/>
    <w:rsid w:val="0E2505EE"/>
    <w:rsid w:val="0E840F2B"/>
    <w:rsid w:val="0F0DE750"/>
    <w:rsid w:val="0F6DC171"/>
    <w:rsid w:val="1127E511"/>
    <w:rsid w:val="11E4F6B1"/>
    <w:rsid w:val="12C18985"/>
    <w:rsid w:val="12EB320A"/>
    <w:rsid w:val="13150457"/>
    <w:rsid w:val="14413294"/>
    <w:rsid w:val="14B0D4B8"/>
    <w:rsid w:val="16EC932B"/>
    <w:rsid w:val="17E195CB"/>
    <w:rsid w:val="18325E9D"/>
    <w:rsid w:val="18ACEB24"/>
    <w:rsid w:val="19205A75"/>
    <w:rsid w:val="192DA3DB"/>
    <w:rsid w:val="1930CB09"/>
    <w:rsid w:val="1AEE8533"/>
    <w:rsid w:val="1B72B09A"/>
    <w:rsid w:val="1BF29291"/>
    <w:rsid w:val="1C08B7B4"/>
    <w:rsid w:val="1C686BCB"/>
    <w:rsid w:val="1C6D63F9"/>
    <w:rsid w:val="1DD9B1BA"/>
    <w:rsid w:val="1E0BD0BE"/>
    <w:rsid w:val="1E2625F5"/>
    <w:rsid w:val="1E8384B6"/>
    <w:rsid w:val="1ED2A011"/>
    <w:rsid w:val="1F652D38"/>
    <w:rsid w:val="1FC1F656"/>
    <w:rsid w:val="1FF8567E"/>
    <w:rsid w:val="2085AC68"/>
    <w:rsid w:val="2104A38C"/>
    <w:rsid w:val="2139E4B0"/>
    <w:rsid w:val="22564CC0"/>
    <w:rsid w:val="22F99718"/>
    <w:rsid w:val="239B7B1E"/>
    <w:rsid w:val="239EC101"/>
    <w:rsid w:val="23CDF552"/>
    <w:rsid w:val="245C3160"/>
    <w:rsid w:val="24956779"/>
    <w:rsid w:val="24E7D770"/>
    <w:rsid w:val="254DBE37"/>
    <w:rsid w:val="255B657D"/>
    <w:rsid w:val="25D46EBC"/>
    <w:rsid w:val="26305AFA"/>
    <w:rsid w:val="26B42C0F"/>
    <w:rsid w:val="26BD5173"/>
    <w:rsid w:val="28EE5495"/>
    <w:rsid w:val="29AA0552"/>
    <w:rsid w:val="2A216F8D"/>
    <w:rsid w:val="2A6C0FFE"/>
    <w:rsid w:val="2AA4B0B4"/>
    <w:rsid w:val="2BEBE04B"/>
    <w:rsid w:val="2D5526B2"/>
    <w:rsid w:val="2DDCC9AD"/>
    <w:rsid w:val="2ECDD13C"/>
    <w:rsid w:val="2F00A6B8"/>
    <w:rsid w:val="2F16E455"/>
    <w:rsid w:val="30B2B4B6"/>
    <w:rsid w:val="30E10866"/>
    <w:rsid w:val="3179F789"/>
    <w:rsid w:val="333C5E7B"/>
    <w:rsid w:val="33789F89"/>
    <w:rsid w:val="339DE13D"/>
    <w:rsid w:val="3569E8D0"/>
    <w:rsid w:val="35E07AEC"/>
    <w:rsid w:val="3736E478"/>
    <w:rsid w:val="37940C55"/>
    <w:rsid w:val="3798C459"/>
    <w:rsid w:val="39199714"/>
    <w:rsid w:val="39209FD0"/>
    <w:rsid w:val="392A20CE"/>
    <w:rsid w:val="396FE10B"/>
    <w:rsid w:val="3A633FAC"/>
    <w:rsid w:val="3A8697BE"/>
    <w:rsid w:val="3B600625"/>
    <w:rsid w:val="3B9621A1"/>
    <w:rsid w:val="3BDB110B"/>
    <w:rsid w:val="3BF0C588"/>
    <w:rsid w:val="3C45C5B9"/>
    <w:rsid w:val="3E4B3FB4"/>
    <w:rsid w:val="3EA6C5DD"/>
    <w:rsid w:val="3EFBFB56"/>
    <w:rsid w:val="3F092618"/>
    <w:rsid w:val="3FB02D4C"/>
    <w:rsid w:val="4029DBF5"/>
    <w:rsid w:val="407573D9"/>
    <w:rsid w:val="4182E076"/>
    <w:rsid w:val="42155CEF"/>
    <w:rsid w:val="431EB0D7"/>
    <w:rsid w:val="433F4377"/>
    <w:rsid w:val="43E67CFF"/>
    <w:rsid w:val="44BA8138"/>
    <w:rsid w:val="44DB9B95"/>
    <w:rsid w:val="45824D60"/>
    <w:rsid w:val="46A27268"/>
    <w:rsid w:val="46E8CE12"/>
    <w:rsid w:val="4753E169"/>
    <w:rsid w:val="4798C906"/>
    <w:rsid w:val="483CF6EB"/>
    <w:rsid w:val="484CF653"/>
    <w:rsid w:val="484DDE1E"/>
    <w:rsid w:val="485DD9A6"/>
    <w:rsid w:val="4941D72E"/>
    <w:rsid w:val="4AA531B3"/>
    <w:rsid w:val="4B34A45D"/>
    <w:rsid w:val="4B7A0CC3"/>
    <w:rsid w:val="4CFAAA36"/>
    <w:rsid w:val="4D6094F5"/>
    <w:rsid w:val="4D98402D"/>
    <w:rsid w:val="4DBA77CD"/>
    <w:rsid w:val="4DDFA803"/>
    <w:rsid w:val="4EADF781"/>
    <w:rsid w:val="4EDAB79A"/>
    <w:rsid w:val="5070AD6A"/>
    <w:rsid w:val="508A20B2"/>
    <w:rsid w:val="508CF57B"/>
    <w:rsid w:val="50A416BA"/>
    <w:rsid w:val="50ECB010"/>
    <w:rsid w:val="5116354D"/>
    <w:rsid w:val="5117089F"/>
    <w:rsid w:val="51820DCA"/>
    <w:rsid w:val="523F4246"/>
    <w:rsid w:val="5242AFDD"/>
    <w:rsid w:val="52E265A2"/>
    <w:rsid w:val="534AB2A7"/>
    <w:rsid w:val="5361409A"/>
    <w:rsid w:val="53CB25EB"/>
    <w:rsid w:val="53FE88B2"/>
    <w:rsid w:val="551A231B"/>
    <w:rsid w:val="55600947"/>
    <w:rsid w:val="565A420A"/>
    <w:rsid w:val="56867AFC"/>
    <w:rsid w:val="569BA859"/>
    <w:rsid w:val="56D743CE"/>
    <w:rsid w:val="5702C6AD"/>
    <w:rsid w:val="5792DAAE"/>
    <w:rsid w:val="5850AA10"/>
    <w:rsid w:val="58530A2E"/>
    <w:rsid w:val="587EF436"/>
    <w:rsid w:val="596C4C80"/>
    <w:rsid w:val="59B5292D"/>
    <w:rsid w:val="5B2D5486"/>
    <w:rsid w:val="5C28249F"/>
    <w:rsid w:val="5C2F2B22"/>
    <w:rsid w:val="5C7D5A18"/>
    <w:rsid w:val="5D35C816"/>
    <w:rsid w:val="5D576991"/>
    <w:rsid w:val="5DD140E0"/>
    <w:rsid w:val="5E64F548"/>
    <w:rsid w:val="5F33EC9F"/>
    <w:rsid w:val="5F4DE270"/>
    <w:rsid w:val="5F558FB2"/>
    <w:rsid w:val="5F718689"/>
    <w:rsid w:val="5FEF6394"/>
    <w:rsid w:val="6030914C"/>
    <w:rsid w:val="608D79C4"/>
    <w:rsid w:val="6203AF11"/>
    <w:rsid w:val="630BCE8B"/>
    <w:rsid w:val="63270456"/>
    <w:rsid w:val="6338666B"/>
    <w:rsid w:val="63737891"/>
    <w:rsid w:val="64259301"/>
    <w:rsid w:val="64589322"/>
    <w:rsid w:val="64B80F7A"/>
    <w:rsid w:val="64F25E8D"/>
    <w:rsid w:val="64F62095"/>
    <w:rsid w:val="652A6892"/>
    <w:rsid w:val="653CD259"/>
    <w:rsid w:val="6557D64E"/>
    <w:rsid w:val="65C16362"/>
    <w:rsid w:val="65D87FCF"/>
    <w:rsid w:val="6670072D"/>
    <w:rsid w:val="6691F0F6"/>
    <w:rsid w:val="68016ED0"/>
    <w:rsid w:val="68139DD6"/>
    <w:rsid w:val="6846E9B4"/>
    <w:rsid w:val="68FA83BA"/>
    <w:rsid w:val="69A2AFC1"/>
    <w:rsid w:val="6A7BAC28"/>
    <w:rsid w:val="6AC5DD87"/>
    <w:rsid w:val="6C177C89"/>
    <w:rsid w:val="6E1D073C"/>
    <w:rsid w:val="6E5AB3E5"/>
    <w:rsid w:val="6E924931"/>
    <w:rsid w:val="6EB62B38"/>
    <w:rsid w:val="6F095D0E"/>
    <w:rsid w:val="6FFE09E7"/>
    <w:rsid w:val="70478A0A"/>
    <w:rsid w:val="70F50FD5"/>
    <w:rsid w:val="71BAA75A"/>
    <w:rsid w:val="72895FB0"/>
    <w:rsid w:val="72BA05C3"/>
    <w:rsid w:val="733A5069"/>
    <w:rsid w:val="73E739DC"/>
    <w:rsid w:val="73FE8529"/>
    <w:rsid w:val="743CD9E7"/>
    <w:rsid w:val="74F2481C"/>
    <w:rsid w:val="75C7B082"/>
    <w:rsid w:val="768E187D"/>
    <w:rsid w:val="76B00246"/>
    <w:rsid w:val="775A6FC3"/>
    <w:rsid w:val="77B380CD"/>
    <w:rsid w:val="780DC18C"/>
    <w:rsid w:val="7843E521"/>
    <w:rsid w:val="78FDED17"/>
    <w:rsid w:val="79AC90E2"/>
    <w:rsid w:val="7A3B06D2"/>
    <w:rsid w:val="7A3D08B7"/>
    <w:rsid w:val="7C45FB06"/>
    <w:rsid w:val="7CBB84B5"/>
    <w:rsid w:val="7CE132AF"/>
    <w:rsid w:val="7D2E25BA"/>
    <w:rsid w:val="7E0D90AC"/>
    <w:rsid w:val="7EED62EF"/>
    <w:rsid w:val="7F28D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A550"/>
  <w15:chartTrackingRefBased/>
  <w15:docId w15:val="{ED33020B-4626-474B-9C3F-1853F8BD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2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7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702"/>
  </w:style>
  <w:style w:type="paragraph" w:styleId="Footer">
    <w:name w:val="footer"/>
    <w:basedOn w:val="Normal"/>
    <w:link w:val="FooterChar"/>
    <w:uiPriority w:val="99"/>
    <w:unhideWhenUsed/>
    <w:rsid w:val="00D637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702"/>
  </w:style>
  <w:style w:type="paragraph" w:styleId="NormalWeb">
    <w:name w:val="Normal (Web)"/>
    <w:basedOn w:val="Normal"/>
    <w:uiPriority w:val="99"/>
    <w:semiHidden/>
    <w:unhideWhenUsed/>
    <w:rsid w:val="00332C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2485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815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10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678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670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377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084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07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679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647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9839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483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222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735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535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70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589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006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601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284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943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120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955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784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103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582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87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96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984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639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5779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0856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579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836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690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547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581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3254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1325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352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143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519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629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160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80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315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284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85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113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CD82E86746E48A5EC9A240BBD3BF4" ma:contentTypeVersion="4" ma:contentTypeDescription="Create a new document." ma:contentTypeScope="" ma:versionID="9f439ae5cb4d09e521345e35581bff51">
  <xsd:schema xmlns:xsd="http://www.w3.org/2001/XMLSchema" xmlns:xs="http://www.w3.org/2001/XMLSchema" xmlns:p="http://schemas.microsoft.com/office/2006/metadata/properties" xmlns:ns2="a85010ec-9b3e-461f-bc87-f178b1f8135a" targetNamespace="http://schemas.microsoft.com/office/2006/metadata/properties" ma:root="true" ma:fieldsID="96c61aa387a6f13e9d4416570a0d035f" ns2:_="">
    <xsd:import namespace="a85010ec-9b3e-461f-bc87-f178b1f813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010ec-9b3e-461f-bc87-f178b1f81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ECE93-428E-4CCD-8522-4F791CE5E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4B810-A912-4E2E-B8A3-ACB3F0FCDD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37698-3ACA-4E21-BB1B-9F92916B3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010ec-9b3e-461f-bc87-f178b1f81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2922</Words>
  <Characters>16661</Characters>
  <Application>Microsoft Office Word</Application>
  <DocSecurity>0</DocSecurity>
  <Lines>138</Lines>
  <Paragraphs>39</Paragraphs>
  <ScaleCrop>false</ScaleCrop>
  <Company/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MONAGHAN</dc:creator>
  <cp:keywords/>
  <dc:description/>
  <cp:lastModifiedBy>olimpiam11@yahoo.com</cp:lastModifiedBy>
  <cp:revision>4</cp:revision>
  <cp:lastPrinted>2021-11-23T20:09:00Z</cp:lastPrinted>
  <dcterms:created xsi:type="dcterms:W3CDTF">2021-12-13T16:30:00Z</dcterms:created>
  <dcterms:modified xsi:type="dcterms:W3CDTF">2021-12-14T08:26:00Z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0x010100AA7CD82E86746E48A5EC9A240BBD3BF4</vt:lpwstr>
  </property>
</Properties>
</file>