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AAE7" w14:textId="51A22A0E" w:rsidR="00687DBA" w:rsidRPr="0003193F" w:rsidRDefault="00207876" w:rsidP="0003193F">
      <w:pPr>
        <w:spacing w:after="0"/>
        <w:rPr>
          <w:b/>
          <w:sz w:val="24"/>
          <w:szCs w:val="24"/>
          <w:u w:val="single"/>
        </w:rPr>
      </w:pPr>
      <w:r w:rsidRPr="00207876">
        <w:rPr>
          <w:b/>
        </w:rPr>
        <w:t xml:space="preserve">                                                          </w:t>
      </w:r>
      <w:r>
        <w:rPr>
          <w:b/>
        </w:rPr>
        <w:t xml:space="preserve">                 </w:t>
      </w:r>
      <w:r w:rsidRPr="00207876">
        <w:rPr>
          <w:b/>
        </w:rPr>
        <w:t xml:space="preserve">                          </w:t>
      </w:r>
      <w:r w:rsidR="00784F83" w:rsidRPr="00052EE2">
        <w:rPr>
          <w:b/>
          <w:sz w:val="24"/>
          <w:szCs w:val="24"/>
          <w:u w:val="single"/>
        </w:rPr>
        <w:t>PHSE</w:t>
      </w:r>
      <w:r w:rsidR="00ED61B5" w:rsidRPr="00052EE2">
        <w:rPr>
          <w:b/>
          <w:sz w:val="24"/>
          <w:szCs w:val="24"/>
          <w:u w:val="single"/>
        </w:rPr>
        <w:t xml:space="preserve"> </w:t>
      </w:r>
      <w:r w:rsidR="006E1626" w:rsidRPr="00052EE2">
        <w:rPr>
          <w:b/>
          <w:sz w:val="24"/>
          <w:szCs w:val="24"/>
          <w:u w:val="single"/>
        </w:rPr>
        <w:t xml:space="preserve">Scheme of Work </w:t>
      </w:r>
      <w:r w:rsidR="0084345C" w:rsidRPr="00052EE2">
        <w:rPr>
          <w:b/>
          <w:sz w:val="24"/>
          <w:szCs w:val="24"/>
          <w:u w:val="single"/>
        </w:rPr>
        <w:t>20</w:t>
      </w:r>
      <w:r w:rsidR="008A2115" w:rsidRPr="00052EE2">
        <w:rPr>
          <w:b/>
          <w:sz w:val="24"/>
          <w:szCs w:val="24"/>
          <w:u w:val="single"/>
        </w:rPr>
        <w:t>2</w:t>
      </w:r>
      <w:r w:rsidR="00DA4B9D">
        <w:rPr>
          <w:b/>
          <w:sz w:val="24"/>
          <w:szCs w:val="24"/>
          <w:u w:val="single"/>
        </w:rPr>
        <w:t>2</w:t>
      </w:r>
      <w:r w:rsidR="00C56CD6" w:rsidRPr="00052EE2">
        <w:rPr>
          <w:b/>
          <w:sz w:val="24"/>
          <w:szCs w:val="24"/>
          <w:u w:val="single"/>
        </w:rPr>
        <w:t>-2</w:t>
      </w:r>
      <w:r w:rsidR="00DA4B9D">
        <w:rPr>
          <w:b/>
          <w:sz w:val="24"/>
          <w:szCs w:val="24"/>
          <w:u w:val="single"/>
        </w:rPr>
        <w:t>023</w:t>
      </w:r>
      <w:r w:rsidR="00ED61B5" w:rsidRPr="00052EE2">
        <w:rPr>
          <w:b/>
          <w:sz w:val="24"/>
          <w:szCs w:val="24"/>
          <w:u w:val="single"/>
        </w:rPr>
        <w:t>:</w:t>
      </w:r>
      <w:r w:rsidR="00ED61B5" w:rsidRPr="00052EE2">
        <w:rPr>
          <w:b/>
          <w:sz w:val="28"/>
          <w:szCs w:val="28"/>
          <w:u w:val="single"/>
        </w:rPr>
        <w:t xml:space="preserve"> </w:t>
      </w:r>
      <w:r w:rsidR="00474B21" w:rsidRPr="00052EE2">
        <w:rPr>
          <w:b/>
          <w:color w:val="0000FF"/>
          <w:sz w:val="24"/>
          <w:szCs w:val="24"/>
          <w:u w:val="single"/>
        </w:rPr>
        <w:t xml:space="preserve">YEAR </w:t>
      </w:r>
      <w:r w:rsidR="00A1575E" w:rsidRPr="00052EE2">
        <w:rPr>
          <w:b/>
          <w:color w:val="0000FF"/>
          <w:sz w:val="24"/>
          <w:szCs w:val="24"/>
          <w:u w:val="single"/>
        </w:rPr>
        <w:t>1</w:t>
      </w:r>
      <w:r w:rsidR="00E9253A" w:rsidRPr="00052EE2">
        <w:rPr>
          <w:b/>
          <w:color w:val="0000FF"/>
          <w:sz w:val="24"/>
          <w:szCs w:val="24"/>
          <w:u w:val="single"/>
        </w:rPr>
        <w:t>1</w:t>
      </w:r>
      <w:r w:rsidR="00687DBA" w:rsidRPr="00052EE2">
        <w:rPr>
          <w:b/>
          <w:sz w:val="28"/>
          <w:szCs w:val="28"/>
        </w:rPr>
        <w:tab/>
      </w:r>
      <w:r w:rsidR="00813FD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="00813FDC">
        <w:rPr>
          <w:b/>
          <w:sz w:val="24"/>
          <w:szCs w:val="24"/>
        </w:rPr>
        <w:t xml:space="preserve">    </w:t>
      </w:r>
      <w:r w:rsidR="00ED61B5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28"/>
        <w:gridCol w:w="5132"/>
      </w:tblGrid>
      <w:tr w:rsidR="00687DBA" w:rsidRPr="00BE3793" w14:paraId="0E291F47" w14:textId="77777777" w:rsidTr="1A6D7AF2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514654BB" w14:textId="77777777" w:rsidR="00687DBA" w:rsidRPr="00052EE2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2EE2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122D6AAB" w14:textId="77777777" w:rsidR="00687DBA" w:rsidRPr="00052EE2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2EE2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7361E8B3" w14:textId="77777777" w:rsidR="00687DBA" w:rsidRPr="00052EE2" w:rsidRDefault="00ED61B5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2EE2"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52EE2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D37BC4" w:rsidRPr="00BE3793" w14:paraId="2FF204FF" w14:textId="77777777" w:rsidTr="1A6D7AF2">
        <w:trPr>
          <w:trHeight w:val="555"/>
        </w:trPr>
        <w:tc>
          <w:tcPr>
            <w:tcW w:w="5204" w:type="dxa"/>
            <w:shd w:val="clear" w:color="auto" w:fill="FFFF99"/>
          </w:tcPr>
          <w:p w14:paraId="5AA1B132" w14:textId="42AD0AB6" w:rsidR="00D37BC4" w:rsidRPr="00052EE2" w:rsidRDefault="00E9253A" w:rsidP="1A6D7AF2">
            <w:pPr>
              <w:jc w:val="center"/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Relationships</w:t>
            </w:r>
          </w:p>
        </w:tc>
        <w:tc>
          <w:tcPr>
            <w:tcW w:w="5205" w:type="dxa"/>
            <w:shd w:val="clear" w:color="auto" w:fill="FFFF99"/>
          </w:tcPr>
          <w:p w14:paraId="0817B32B" w14:textId="138B747D" w:rsidR="00D37BC4" w:rsidRPr="00052EE2" w:rsidRDefault="00103B4A" w:rsidP="001B3DFF">
            <w:pPr>
              <w:jc w:val="center"/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 xml:space="preserve">Sex, </w:t>
            </w:r>
            <w:proofErr w:type="gramStart"/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sexuality</w:t>
            </w:r>
            <w:proofErr w:type="gramEnd"/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 xml:space="preserve"> and sexual health</w:t>
            </w:r>
          </w:p>
        </w:tc>
        <w:tc>
          <w:tcPr>
            <w:tcW w:w="5205" w:type="dxa"/>
            <w:shd w:val="clear" w:color="auto" w:fill="FFFF99"/>
          </w:tcPr>
          <w:p w14:paraId="10413099" w14:textId="0BA99248" w:rsidR="00D37BC4" w:rsidRPr="00052EE2" w:rsidRDefault="00103B4A" w:rsidP="004F66A3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 xml:space="preserve">Alcohol, </w:t>
            </w:r>
            <w:proofErr w:type="gramStart"/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tobacco</w:t>
            </w:r>
            <w:proofErr w:type="gramEnd"/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 xml:space="preserve"> and other drugs </w:t>
            </w:r>
          </w:p>
        </w:tc>
      </w:tr>
      <w:tr w:rsidR="004F66A3" w:rsidRPr="006C0E7A" w14:paraId="047986A8" w14:textId="77777777" w:rsidTr="1A6D7AF2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00F6E3" w14:textId="6F35C2CD" w:rsidR="00D72340" w:rsidRDefault="0076598E" w:rsidP="00D72340">
            <w:pPr>
              <w:rPr>
                <w:b/>
                <w:bCs/>
                <w:sz w:val="20"/>
                <w:szCs w:val="20"/>
                <w:u w:val="single"/>
              </w:rPr>
            </w:pPr>
            <w:r w:rsidRPr="00052EE2">
              <w:rPr>
                <w:b/>
                <w:bCs/>
                <w:sz w:val="20"/>
                <w:szCs w:val="20"/>
                <w:u w:val="single"/>
              </w:rPr>
              <w:t xml:space="preserve">AO: to investigate </w:t>
            </w:r>
            <w:r w:rsidR="00E9253A" w:rsidRPr="00052EE2">
              <w:rPr>
                <w:b/>
                <w:bCs/>
                <w:sz w:val="20"/>
                <w:szCs w:val="20"/>
                <w:u w:val="single"/>
              </w:rPr>
              <w:t>types of relationships</w:t>
            </w:r>
          </w:p>
          <w:p w14:paraId="7C7F2BDA" w14:textId="77777777" w:rsidR="00052EE2" w:rsidRPr="00052EE2" w:rsidRDefault="00052EE2" w:rsidP="00D7234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7291377" w14:textId="5A06615F" w:rsidR="0076598E" w:rsidRDefault="0076598E" w:rsidP="0076598E">
            <w:p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 xml:space="preserve">This unit really gets the students thinking about </w:t>
            </w:r>
            <w:r w:rsidR="00785226" w:rsidRPr="00052EE2">
              <w:rPr>
                <w:sz w:val="20"/>
                <w:szCs w:val="20"/>
              </w:rPr>
              <w:t>the different types of relationships in their life.</w:t>
            </w:r>
          </w:p>
          <w:p w14:paraId="41D26988" w14:textId="77777777" w:rsidR="00052EE2" w:rsidRPr="00052EE2" w:rsidRDefault="00052EE2" w:rsidP="0076598E">
            <w:pPr>
              <w:rPr>
                <w:sz w:val="20"/>
                <w:szCs w:val="20"/>
              </w:rPr>
            </w:pPr>
          </w:p>
          <w:p w14:paraId="2A263FA9" w14:textId="40274F16" w:rsidR="0076598E" w:rsidRPr="00052EE2" w:rsidRDefault="0076598E" w:rsidP="007659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2EE2">
              <w:rPr>
                <w:rFonts w:cstheme="minorHAnsi"/>
                <w:b/>
                <w:bCs/>
                <w:sz w:val="20"/>
                <w:szCs w:val="20"/>
              </w:rPr>
              <w:t>Topics</w:t>
            </w:r>
            <w:r w:rsidR="00052EE2" w:rsidRPr="00052EE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31682A5" w14:textId="4AE846D7" w:rsidR="0076598E" w:rsidRPr="00052EE2" w:rsidRDefault="00785226" w:rsidP="0076598E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normaltextrun"/>
                <w:rFonts w:ascii="Calibri" w:hAnsi="Calibri" w:cs="Calibri"/>
                <w:sz w:val="20"/>
                <w:szCs w:val="20"/>
              </w:rPr>
              <w:t>Relating to others</w:t>
            </w:r>
          </w:p>
          <w:p w14:paraId="419EF784" w14:textId="29DB5947" w:rsidR="0076598E" w:rsidRPr="00052EE2" w:rsidRDefault="00785226" w:rsidP="0076598E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sz w:val="20"/>
                <w:szCs w:val="20"/>
              </w:rPr>
              <w:t>Skills for successful relationships</w:t>
            </w:r>
          </w:p>
          <w:p w14:paraId="6AF60286" w14:textId="7D9C05CB" w:rsidR="0076598E" w:rsidRPr="00052EE2" w:rsidRDefault="00785226" w:rsidP="0076598E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sz w:val="20"/>
                <w:szCs w:val="20"/>
              </w:rPr>
              <w:t>Parenting skills and family</w:t>
            </w:r>
          </w:p>
          <w:p w14:paraId="7ACBB541" w14:textId="45F8284B" w:rsidR="0076598E" w:rsidRPr="00052EE2" w:rsidRDefault="00785226" w:rsidP="0076598E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sz w:val="20"/>
                <w:szCs w:val="20"/>
              </w:rPr>
              <w:t>Exploitation and abuse in relationships</w:t>
            </w:r>
          </w:p>
          <w:p w14:paraId="360C63A4" w14:textId="2794133E" w:rsidR="0076598E" w:rsidRPr="00052EE2" w:rsidRDefault="00785226" w:rsidP="1A6D7AF2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rFonts w:ascii="Calibri" w:hAnsi="Calibri" w:cs="Calibri"/>
                <w:sz w:val="20"/>
                <w:szCs w:val="20"/>
              </w:rPr>
              <w:t>Help and support for relationships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49A930" w14:textId="578B6EFF" w:rsidR="001D0CC9" w:rsidRPr="00052EE2" w:rsidRDefault="00965343" w:rsidP="00965343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</w:pPr>
            <w:r w:rsidRPr="00052EE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</w:rPr>
              <w:t>AO: to</w:t>
            </w:r>
            <w:r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 xml:space="preserve"> prepare for </w:t>
            </w:r>
            <w:r w:rsidR="00103B4A"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>s</w:t>
            </w:r>
            <w:r w:rsidR="00103B4A" w:rsidRPr="00052EE2">
              <w:rPr>
                <w:rFonts w:eastAsiaTheme="minorEastAsia" w:cstheme="minorHAnsi"/>
                <w:b/>
                <w:sz w:val="20"/>
                <w:szCs w:val="20"/>
                <w:u w:val="single"/>
              </w:rPr>
              <w:t>exual relationships and knowing my choices</w:t>
            </w:r>
          </w:p>
          <w:p w14:paraId="35095C8F" w14:textId="023D6961" w:rsidR="00965343" w:rsidRPr="00052EE2" w:rsidRDefault="00965343" w:rsidP="00965343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52EE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 this unit students will revisit </w:t>
            </w:r>
            <w:r w:rsidR="00103B4A" w:rsidRPr="00052EE2">
              <w:rPr>
                <w:rFonts w:asciiTheme="minorHAnsi" w:eastAsiaTheme="minorEastAsia" w:hAnsiTheme="minorHAnsi" w:cstheme="minorBidi"/>
                <w:sz w:val="20"/>
                <w:szCs w:val="20"/>
              </w:rPr>
              <w:t>different types of relationships and sexual health.</w:t>
            </w:r>
          </w:p>
          <w:p w14:paraId="43309B10" w14:textId="77777777" w:rsidR="00965343" w:rsidRPr="00052EE2" w:rsidRDefault="00965343" w:rsidP="00965343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CB145C2" w14:textId="68CA2465" w:rsidR="002939D6" w:rsidRPr="00052EE2" w:rsidRDefault="00965343" w:rsidP="009653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2EE2">
              <w:rPr>
                <w:rFonts w:cstheme="minorHAnsi"/>
                <w:b/>
                <w:bCs/>
                <w:sz w:val="20"/>
                <w:szCs w:val="20"/>
              </w:rPr>
              <w:t>Topics</w:t>
            </w:r>
            <w:r w:rsidR="00052EE2" w:rsidRPr="00052EE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56A0688A" w14:textId="0424FF10" w:rsidR="002939D6" w:rsidRPr="00052EE2" w:rsidRDefault="00103B4A" w:rsidP="002939D6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sz w:val="20"/>
                <w:szCs w:val="20"/>
              </w:rPr>
              <w:t>Consent</w:t>
            </w:r>
          </w:p>
          <w:p w14:paraId="1A59B672" w14:textId="547A4C9C" w:rsidR="00103B4A" w:rsidRPr="00052EE2" w:rsidRDefault="00103B4A" w:rsidP="002939D6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sz w:val="20"/>
                <w:szCs w:val="20"/>
              </w:rPr>
              <w:t>Sexual relationships</w:t>
            </w:r>
          </w:p>
          <w:p w14:paraId="72D9F1B5" w14:textId="38F2BC78" w:rsidR="00103B4A" w:rsidRPr="00052EE2" w:rsidRDefault="00103B4A" w:rsidP="002939D6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rFonts w:ascii="Calibri" w:hAnsi="Calibri" w:cs="Calibri"/>
                <w:sz w:val="20"/>
                <w:szCs w:val="20"/>
              </w:rPr>
              <w:t>Sexual health</w:t>
            </w:r>
          </w:p>
          <w:p w14:paraId="533519F0" w14:textId="630575C6" w:rsidR="00103B4A" w:rsidRPr="00052EE2" w:rsidRDefault="00103B4A" w:rsidP="002939D6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rFonts w:ascii="Calibri" w:hAnsi="Calibri" w:cs="Calibri"/>
                <w:sz w:val="20"/>
                <w:szCs w:val="20"/>
              </w:rPr>
              <w:t>Pregnancy choices</w:t>
            </w:r>
          </w:p>
          <w:p w14:paraId="63841980" w14:textId="28A27A06" w:rsidR="00103B4A" w:rsidRPr="00052EE2" w:rsidRDefault="00103B4A" w:rsidP="002939D6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52EE2">
              <w:rPr>
                <w:rStyle w:val="eop"/>
                <w:rFonts w:ascii="Calibri" w:hAnsi="Calibri" w:cs="Calibri"/>
                <w:sz w:val="20"/>
                <w:szCs w:val="20"/>
              </w:rPr>
              <w:t>Pornography</w:t>
            </w:r>
          </w:p>
          <w:p w14:paraId="33A3251D" w14:textId="2AA0C753" w:rsidR="00AC3E5C" w:rsidRPr="00052EE2" w:rsidRDefault="00AC3E5C" w:rsidP="1A6D7AF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14714D" w14:textId="4B7728F7" w:rsidR="0076598E" w:rsidRPr="00052EE2" w:rsidRDefault="0076598E" w:rsidP="007659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52EE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AO: to understand </w:t>
            </w:r>
            <w:r w:rsidR="00103B4A" w:rsidRPr="00052EE2">
              <w:rPr>
                <w:rFonts w:cstheme="minorHAnsi"/>
                <w:b/>
                <w:bCs/>
                <w:sz w:val="20"/>
                <w:szCs w:val="20"/>
                <w:u w:val="single"/>
              </w:rPr>
              <w:t>the dangers of drugs</w:t>
            </w:r>
          </w:p>
          <w:p w14:paraId="5D4B7D8C" w14:textId="77777777" w:rsidR="0076598E" w:rsidRPr="00052EE2" w:rsidRDefault="0076598E" w:rsidP="0076598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6A0A0B6D" w14:textId="650407A9" w:rsidR="001D0CC9" w:rsidRPr="00052EE2" w:rsidRDefault="001D0CC9" w:rsidP="0076598E">
            <w:p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 xml:space="preserve">In this unit pupils will consider </w:t>
            </w:r>
            <w:r w:rsidR="00103B4A" w:rsidRPr="00052EE2">
              <w:rPr>
                <w:sz w:val="20"/>
                <w:szCs w:val="20"/>
              </w:rPr>
              <w:t>the dangers of both legal and illegal drugs.</w:t>
            </w:r>
          </w:p>
          <w:p w14:paraId="2D7C304A" w14:textId="77777777" w:rsidR="001D0CC9" w:rsidRPr="00052EE2" w:rsidRDefault="001D0CC9" w:rsidP="0076598E">
            <w:pPr>
              <w:rPr>
                <w:rFonts w:cstheme="minorHAnsi"/>
                <w:sz w:val="20"/>
                <w:szCs w:val="20"/>
              </w:rPr>
            </w:pPr>
          </w:p>
          <w:p w14:paraId="728FD7EA" w14:textId="7D415A83" w:rsidR="001D0CC9" w:rsidRPr="00052EE2" w:rsidRDefault="0076598E" w:rsidP="007659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2EE2">
              <w:rPr>
                <w:rFonts w:cstheme="minorHAnsi"/>
                <w:b/>
                <w:bCs/>
                <w:sz w:val="20"/>
                <w:szCs w:val="20"/>
              </w:rPr>
              <w:t>Topics</w:t>
            </w:r>
            <w:r w:rsidR="00052EE2" w:rsidRPr="00052EE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9BE0E10" w14:textId="379CC47E" w:rsidR="003D191C" w:rsidRPr="00052EE2" w:rsidRDefault="00103B4A" w:rsidP="008B0115">
            <w:pPr>
              <w:pStyle w:val="NormalWeb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2EE2">
              <w:rPr>
                <w:rFonts w:ascii="Calibri" w:hAnsi="Calibri" w:cs="Calibri"/>
                <w:sz w:val="20"/>
                <w:szCs w:val="20"/>
              </w:rPr>
              <w:t>Drugs</w:t>
            </w:r>
          </w:p>
          <w:p w14:paraId="142AE8F2" w14:textId="2B17058B" w:rsidR="00103B4A" w:rsidRPr="00052EE2" w:rsidRDefault="00103B4A" w:rsidP="008B0115">
            <w:pPr>
              <w:pStyle w:val="NormalWeb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2EE2">
              <w:rPr>
                <w:rFonts w:ascii="Calibri" w:hAnsi="Calibri" w:cs="Calibri"/>
                <w:sz w:val="20"/>
                <w:szCs w:val="20"/>
              </w:rPr>
              <w:t>Alcohol</w:t>
            </w:r>
          </w:p>
          <w:p w14:paraId="53DC2D7F" w14:textId="2C6E5EB2" w:rsidR="00103B4A" w:rsidRPr="00052EE2" w:rsidRDefault="00103B4A" w:rsidP="008B0115">
            <w:pPr>
              <w:pStyle w:val="NormalWeb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Addiction and dependency</w:t>
            </w:r>
          </w:p>
          <w:p w14:paraId="5917E358" w14:textId="71E89D10" w:rsidR="003D191C" w:rsidRPr="00052EE2" w:rsidRDefault="003D191C" w:rsidP="1A6D7A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5A89" w:rsidRPr="00BE3793" w14:paraId="18BB5F7A" w14:textId="77777777" w:rsidTr="1A6D7AF2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452F8CC9" w14:textId="77777777" w:rsidR="003D5A89" w:rsidRPr="00052EE2" w:rsidRDefault="00ED61B5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2EE2">
              <w:rPr>
                <w:rFonts w:cstheme="minorHAnsi"/>
                <w:b/>
                <w:sz w:val="24"/>
                <w:szCs w:val="24"/>
              </w:rPr>
              <w:t>SPRING</w:t>
            </w:r>
            <w:r w:rsidR="003D5A89" w:rsidRPr="00052EE2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4C38C5DF" w14:textId="77777777" w:rsidR="003D5A89" w:rsidRPr="00052EE2" w:rsidRDefault="003D5A89" w:rsidP="00ED61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2EE2">
              <w:rPr>
                <w:rFonts w:cstheme="minorHAnsi"/>
                <w:b/>
                <w:sz w:val="24"/>
                <w:szCs w:val="24"/>
              </w:rPr>
              <w:t>S</w:t>
            </w:r>
            <w:r w:rsidR="00ED61B5" w:rsidRPr="00052EE2">
              <w:rPr>
                <w:rFonts w:cstheme="minorHAnsi"/>
                <w:b/>
                <w:sz w:val="24"/>
                <w:szCs w:val="24"/>
              </w:rPr>
              <w:t>UMMER</w:t>
            </w:r>
            <w:r w:rsidRPr="00052EE2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14:paraId="390BE776" w14:textId="77777777" w:rsidR="003D5A89" w:rsidRPr="00052EE2" w:rsidRDefault="003D5A89" w:rsidP="00ED61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2EE2">
              <w:rPr>
                <w:rFonts w:cstheme="minorHAnsi"/>
                <w:b/>
                <w:sz w:val="24"/>
                <w:szCs w:val="24"/>
              </w:rPr>
              <w:t>S</w:t>
            </w:r>
            <w:r w:rsidR="00ED61B5" w:rsidRPr="00052EE2">
              <w:rPr>
                <w:rFonts w:cstheme="minorHAnsi"/>
                <w:b/>
                <w:sz w:val="24"/>
                <w:szCs w:val="24"/>
              </w:rPr>
              <w:t>UMME</w:t>
            </w:r>
            <w:r w:rsidRPr="00052EE2">
              <w:rPr>
                <w:rFonts w:cstheme="minorHAnsi"/>
                <w:b/>
                <w:sz w:val="24"/>
                <w:szCs w:val="24"/>
              </w:rPr>
              <w:t>R TERM 2: JUN - JUL</w:t>
            </w:r>
          </w:p>
        </w:tc>
      </w:tr>
      <w:tr w:rsidR="004F66A3" w:rsidRPr="00BE3793" w14:paraId="086872D8" w14:textId="77777777" w:rsidTr="1A6D7AF2">
        <w:tc>
          <w:tcPr>
            <w:tcW w:w="5204" w:type="dxa"/>
            <w:shd w:val="clear" w:color="auto" w:fill="FFFF99"/>
          </w:tcPr>
          <w:p w14:paraId="674A9B57" w14:textId="72020581" w:rsidR="003A2A8B" w:rsidRPr="00052EE2" w:rsidRDefault="000A464A" w:rsidP="1A6D7AF2">
            <w:pPr>
              <w:jc w:val="center"/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Emotional Wellbeing and mental health</w:t>
            </w:r>
          </w:p>
        </w:tc>
        <w:tc>
          <w:tcPr>
            <w:tcW w:w="5205" w:type="dxa"/>
            <w:shd w:val="clear" w:color="auto" w:fill="FFFF99"/>
          </w:tcPr>
          <w:p w14:paraId="2BD1E861" w14:textId="77777777" w:rsidR="004F66A3" w:rsidRDefault="000A464A" w:rsidP="00BC2262">
            <w:pPr>
              <w:jc w:val="center"/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Healthy lifestyle</w:t>
            </w:r>
          </w:p>
          <w:p w14:paraId="34365882" w14:textId="3F11E02D" w:rsidR="00052EE2" w:rsidRPr="00052EE2" w:rsidRDefault="00052EE2" w:rsidP="00BC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99"/>
          </w:tcPr>
          <w:p w14:paraId="23EE4F64" w14:textId="15DAA8ED" w:rsidR="004F66A3" w:rsidRPr="00052EE2" w:rsidRDefault="004D273C" w:rsidP="1A6D7AF2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052EE2">
              <w:rPr>
                <w:rFonts w:cs="Calibri-Bold"/>
                <w:b/>
                <w:bCs/>
                <w:color w:val="0000FF"/>
                <w:sz w:val="24"/>
                <w:szCs w:val="24"/>
                <w:lang w:val="en-US"/>
              </w:rPr>
              <w:t>Communities</w:t>
            </w:r>
          </w:p>
        </w:tc>
      </w:tr>
      <w:tr w:rsidR="00D37BC4" w:rsidRPr="009F59C9" w14:paraId="76AFF069" w14:textId="77777777" w:rsidTr="1A6D7AF2">
        <w:trPr>
          <w:trHeight w:val="3113"/>
        </w:trPr>
        <w:tc>
          <w:tcPr>
            <w:tcW w:w="5204" w:type="dxa"/>
            <w:shd w:val="clear" w:color="auto" w:fill="auto"/>
          </w:tcPr>
          <w:p w14:paraId="2A0A6ED5" w14:textId="7EDB22A9" w:rsidR="008A2115" w:rsidRPr="00052EE2" w:rsidRDefault="008A2115" w:rsidP="008A21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52EE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AO: </w:t>
            </w:r>
            <w:r w:rsidR="009F5FF3" w:rsidRPr="00052EE2">
              <w:rPr>
                <w:rFonts w:cstheme="minorHAnsi"/>
                <w:b/>
                <w:sz w:val="20"/>
                <w:szCs w:val="20"/>
                <w:u w:val="single"/>
              </w:rPr>
              <w:t xml:space="preserve">to </w:t>
            </w:r>
            <w:r w:rsidR="006E3CE7" w:rsidRPr="00052EE2">
              <w:rPr>
                <w:rFonts w:cstheme="minorHAnsi"/>
                <w:b/>
                <w:sz w:val="20"/>
                <w:szCs w:val="20"/>
                <w:u w:val="single"/>
              </w:rPr>
              <w:t xml:space="preserve">develop </w:t>
            </w:r>
            <w:r w:rsidR="000A464A" w:rsidRPr="00052EE2">
              <w:rPr>
                <w:rFonts w:cstheme="minorHAnsi"/>
                <w:b/>
                <w:sz w:val="20"/>
                <w:szCs w:val="20"/>
                <w:u w:val="single"/>
              </w:rPr>
              <w:t>strategies to have healthy mental health</w:t>
            </w:r>
            <w:r w:rsidR="0024267F" w:rsidRPr="00052EE2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6D4ABB37" w14:textId="77777777" w:rsidR="00EB5D29" w:rsidRPr="00052EE2" w:rsidRDefault="00EB5D29" w:rsidP="008A2115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1EB784DD" w14:textId="28AE55C5" w:rsidR="005F231F" w:rsidRPr="00052EE2" w:rsidRDefault="005F231F" w:rsidP="005F231F">
            <w:p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 xml:space="preserve">This unit really gets the students thinking about their </w:t>
            </w:r>
            <w:r w:rsidR="000A464A" w:rsidRPr="00052EE2">
              <w:rPr>
                <w:sz w:val="20"/>
                <w:szCs w:val="20"/>
              </w:rPr>
              <w:t>own mental health and encourages pupils to develop coping strategies for dealing with stress.</w:t>
            </w:r>
          </w:p>
          <w:p w14:paraId="1881E3FF" w14:textId="77777777" w:rsidR="008A2115" w:rsidRPr="00052EE2" w:rsidRDefault="008A2115" w:rsidP="008A2115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0B378334" w14:textId="0ABC6454" w:rsidR="008A2115" w:rsidRPr="00052EE2" w:rsidRDefault="008A2115" w:rsidP="008A211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52EE2">
              <w:rPr>
                <w:rFonts w:cstheme="minorHAnsi"/>
                <w:b/>
                <w:sz w:val="20"/>
                <w:szCs w:val="20"/>
              </w:rPr>
              <w:t>Topics:</w:t>
            </w:r>
          </w:p>
          <w:p w14:paraId="4A95AC8E" w14:textId="4A9F0F58" w:rsidR="00CC071F" w:rsidRPr="00052EE2" w:rsidRDefault="000A464A" w:rsidP="00CC071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Emotional wellbeing</w:t>
            </w:r>
          </w:p>
          <w:p w14:paraId="531C71B8" w14:textId="253F1A73" w:rsidR="000A464A" w:rsidRPr="00052EE2" w:rsidRDefault="000A464A" w:rsidP="00CC071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Dealing with stress</w:t>
            </w:r>
          </w:p>
          <w:p w14:paraId="00E679D5" w14:textId="5B5C72C8" w:rsidR="000A464A" w:rsidRPr="00052EE2" w:rsidRDefault="000A464A" w:rsidP="00CC071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Pressures and influences</w:t>
            </w:r>
          </w:p>
          <w:p w14:paraId="55CAFA0C" w14:textId="41C0B6D4" w:rsidR="000A464A" w:rsidRPr="00052EE2" w:rsidRDefault="000A464A" w:rsidP="00CC071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Facing challenges</w:t>
            </w:r>
          </w:p>
          <w:p w14:paraId="1932AED9" w14:textId="376B4074" w:rsidR="000A464A" w:rsidRPr="00052EE2" w:rsidRDefault="000A464A" w:rsidP="00CC071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Work-life balance</w:t>
            </w:r>
          </w:p>
          <w:p w14:paraId="0F164060" w14:textId="16E372C7" w:rsidR="00B06122" w:rsidRPr="00052EE2" w:rsidRDefault="000A464A" w:rsidP="1A6D7AF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Bereavement</w:t>
            </w:r>
          </w:p>
        </w:tc>
        <w:tc>
          <w:tcPr>
            <w:tcW w:w="5205" w:type="dxa"/>
            <w:shd w:val="clear" w:color="auto" w:fill="auto"/>
          </w:tcPr>
          <w:p w14:paraId="76BFAE6A" w14:textId="38BA2220" w:rsidR="00C70F37" w:rsidRPr="00052EE2" w:rsidRDefault="000D3AAE" w:rsidP="00C70F37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</w:pPr>
            <w:r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 xml:space="preserve">AO: </w:t>
            </w:r>
            <w:r w:rsidR="00C70F37"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 xml:space="preserve">To develop </w:t>
            </w:r>
            <w:r w:rsidR="000A464A"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>an awareness of a healthy lifestyle</w:t>
            </w:r>
          </w:p>
          <w:p w14:paraId="1F3725F6" w14:textId="534C6DD1" w:rsidR="00C70F37" w:rsidRPr="00052EE2" w:rsidRDefault="00C70F37" w:rsidP="00C70F37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52EE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This unit explores </w:t>
            </w:r>
            <w:r w:rsidR="000A464A" w:rsidRPr="00052EE2">
              <w:rPr>
                <w:rFonts w:asciiTheme="minorHAnsi" w:eastAsiaTheme="minorEastAsia" w:hAnsiTheme="minorHAnsi" w:cstheme="minorBidi"/>
                <w:sz w:val="20"/>
                <w:szCs w:val="20"/>
              </w:rPr>
              <w:t>what is a healthy lifestyle is and makes pupils consider how to make healthy choices for their future health.</w:t>
            </w:r>
          </w:p>
          <w:p w14:paraId="6FC14F72" w14:textId="21B80631" w:rsidR="00B52EA9" w:rsidRPr="00052EE2" w:rsidRDefault="00B52EA9" w:rsidP="00B52EA9">
            <w:pPr>
              <w:rPr>
                <w:sz w:val="20"/>
                <w:szCs w:val="20"/>
              </w:rPr>
            </w:pPr>
          </w:p>
          <w:p w14:paraId="470396E9" w14:textId="77777777" w:rsidR="00B52EA9" w:rsidRPr="00052EE2" w:rsidRDefault="00B52EA9" w:rsidP="00E35403">
            <w:pPr>
              <w:rPr>
                <w:sz w:val="20"/>
                <w:szCs w:val="20"/>
              </w:rPr>
            </w:pPr>
          </w:p>
          <w:p w14:paraId="2E12AA03" w14:textId="77777777" w:rsidR="000D3AAE" w:rsidRPr="00052EE2" w:rsidRDefault="000D3AAE" w:rsidP="000D3AA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D10F994" w14:textId="29CF1939" w:rsidR="000D3AAE" w:rsidRPr="00052EE2" w:rsidRDefault="000D3AAE" w:rsidP="000D3AA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52EE2">
              <w:rPr>
                <w:rFonts w:cstheme="minorHAnsi"/>
                <w:b/>
                <w:bCs/>
                <w:sz w:val="20"/>
                <w:szCs w:val="20"/>
              </w:rPr>
              <w:t>Topics:</w:t>
            </w:r>
          </w:p>
          <w:p w14:paraId="3A23DF6A" w14:textId="29FC4B7A" w:rsidR="00C70F37" w:rsidRPr="00052EE2" w:rsidRDefault="000A464A" w:rsidP="008B011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Influences on health</w:t>
            </w:r>
          </w:p>
          <w:p w14:paraId="55CE6241" w14:textId="79CEDC12" w:rsidR="000A464A" w:rsidRPr="00052EE2" w:rsidRDefault="000A464A" w:rsidP="008B011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Planning healthy meals and being active</w:t>
            </w:r>
          </w:p>
          <w:p w14:paraId="0FDD9C0C" w14:textId="581D7F4C" w:rsidR="000A464A" w:rsidRPr="00052EE2" w:rsidRDefault="000A464A" w:rsidP="008B011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Being health aware</w:t>
            </w:r>
          </w:p>
          <w:p w14:paraId="09A4EB92" w14:textId="391F9185" w:rsidR="008A2115" w:rsidRPr="00052EE2" w:rsidRDefault="008A2115" w:rsidP="00C70F37">
            <w:pPr>
              <w:pStyle w:val="NormalWeb"/>
              <w:shd w:val="clear" w:color="auto" w:fill="FFFFFF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</w:tcPr>
          <w:p w14:paraId="265361DB" w14:textId="6B8960F1" w:rsidR="008B0115" w:rsidRPr="00052EE2" w:rsidRDefault="001B3DFF" w:rsidP="008B0115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</w:pPr>
            <w:r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 xml:space="preserve">AO: </w:t>
            </w:r>
            <w:r w:rsidR="008B0115"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 xml:space="preserve">to </w:t>
            </w:r>
            <w:r w:rsidR="004D273C" w:rsidRPr="00052EE2">
              <w:rPr>
                <w:rFonts w:asciiTheme="minorHAnsi" w:eastAsiaTheme="minorEastAsia" w:hAnsiTheme="minorHAnsi" w:cstheme="minorHAnsi"/>
                <w:b/>
                <w:sz w:val="20"/>
                <w:szCs w:val="20"/>
                <w:u w:val="single"/>
              </w:rPr>
              <w:t>consider equality and discrimination for those living in Britain</w:t>
            </w:r>
          </w:p>
          <w:p w14:paraId="2BAD0DDB" w14:textId="1DDFDCDF" w:rsidR="008B0115" w:rsidRPr="00052EE2" w:rsidRDefault="008B0115" w:rsidP="008B0115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2EE2">
              <w:rPr>
                <w:rFonts w:ascii="Calibri" w:hAnsi="Calibri" w:cs="Calibri"/>
                <w:sz w:val="20"/>
                <w:szCs w:val="20"/>
              </w:rPr>
              <w:t xml:space="preserve">To understand </w:t>
            </w:r>
            <w:r w:rsidR="00213862" w:rsidRPr="00052EE2">
              <w:rPr>
                <w:rFonts w:ascii="Calibri" w:hAnsi="Calibri" w:cs="Calibri"/>
                <w:sz w:val="20"/>
                <w:szCs w:val="20"/>
              </w:rPr>
              <w:t>what is meant by British values. Pupils will explore equality and discrimination.</w:t>
            </w:r>
            <w:r w:rsidRPr="00052EE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FA8FC89" w14:textId="77777777" w:rsidR="009D2016" w:rsidRPr="00052EE2" w:rsidRDefault="009D2016" w:rsidP="001B3DF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F0D3F04" w14:textId="25BACFA3" w:rsidR="001B3DFF" w:rsidRPr="00052EE2" w:rsidRDefault="001B3DFF" w:rsidP="001B3D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2EE2">
              <w:rPr>
                <w:rFonts w:cstheme="minorHAnsi"/>
                <w:b/>
                <w:bCs/>
                <w:sz w:val="20"/>
                <w:szCs w:val="20"/>
              </w:rPr>
              <w:t xml:space="preserve">Topics: </w:t>
            </w:r>
          </w:p>
          <w:p w14:paraId="2D789D96" w14:textId="342EE588" w:rsidR="008B0115" w:rsidRPr="00052EE2" w:rsidRDefault="00213862" w:rsidP="008B0115">
            <w:pPr>
              <w:pStyle w:val="NormalWeb"/>
              <w:numPr>
                <w:ilvl w:val="0"/>
                <w:numId w:val="41"/>
              </w:numPr>
              <w:shd w:val="clear" w:color="auto" w:fill="FFFFFF"/>
              <w:rPr>
                <w:sz w:val="20"/>
                <w:szCs w:val="20"/>
              </w:rPr>
            </w:pPr>
            <w:r w:rsidRPr="00052EE2">
              <w:rPr>
                <w:rFonts w:ascii="Calibri" w:hAnsi="Calibri" w:cs="Calibri"/>
                <w:sz w:val="20"/>
                <w:szCs w:val="20"/>
              </w:rPr>
              <w:t>Living in Britain</w:t>
            </w:r>
          </w:p>
          <w:p w14:paraId="73B884D5" w14:textId="04DC5316" w:rsidR="00213862" w:rsidRPr="00052EE2" w:rsidRDefault="00213862" w:rsidP="008B0115">
            <w:pPr>
              <w:pStyle w:val="NormalWeb"/>
              <w:numPr>
                <w:ilvl w:val="0"/>
                <w:numId w:val="41"/>
              </w:numPr>
              <w:shd w:val="clear" w:color="auto" w:fill="FFFFFF"/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The Equality Act and hate crimes</w:t>
            </w:r>
          </w:p>
          <w:p w14:paraId="136C2413" w14:textId="4ECD16FD" w:rsidR="00213862" w:rsidRPr="00052EE2" w:rsidRDefault="00213862" w:rsidP="008B0115">
            <w:pPr>
              <w:pStyle w:val="NormalWeb"/>
              <w:numPr>
                <w:ilvl w:val="0"/>
                <w:numId w:val="41"/>
              </w:numPr>
              <w:shd w:val="clear" w:color="auto" w:fill="FFFFFF"/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Discrimination through invisibility</w:t>
            </w:r>
          </w:p>
          <w:p w14:paraId="2CF7CC77" w14:textId="514CD3CE" w:rsidR="00213862" w:rsidRPr="00052EE2" w:rsidRDefault="00213862" w:rsidP="008B0115">
            <w:pPr>
              <w:pStyle w:val="NormalWeb"/>
              <w:numPr>
                <w:ilvl w:val="0"/>
                <w:numId w:val="41"/>
              </w:numPr>
              <w:shd w:val="clear" w:color="auto" w:fill="FFFFFF"/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Challenging discrimination</w:t>
            </w:r>
          </w:p>
          <w:p w14:paraId="0B6655CA" w14:textId="4F7B8751" w:rsidR="00213862" w:rsidRPr="00052EE2" w:rsidRDefault="00213862" w:rsidP="008B0115">
            <w:pPr>
              <w:pStyle w:val="NormalWeb"/>
              <w:numPr>
                <w:ilvl w:val="0"/>
                <w:numId w:val="41"/>
              </w:numPr>
              <w:shd w:val="clear" w:color="auto" w:fill="FFFFFF"/>
              <w:rPr>
                <w:sz w:val="20"/>
                <w:szCs w:val="20"/>
              </w:rPr>
            </w:pPr>
            <w:r w:rsidRPr="00052EE2">
              <w:rPr>
                <w:sz w:val="20"/>
                <w:szCs w:val="20"/>
              </w:rPr>
              <w:t>Democracy and voting</w:t>
            </w:r>
          </w:p>
          <w:p w14:paraId="49AD89F1" w14:textId="77777777" w:rsidR="0055726B" w:rsidRPr="00052EE2" w:rsidRDefault="0055726B" w:rsidP="0055726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E797F8F" w14:textId="77777777" w:rsidR="00B06122" w:rsidRPr="00052EE2" w:rsidRDefault="00B06122" w:rsidP="0055726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31A6561" w14:textId="3C0816BE" w:rsidR="00B06122" w:rsidRPr="00052EE2" w:rsidRDefault="00B06122" w:rsidP="0055726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14:paraId="56A6D27F" w14:textId="77777777" w:rsidR="000B1FE3" w:rsidRPr="009F59C9" w:rsidRDefault="000B1FE3">
      <w:pPr>
        <w:rPr>
          <w:sz w:val="20"/>
          <w:szCs w:val="20"/>
        </w:rPr>
      </w:pPr>
    </w:p>
    <w:sectPr w:rsidR="000B1FE3" w:rsidRPr="009F59C9" w:rsidSect="00052EE2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EA"/>
    <w:multiLevelType w:val="hybridMultilevel"/>
    <w:tmpl w:val="C110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2538"/>
    <w:multiLevelType w:val="hybridMultilevel"/>
    <w:tmpl w:val="F1B8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FC9"/>
    <w:multiLevelType w:val="multilevel"/>
    <w:tmpl w:val="37C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70018"/>
    <w:multiLevelType w:val="hybridMultilevel"/>
    <w:tmpl w:val="7C34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32A32"/>
    <w:multiLevelType w:val="multilevel"/>
    <w:tmpl w:val="0388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A7C70"/>
    <w:multiLevelType w:val="hybridMultilevel"/>
    <w:tmpl w:val="473A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EC2"/>
    <w:multiLevelType w:val="hybridMultilevel"/>
    <w:tmpl w:val="C0C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AD29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055AA"/>
    <w:multiLevelType w:val="hybridMultilevel"/>
    <w:tmpl w:val="54F0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A404F"/>
    <w:multiLevelType w:val="multilevel"/>
    <w:tmpl w:val="AAB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52723"/>
    <w:multiLevelType w:val="multilevel"/>
    <w:tmpl w:val="24B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E7525"/>
    <w:multiLevelType w:val="hybridMultilevel"/>
    <w:tmpl w:val="CA802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12B0D"/>
    <w:multiLevelType w:val="multilevel"/>
    <w:tmpl w:val="927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83ABC"/>
    <w:multiLevelType w:val="multilevel"/>
    <w:tmpl w:val="215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043F0E"/>
    <w:multiLevelType w:val="multilevel"/>
    <w:tmpl w:val="82F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7040F5"/>
    <w:multiLevelType w:val="hybridMultilevel"/>
    <w:tmpl w:val="F48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42412"/>
    <w:multiLevelType w:val="multilevel"/>
    <w:tmpl w:val="E3D8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D86901"/>
    <w:multiLevelType w:val="multilevel"/>
    <w:tmpl w:val="367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0110A"/>
    <w:multiLevelType w:val="hybridMultilevel"/>
    <w:tmpl w:val="CFA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54F5D"/>
    <w:multiLevelType w:val="hybridMultilevel"/>
    <w:tmpl w:val="C14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6C7F22"/>
    <w:multiLevelType w:val="hybridMultilevel"/>
    <w:tmpl w:val="4C9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133DEF"/>
    <w:multiLevelType w:val="multilevel"/>
    <w:tmpl w:val="5B46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35BCB"/>
    <w:multiLevelType w:val="hybridMultilevel"/>
    <w:tmpl w:val="7F5A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5690A"/>
    <w:multiLevelType w:val="multilevel"/>
    <w:tmpl w:val="F4E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A009D"/>
    <w:multiLevelType w:val="hybridMultilevel"/>
    <w:tmpl w:val="4F6AFA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4AAA0F99"/>
    <w:multiLevelType w:val="hybridMultilevel"/>
    <w:tmpl w:val="258A9AB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4BDC7DA0"/>
    <w:multiLevelType w:val="multilevel"/>
    <w:tmpl w:val="63E4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011868"/>
    <w:multiLevelType w:val="hybridMultilevel"/>
    <w:tmpl w:val="24F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158B2"/>
    <w:multiLevelType w:val="hybridMultilevel"/>
    <w:tmpl w:val="E3FC0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71C5"/>
    <w:multiLevelType w:val="hybridMultilevel"/>
    <w:tmpl w:val="ADA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036B7"/>
    <w:multiLevelType w:val="multilevel"/>
    <w:tmpl w:val="B7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026DE7"/>
    <w:multiLevelType w:val="hybridMultilevel"/>
    <w:tmpl w:val="EA2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F7184F"/>
    <w:multiLevelType w:val="hybridMultilevel"/>
    <w:tmpl w:val="916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157E5"/>
    <w:multiLevelType w:val="hybridMultilevel"/>
    <w:tmpl w:val="4B4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D20B9"/>
    <w:multiLevelType w:val="multilevel"/>
    <w:tmpl w:val="3C9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E762CC"/>
    <w:multiLevelType w:val="hybridMultilevel"/>
    <w:tmpl w:val="CFF6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632115">
    <w:abstractNumId w:val="31"/>
  </w:num>
  <w:num w:numId="2" w16cid:durableId="679937195">
    <w:abstractNumId w:val="4"/>
  </w:num>
  <w:num w:numId="3" w16cid:durableId="528686322">
    <w:abstractNumId w:val="36"/>
  </w:num>
  <w:num w:numId="4" w16cid:durableId="1691033288">
    <w:abstractNumId w:val="12"/>
  </w:num>
  <w:num w:numId="5" w16cid:durableId="1467313446">
    <w:abstractNumId w:val="8"/>
  </w:num>
  <w:num w:numId="6" w16cid:durableId="1114400050">
    <w:abstractNumId w:val="22"/>
  </w:num>
  <w:num w:numId="7" w16cid:durableId="1512137878">
    <w:abstractNumId w:val="21"/>
  </w:num>
  <w:num w:numId="8" w16cid:durableId="787891615">
    <w:abstractNumId w:val="30"/>
  </w:num>
  <w:num w:numId="9" w16cid:durableId="1542670871">
    <w:abstractNumId w:val="7"/>
  </w:num>
  <w:num w:numId="10" w16cid:durableId="1051921878">
    <w:abstractNumId w:val="35"/>
  </w:num>
  <w:num w:numId="11" w16cid:durableId="1710181925">
    <w:abstractNumId w:val="19"/>
  </w:num>
  <w:num w:numId="12" w16cid:durableId="742144698">
    <w:abstractNumId w:val="37"/>
  </w:num>
  <w:num w:numId="13" w16cid:durableId="328098096">
    <w:abstractNumId w:val="0"/>
  </w:num>
  <w:num w:numId="14" w16cid:durableId="224487752">
    <w:abstractNumId w:val="26"/>
  </w:num>
  <w:num w:numId="15" w16cid:durableId="335965371">
    <w:abstractNumId w:val="29"/>
  </w:num>
  <w:num w:numId="16" w16cid:durableId="203293643">
    <w:abstractNumId w:val="20"/>
  </w:num>
  <w:num w:numId="17" w16cid:durableId="1380128402">
    <w:abstractNumId w:val="33"/>
  </w:num>
  <w:num w:numId="18" w16cid:durableId="2076469833">
    <w:abstractNumId w:val="27"/>
  </w:num>
  <w:num w:numId="19" w16cid:durableId="988366167">
    <w:abstractNumId w:val="16"/>
  </w:num>
  <w:num w:numId="20" w16cid:durableId="1056390471">
    <w:abstractNumId w:val="6"/>
  </w:num>
  <w:num w:numId="21" w16cid:durableId="385683768">
    <w:abstractNumId w:val="39"/>
  </w:num>
  <w:num w:numId="22" w16cid:durableId="1419011672">
    <w:abstractNumId w:val="38"/>
  </w:num>
  <w:num w:numId="23" w16cid:durableId="630481898">
    <w:abstractNumId w:val="1"/>
  </w:num>
  <w:num w:numId="24" w16cid:durableId="1174295511">
    <w:abstractNumId w:val="32"/>
  </w:num>
  <w:num w:numId="25" w16cid:durableId="1933322122">
    <w:abstractNumId w:val="24"/>
  </w:num>
  <w:num w:numId="26" w16cid:durableId="1339191162">
    <w:abstractNumId w:val="18"/>
  </w:num>
  <w:num w:numId="27" w16cid:durableId="639001600">
    <w:abstractNumId w:val="15"/>
  </w:num>
  <w:num w:numId="28" w16cid:durableId="653997226">
    <w:abstractNumId w:val="11"/>
  </w:num>
  <w:num w:numId="29" w16cid:durableId="1515993502">
    <w:abstractNumId w:val="17"/>
  </w:num>
  <w:num w:numId="30" w16cid:durableId="1821187913">
    <w:abstractNumId w:val="23"/>
  </w:num>
  <w:num w:numId="31" w16cid:durableId="102381019">
    <w:abstractNumId w:val="5"/>
  </w:num>
  <w:num w:numId="32" w16cid:durableId="13192438">
    <w:abstractNumId w:val="3"/>
  </w:num>
  <w:num w:numId="33" w16cid:durableId="674917575">
    <w:abstractNumId w:val="2"/>
  </w:num>
  <w:num w:numId="34" w16cid:durableId="455221761">
    <w:abstractNumId w:val="25"/>
  </w:num>
  <w:num w:numId="35" w16cid:durableId="1205866328">
    <w:abstractNumId w:val="40"/>
  </w:num>
  <w:num w:numId="36" w16cid:durableId="306667363">
    <w:abstractNumId w:val="9"/>
  </w:num>
  <w:num w:numId="37" w16cid:durableId="1377656145">
    <w:abstractNumId w:val="14"/>
  </w:num>
  <w:num w:numId="38" w16cid:durableId="1389065470">
    <w:abstractNumId w:val="34"/>
  </w:num>
  <w:num w:numId="39" w16cid:durableId="737048249">
    <w:abstractNumId w:val="28"/>
  </w:num>
  <w:num w:numId="40" w16cid:durableId="1536432193">
    <w:abstractNumId w:val="13"/>
  </w:num>
  <w:num w:numId="41" w16cid:durableId="327025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A"/>
    <w:rsid w:val="0000384D"/>
    <w:rsid w:val="0003193F"/>
    <w:rsid w:val="00052EE2"/>
    <w:rsid w:val="00067778"/>
    <w:rsid w:val="000A464A"/>
    <w:rsid w:val="000B1FE3"/>
    <w:rsid w:val="000D3AAE"/>
    <w:rsid w:val="000F79DF"/>
    <w:rsid w:val="001007A6"/>
    <w:rsid w:val="00103B4A"/>
    <w:rsid w:val="00114446"/>
    <w:rsid w:val="00116D3D"/>
    <w:rsid w:val="0013229D"/>
    <w:rsid w:val="00137402"/>
    <w:rsid w:val="00157B83"/>
    <w:rsid w:val="0016788E"/>
    <w:rsid w:val="001A76B4"/>
    <w:rsid w:val="001B3DFF"/>
    <w:rsid w:val="001D0CC9"/>
    <w:rsid w:val="001D5ACD"/>
    <w:rsid w:val="001D6FAF"/>
    <w:rsid w:val="001E4D2D"/>
    <w:rsid w:val="00207876"/>
    <w:rsid w:val="00213862"/>
    <w:rsid w:val="0024267F"/>
    <w:rsid w:val="00254D7B"/>
    <w:rsid w:val="00277E3C"/>
    <w:rsid w:val="002939D6"/>
    <w:rsid w:val="002E5A2D"/>
    <w:rsid w:val="002F2A0C"/>
    <w:rsid w:val="00312675"/>
    <w:rsid w:val="003159E6"/>
    <w:rsid w:val="00332084"/>
    <w:rsid w:val="003512C3"/>
    <w:rsid w:val="00356C26"/>
    <w:rsid w:val="00374E84"/>
    <w:rsid w:val="00381300"/>
    <w:rsid w:val="00387201"/>
    <w:rsid w:val="00387734"/>
    <w:rsid w:val="003A2A8B"/>
    <w:rsid w:val="003C35EC"/>
    <w:rsid w:val="003D191C"/>
    <w:rsid w:val="003D5A89"/>
    <w:rsid w:val="004007EC"/>
    <w:rsid w:val="0041001B"/>
    <w:rsid w:val="00421DC2"/>
    <w:rsid w:val="00424E57"/>
    <w:rsid w:val="0044163E"/>
    <w:rsid w:val="00474B21"/>
    <w:rsid w:val="004A704C"/>
    <w:rsid w:val="004B0C1C"/>
    <w:rsid w:val="004D273C"/>
    <w:rsid w:val="004E50F2"/>
    <w:rsid w:val="004F0339"/>
    <w:rsid w:val="004F66A3"/>
    <w:rsid w:val="0055726B"/>
    <w:rsid w:val="00580A9D"/>
    <w:rsid w:val="00583BDB"/>
    <w:rsid w:val="005B77CA"/>
    <w:rsid w:val="005C0C46"/>
    <w:rsid w:val="005F231F"/>
    <w:rsid w:val="005F6148"/>
    <w:rsid w:val="00611470"/>
    <w:rsid w:val="00672A21"/>
    <w:rsid w:val="00687DBA"/>
    <w:rsid w:val="006B1254"/>
    <w:rsid w:val="006C7FE8"/>
    <w:rsid w:val="006E1626"/>
    <w:rsid w:val="006E3CE7"/>
    <w:rsid w:val="006E4CE3"/>
    <w:rsid w:val="00705CEB"/>
    <w:rsid w:val="00736DB6"/>
    <w:rsid w:val="00740BE6"/>
    <w:rsid w:val="0075132B"/>
    <w:rsid w:val="0076598E"/>
    <w:rsid w:val="007703AD"/>
    <w:rsid w:val="007719B1"/>
    <w:rsid w:val="00784F83"/>
    <w:rsid w:val="00785226"/>
    <w:rsid w:val="007D0A06"/>
    <w:rsid w:val="00813FDC"/>
    <w:rsid w:val="00822123"/>
    <w:rsid w:val="0084345C"/>
    <w:rsid w:val="00854E8E"/>
    <w:rsid w:val="0085609F"/>
    <w:rsid w:val="008917EC"/>
    <w:rsid w:val="008A2115"/>
    <w:rsid w:val="008B0115"/>
    <w:rsid w:val="008B3B76"/>
    <w:rsid w:val="008B62E3"/>
    <w:rsid w:val="008D1C40"/>
    <w:rsid w:val="009001C5"/>
    <w:rsid w:val="00942D6B"/>
    <w:rsid w:val="00944F61"/>
    <w:rsid w:val="00965343"/>
    <w:rsid w:val="00984B43"/>
    <w:rsid w:val="00991D73"/>
    <w:rsid w:val="009C0147"/>
    <w:rsid w:val="009C5129"/>
    <w:rsid w:val="009D2016"/>
    <w:rsid w:val="009F59C9"/>
    <w:rsid w:val="009F5FF3"/>
    <w:rsid w:val="009F69EA"/>
    <w:rsid w:val="00A1575E"/>
    <w:rsid w:val="00A43A13"/>
    <w:rsid w:val="00A61DBD"/>
    <w:rsid w:val="00AA2821"/>
    <w:rsid w:val="00AB2CA9"/>
    <w:rsid w:val="00AC3553"/>
    <w:rsid w:val="00AC3E5C"/>
    <w:rsid w:val="00B06122"/>
    <w:rsid w:val="00B12348"/>
    <w:rsid w:val="00B44785"/>
    <w:rsid w:val="00B52EA9"/>
    <w:rsid w:val="00B73860"/>
    <w:rsid w:val="00B739FF"/>
    <w:rsid w:val="00B845C5"/>
    <w:rsid w:val="00BB3640"/>
    <w:rsid w:val="00BD29A2"/>
    <w:rsid w:val="00C2077A"/>
    <w:rsid w:val="00C56CD6"/>
    <w:rsid w:val="00C70F37"/>
    <w:rsid w:val="00C87C11"/>
    <w:rsid w:val="00CC071F"/>
    <w:rsid w:val="00CC6832"/>
    <w:rsid w:val="00CF151B"/>
    <w:rsid w:val="00CF7CEB"/>
    <w:rsid w:val="00D12CD0"/>
    <w:rsid w:val="00D37BC4"/>
    <w:rsid w:val="00D4239A"/>
    <w:rsid w:val="00D50B47"/>
    <w:rsid w:val="00D527C8"/>
    <w:rsid w:val="00D65F51"/>
    <w:rsid w:val="00D72340"/>
    <w:rsid w:val="00D86183"/>
    <w:rsid w:val="00D96EE9"/>
    <w:rsid w:val="00DA4B9D"/>
    <w:rsid w:val="00DE46E3"/>
    <w:rsid w:val="00E35403"/>
    <w:rsid w:val="00E44247"/>
    <w:rsid w:val="00E70B66"/>
    <w:rsid w:val="00E7681C"/>
    <w:rsid w:val="00E9253A"/>
    <w:rsid w:val="00E9703C"/>
    <w:rsid w:val="00EA281D"/>
    <w:rsid w:val="00EB5D29"/>
    <w:rsid w:val="00ED61B5"/>
    <w:rsid w:val="00EF79C4"/>
    <w:rsid w:val="00F02DA0"/>
    <w:rsid w:val="00F1325F"/>
    <w:rsid w:val="00F43A5E"/>
    <w:rsid w:val="00F52E6A"/>
    <w:rsid w:val="00FC2B99"/>
    <w:rsid w:val="00FC2EE7"/>
    <w:rsid w:val="00FD6530"/>
    <w:rsid w:val="00FE4402"/>
    <w:rsid w:val="00FF25DA"/>
    <w:rsid w:val="102DFFAD"/>
    <w:rsid w:val="1A6D7AF2"/>
    <w:rsid w:val="47A9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DF38"/>
  <w15:docId w15:val="{8A5597D3-29D2-9748-BFC5-B6BE476D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paragraph" w:customStyle="1" w:styleId="paragraph">
    <w:name w:val="paragraph"/>
    <w:basedOn w:val="Normal"/>
    <w:rsid w:val="0035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12C3"/>
  </w:style>
  <w:style w:type="character" w:customStyle="1" w:styleId="eop">
    <w:name w:val="eop"/>
    <w:basedOn w:val="DefaultParagraphFont"/>
    <w:rsid w:val="003512C3"/>
  </w:style>
  <w:style w:type="character" w:customStyle="1" w:styleId="apple-converted-space">
    <w:name w:val="apple-converted-space"/>
    <w:basedOn w:val="DefaultParagraphFont"/>
    <w:rsid w:val="003512C3"/>
  </w:style>
  <w:style w:type="paragraph" w:styleId="BalloonText">
    <w:name w:val="Balloon Text"/>
    <w:basedOn w:val="Normal"/>
    <w:link w:val="BalloonTextChar"/>
    <w:uiPriority w:val="99"/>
    <w:semiHidden/>
    <w:unhideWhenUsed/>
    <w:rsid w:val="00AC3553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53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1D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TOSHIBA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2011-07-30T23:24:00Z</cp:lastPrinted>
  <dcterms:created xsi:type="dcterms:W3CDTF">2022-09-21T18:45:00Z</dcterms:created>
  <dcterms:modified xsi:type="dcterms:W3CDTF">2022-09-21T18:45:00Z</dcterms:modified>
</cp:coreProperties>
</file>