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7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5"/>
        <w:gridCol w:w="2530"/>
        <w:gridCol w:w="2496"/>
        <w:gridCol w:w="2444"/>
        <w:gridCol w:w="2549"/>
        <w:gridCol w:w="2631"/>
        <w:gridCol w:w="19"/>
        <w:gridCol w:w="2313"/>
      </w:tblGrid>
      <w:tr w:rsidR="00A516D5" w:rsidRPr="00B61D93" w14:paraId="1E213F6F" w14:textId="77777777" w:rsidTr="00767D80">
        <w:trPr>
          <w:trHeight w:val="836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16177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  <w:bookmarkStart w:id="0" w:name="_Hlk90369674"/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5EA4C375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71EB464E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Autumn Term 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69F50044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77181A20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Autumn Term 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</w:tcPr>
          <w:p w14:paraId="72AF2D44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45687C6B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Spring Term 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</w:tcPr>
          <w:p w14:paraId="5479F24E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65518794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Spring Term 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03CB3287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255E1EE4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Summer Term 1</w:t>
            </w: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26D3CCFF" w14:textId="77777777" w:rsidR="00A516D5" w:rsidRPr="00B61D93" w:rsidRDefault="00A516D5">
            <w:pPr>
              <w:jc w:val="center"/>
              <w:rPr>
                <w:b/>
                <w:u w:val="single"/>
              </w:rPr>
            </w:pPr>
          </w:p>
          <w:p w14:paraId="266C2702" w14:textId="77777777" w:rsidR="00A516D5" w:rsidRPr="00B61D93" w:rsidRDefault="00356877">
            <w:pPr>
              <w:jc w:val="center"/>
              <w:rPr>
                <w:b/>
                <w:u w:val="single"/>
              </w:rPr>
            </w:pPr>
            <w:r w:rsidRPr="00B61D93">
              <w:rPr>
                <w:b/>
                <w:u w:val="single"/>
              </w:rPr>
              <w:t>Summer Term 2</w:t>
            </w:r>
          </w:p>
        </w:tc>
      </w:tr>
      <w:bookmarkEnd w:id="0"/>
      <w:tr w:rsidR="0098199A" w:rsidRPr="00B61D93" w14:paraId="64AB9C49" w14:textId="77777777" w:rsidTr="00C533A7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3" w:type="dxa"/>
            </w:tcMar>
          </w:tcPr>
          <w:p w14:paraId="2B0A0E9F" w14:textId="3AF322A7" w:rsidR="0098199A" w:rsidRPr="00B61D93" w:rsidRDefault="0098199A" w:rsidP="0098199A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7428F" w14:textId="76AB6735" w:rsidR="0098199A" w:rsidRPr="003F196E" w:rsidRDefault="0098199A" w:rsidP="0098199A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Newspaper report – Tim Peake</w:t>
            </w:r>
          </w:p>
          <w:p w14:paraId="35DF6F65" w14:textId="77777777" w:rsid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6D15438" w14:textId="57C14F88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>iscuss and identify features</w:t>
            </w:r>
          </w:p>
          <w:p w14:paraId="3798D43E" w14:textId="427E1441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>esearch</w:t>
            </w:r>
          </w:p>
          <w:p w14:paraId="7D131793" w14:textId="2F2F8FBD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 xml:space="preserve">lan, write, </w:t>
            </w:r>
            <w:proofErr w:type="gramStart"/>
            <w:r w:rsidR="0098199A" w:rsidRPr="003F196E">
              <w:rPr>
                <w:rFonts w:asciiTheme="majorHAnsi" w:hAnsiTheme="majorHAnsi"/>
                <w:sz w:val="22"/>
                <w:szCs w:val="22"/>
              </w:rPr>
              <w:t>identify</w:t>
            </w:r>
            <w:proofErr w:type="gramEnd"/>
            <w:r w:rsidR="0098199A" w:rsidRPr="003F196E">
              <w:rPr>
                <w:rFonts w:asciiTheme="majorHAnsi" w:hAnsiTheme="majorHAnsi"/>
                <w:sz w:val="22"/>
                <w:szCs w:val="22"/>
              </w:rPr>
              <w:t xml:space="preserve"> and edit own newspaper article</w:t>
            </w:r>
          </w:p>
          <w:p w14:paraId="607C666D" w14:textId="77777777" w:rsidR="0098199A" w:rsidRPr="0098199A" w:rsidRDefault="0098199A" w:rsidP="009819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723F89" w14:textId="1BE2248C" w:rsidR="0098199A" w:rsidRDefault="0098199A" w:rsidP="0098199A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Explanation and instruction texts</w:t>
            </w:r>
          </w:p>
          <w:p w14:paraId="4DA0D91D" w14:textId="77777777" w:rsidR="00B535EB" w:rsidRPr="003F196E" w:rsidRDefault="00B535EB" w:rsidP="0098199A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14:paraId="7CFC3FBC" w14:textId="7D0772E0" w:rsidR="0098199A" w:rsidRPr="00B535EB" w:rsidRDefault="00B535EB" w:rsidP="00B535EB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98199A" w:rsidRPr="00B535EB">
              <w:rPr>
                <w:rFonts w:asciiTheme="majorHAnsi" w:hAnsiTheme="majorHAnsi"/>
                <w:sz w:val="22"/>
                <w:szCs w:val="22"/>
              </w:rPr>
              <w:t>dentify features</w:t>
            </w:r>
          </w:p>
          <w:p w14:paraId="74260EBF" w14:textId="18AA059F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>ompare and contrast</w:t>
            </w:r>
          </w:p>
          <w:p w14:paraId="7310B48A" w14:textId="639B4062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>earn and use language</w:t>
            </w:r>
          </w:p>
          <w:p w14:paraId="62EAF569" w14:textId="49D11407" w:rsidR="0098199A" w:rsidRPr="003F196E" w:rsidRDefault="003F196E" w:rsidP="003F196E">
            <w:pPr>
              <w:widowControl/>
              <w:suppressAutoHyphens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98199A" w:rsidRPr="003F196E">
              <w:rPr>
                <w:rFonts w:asciiTheme="majorHAnsi" w:hAnsiTheme="majorHAnsi"/>
                <w:sz w:val="22"/>
                <w:szCs w:val="22"/>
              </w:rPr>
              <w:t>lan and write</w:t>
            </w:r>
          </w:p>
          <w:p w14:paraId="3BDFB12B" w14:textId="77777777" w:rsidR="0098199A" w:rsidRPr="0098199A" w:rsidRDefault="0098199A" w:rsidP="0098199A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D5B0E8" w14:textId="21CEF164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Recounts</w:t>
            </w:r>
          </w:p>
          <w:p w14:paraId="1B0F401A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22F0A679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Identify features</w:t>
            </w:r>
          </w:p>
          <w:p w14:paraId="052F42E8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Plan, write, </w:t>
            </w:r>
            <w:proofErr w:type="gram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evaluate</w:t>
            </w:r>
            <w:proofErr w:type="gram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and edit recount.</w:t>
            </w:r>
          </w:p>
          <w:p w14:paraId="012674AF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570C1B" w14:textId="331AF6D2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Story writing</w:t>
            </w:r>
          </w:p>
          <w:p w14:paraId="2C7B93CF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157839EF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Sensory descriptions</w:t>
            </w:r>
          </w:p>
          <w:p w14:paraId="405347C3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Describe a setting</w:t>
            </w:r>
          </w:p>
          <w:p w14:paraId="55F4D7AF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 stories</w:t>
            </w:r>
          </w:p>
          <w:p w14:paraId="05571C3D" w14:textId="77777777" w:rsid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03383B" w14:textId="2EB6079A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Poetry</w:t>
            </w:r>
          </w:p>
          <w:p w14:paraId="184E5F29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0F9C9C6F" w14:textId="6F90F93C" w:rsidR="0098199A" w:rsidRPr="0098199A" w:rsidRDefault="0098199A" w:rsidP="0098199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Christmas themed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66FC7" w14:textId="44E67C3B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Persuasive writing</w:t>
            </w:r>
          </w:p>
          <w:p w14:paraId="5938B82D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1CEAFE3C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Discuss and identify features</w:t>
            </w:r>
          </w:p>
          <w:p w14:paraId="7E280E92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Analyse</w:t>
            </w:r>
            <w:proofErr w:type="spell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examples and propaganda</w:t>
            </w:r>
          </w:p>
          <w:p w14:paraId="61C401E1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create own propaganda poster</w:t>
            </w:r>
          </w:p>
          <w:p w14:paraId="378904E8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E8E0EE7" w14:textId="67B60115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Diary entries</w:t>
            </w:r>
          </w:p>
          <w:p w14:paraId="4C546F0D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4ADE667F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 as if the children were evacuees</w:t>
            </w:r>
          </w:p>
          <w:p w14:paraId="510EE0EA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2D7557D" w14:textId="5E351931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Poetry:</w:t>
            </w:r>
          </w:p>
          <w:p w14:paraId="361453FA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59F76623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Research and </w:t>
            </w:r>
            <w:proofErr w:type="spell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analyse</w:t>
            </w:r>
            <w:proofErr w:type="spell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war poems</w:t>
            </w:r>
          </w:p>
          <w:p w14:paraId="031642BB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 war poems</w:t>
            </w:r>
          </w:p>
          <w:p w14:paraId="61592485" w14:textId="77777777" w:rsid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Performance poetry</w:t>
            </w:r>
          </w:p>
          <w:p w14:paraId="062A11B0" w14:textId="33DAE5F9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Perform poems off by heart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DACF9B" w14:textId="11A574ED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Playscripts</w:t>
            </w:r>
          </w:p>
          <w:p w14:paraId="13835116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375B59B1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Learning, </w:t>
            </w:r>
            <w:proofErr w:type="spellStart"/>
            <w:proofErr w:type="gram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recognising</w:t>
            </w:r>
            <w:proofErr w:type="spellEnd"/>
            <w:proofErr w:type="gram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and identifying features</w:t>
            </w:r>
          </w:p>
          <w:p w14:paraId="468CBE95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Analysing</w:t>
            </w:r>
            <w:proofErr w:type="spell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examples</w:t>
            </w:r>
          </w:p>
          <w:p w14:paraId="20782775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Planning and writing</w:t>
            </w:r>
          </w:p>
          <w:p w14:paraId="3C8E785D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Performing</w:t>
            </w:r>
          </w:p>
          <w:p w14:paraId="40AC5EDA" w14:textId="77777777" w:rsidR="0098199A" w:rsidRPr="0098199A" w:rsidRDefault="0098199A" w:rsidP="0098199A">
            <w:pPr>
              <w:pStyle w:val="Default"/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FBFAD95" w14:textId="2FCA7A2E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Story writing</w:t>
            </w:r>
          </w:p>
          <w:p w14:paraId="05BE119A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6773058B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Discussing story mountain</w:t>
            </w:r>
          </w:p>
          <w:p w14:paraId="42A88C39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Character description </w:t>
            </w:r>
          </w:p>
          <w:p w14:paraId="571841AB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Sensory description</w:t>
            </w:r>
          </w:p>
          <w:p w14:paraId="17E279B2" w14:textId="77777777" w:rsid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Planning introduction, build up, dilemma/resolution and ending</w:t>
            </w:r>
          </w:p>
          <w:p w14:paraId="16F54BBB" w14:textId="66636F70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Writing story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09160" w14:textId="6FFE80E5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Sensory descriptions – Fire Bird unit</w:t>
            </w:r>
          </w:p>
          <w:p w14:paraId="11A3B646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5805F39A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</w:t>
            </w:r>
          </w:p>
          <w:p w14:paraId="775F5227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Use evidence from text to work out characters feelings and motives</w:t>
            </w:r>
          </w:p>
          <w:p w14:paraId="1EDFA1FF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Evaluate and edit</w:t>
            </w:r>
          </w:p>
          <w:p w14:paraId="045688FC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D1DAC1" w14:textId="50945041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Poetry</w:t>
            </w:r>
          </w:p>
          <w:p w14:paraId="64D7A9A0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3BC1E239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Descriptive poems</w:t>
            </w:r>
          </w:p>
          <w:p w14:paraId="181082D2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Using models</w:t>
            </w:r>
          </w:p>
          <w:p w14:paraId="4C776B29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56D891" w14:textId="40933B10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Letter writing</w:t>
            </w:r>
          </w:p>
          <w:p w14:paraId="6B4DA9C7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4ABEEFE4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Explore features of persuasive, formal letters</w:t>
            </w:r>
          </w:p>
          <w:p w14:paraId="1A05E708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</w:t>
            </w:r>
          </w:p>
          <w:p w14:paraId="6F7CD247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29BECB9" w14:textId="1D7736C0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Discussion texts</w:t>
            </w:r>
          </w:p>
          <w:p w14:paraId="52D543A8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Present two sides of an argument</w:t>
            </w:r>
          </w:p>
          <w:p w14:paraId="5A9164B0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Analyse</w:t>
            </w:r>
            <w:proofErr w:type="spell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examples</w:t>
            </w:r>
          </w:p>
          <w:p w14:paraId="0B2C1813" w14:textId="77777777" w:rsid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Identify features</w:t>
            </w:r>
          </w:p>
          <w:p w14:paraId="5B6700A6" w14:textId="35A456D0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Plan and write balanced argument</w:t>
            </w: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7CB69" w14:textId="7E60A864" w:rsidR="0098199A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Autobiography</w:t>
            </w:r>
          </w:p>
          <w:p w14:paraId="5D291008" w14:textId="77777777" w:rsidR="00B535EB" w:rsidRPr="003F196E" w:rsidRDefault="00B535EB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7C533955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Features</w:t>
            </w:r>
          </w:p>
          <w:p w14:paraId="1FCB68F1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Purpose for writing</w:t>
            </w:r>
          </w:p>
          <w:p w14:paraId="5985B127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Research and organize</w:t>
            </w:r>
          </w:p>
          <w:p w14:paraId="78EA0992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Explore levels of formality in our writing</w:t>
            </w:r>
          </w:p>
          <w:p w14:paraId="457E0F2A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Write, </w:t>
            </w:r>
            <w:proofErr w:type="gramStart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edit</w:t>
            </w:r>
            <w:proofErr w:type="gramEnd"/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 and present</w:t>
            </w:r>
          </w:p>
          <w:p w14:paraId="1018921B" w14:textId="77777777" w:rsidR="0098199A" w:rsidRPr="0098199A" w:rsidRDefault="0098199A" w:rsidP="0098199A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30B3119" w14:textId="106B9F8E" w:rsidR="003F196E" w:rsidRDefault="0098199A" w:rsidP="003F196E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Playscript</w:t>
            </w:r>
          </w:p>
          <w:p w14:paraId="0BD4D0F3" w14:textId="77777777" w:rsidR="00B535EB" w:rsidRDefault="00B535EB" w:rsidP="003F196E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23145640" w14:textId="035C9D4C" w:rsidR="0098199A" w:rsidRPr="003F196E" w:rsidRDefault="0098199A" w:rsidP="003F196E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 xml:space="preserve">Plan and write a short scene </w:t>
            </w:r>
          </w:p>
          <w:p w14:paraId="5E3DABDE" w14:textId="77777777" w:rsidR="0098199A" w:rsidRPr="0098199A" w:rsidRDefault="0098199A" w:rsidP="003F196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8199A">
              <w:rPr>
                <w:rFonts w:asciiTheme="majorHAnsi" w:hAnsiTheme="majorHAnsi"/>
                <w:bCs/>
                <w:sz w:val="22"/>
                <w:szCs w:val="22"/>
              </w:rPr>
              <w:t>Fun memories for year 5 or school</w:t>
            </w:r>
          </w:p>
          <w:p w14:paraId="7EF73C96" w14:textId="77777777" w:rsidR="0098199A" w:rsidRPr="003F196E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DC37A2" w14:textId="77777777" w:rsidR="0098199A" w:rsidRPr="003F196E" w:rsidRDefault="0098199A" w:rsidP="0098199A">
            <w:pPr>
              <w:pStyle w:val="Defaul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F196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End of year writing tasks</w:t>
            </w:r>
          </w:p>
          <w:p w14:paraId="1990D798" w14:textId="77777777" w:rsidR="0098199A" w:rsidRPr="0098199A" w:rsidRDefault="0098199A" w:rsidP="0098199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8199A" w:rsidRPr="00B61D93" w14:paraId="730BA58D" w14:textId="77777777" w:rsidTr="00C533A7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</w:tcPr>
          <w:p w14:paraId="12F719A2" w14:textId="0E5186D5" w:rsidR="0098199A" w:rsidRPr="00B61D93" w:rsidRDefault="0098199A" w:rsidP="0098199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BE8B5" w14:textId="77777777" w:rsidR="0098199A" w:rsidRPr="006C01A9" w:rsidRDefault="0098199A" w:rsidP="0098199A">
            <w:pPr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 w:rsidRPr="006C01A9">
              <w:rPr>
                <w:bCs/>
                <w:sz w:val="22"/>
                <w:szCs w:val="22"/>
              </w:rPr>
              <w:t xml:space="preserve"> – Place Value</w:t>
            </w:r>
          </w:p>
          <w:p w14:paraId="711BBB86" w14:textId="77777777" w:rsidR="0098199A" w:rsidRPr="006C01A9" w:rsidRDefault="0098199A" w:rsidP="0098199A">
            <w:pPr>
              <w:rPr>
                <w:bCs/>
                <w:sz w:val="22"/>
                <w:szCs w:val="22"/>
              </w:rPr>
            </w:pPr>
          </w:p>
          <w:p w14:paraId="4B1214BB" w14:textId="77777777" w:rsidR="0098199A" w:rsidRPr="006C01A9" w:rsidRDefault="0098199A" w:rsidP="0098199A">
            <w:pPr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 xml:space="preserve">Number </w:t>
            </w:r>
            <w:r w:rsidRPr="006C01A9">
              <w:rPr>
                <w:bCs/>
                <w:sz w:val="22"/>
                <w:szCs w:val="22"/>
              </w:rPr>
              <w:t>– Addition and Subtraction</w:t>
            </w:r>
          </w:p>
          <w:p w14:paraId="400A94FD" w14:textId="77777777" w:rsidR="0098199A" w:rsidRPr="006C01A9" w:rsidRDefault="0098199A" w:rsidP="0098199A">
            <w:pPr>
              <w:rPr>
                <w:bCs/>
                <w:sz w:val="22"/>
                <w:szCs w:val="22"/>
              </w:rPr>
            </w:pPr>
          </w:p>
          <w:p w14:paraId="2C9F1613" w14:textId="710293A9" w:rsidR="0098199A" w:rsidRPr="003F196E" w:rsidRDefault="0098199A" w:rsidP="0098199A">
            <w:pPr>
              <w:rPr>
                <w:b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7ADDD" w14:textId="77777777" w:rsidR="0098199A" w:rsidRPr="003F196E" w:rsidRDefault="0098199A" w:rsidP="0098199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Statistics</w:t>
            </w:r>
          </w:p>
          <w:p w14:paraId="74F09275" w14:textId="77777777" w:rsidR="0098199A" w:rsidRPr="006C01A9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34FFEE63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 w:rsidRPr="006C01A9">
              <w:rPr>
                <w:bCs/>
                <w:sz w:val="22"/>
                <w:szCs w:val="22"/>
              </w:rPr>
              <w:t xml:space="preserve"> – Multiplication and Division</w:t>
            </w:r>
          </w:p>
          <w:p w14:paraId="5969214F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6E1E8F8C" w14:textId="506F93BD" w:rsidR="0098199A" w:rsidRPr="006C01A9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 xml:space="preserve">Measurement </w:t>
            </w:r>
            <w:r>
              <w:rPr>
                <w:bCs/>
                <w:sz w:val="22"/>
                <w:szCs w:val="22"/>
              </w:rPr>
              <w:t>– Perimeter and Area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F81018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 w:rsidRPr="006C01A9">
              <w:rPr>
                <w:bCs/>
                <w:sz w:val="22"/>
                <w:szCs w:val="22"/>
              </w:rPr>
              <w:t xml:space="preserve"> – Multiplication and Division</w:t>
            </w:r>
          </w:p>
          <w:p w14:paraId="6F8E51EA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41E97F1C" w14:textId="35BE2DD0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>
              <w:rPr>
                <w:bCs/>
                <w:sz w:val="22"/>
                <w:szCs w:val="22"/>
              </w:rPr>
              <w:t xml:space="preserve"> - Fractions</w:t>
            </w:r>
          </w:p>
          <w:p w14:paraId="2575D3FD" w14:textId="77777777" w:rsidR="0098199A" w:rsidRPr="00B61D93" w:rsidRDefault="0098199A" w:rsidP="0098199A">
            <w:pPr>
              <w:pStyle w:val="ListParagraph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30EFB" w14:textId="7999804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 xml:space="preserve">Number </w:t>
            </w:r>
            <w:r>
              <w:rPr>
                <w:bCs/>
                <w:sz w:val="22"/>
                <w:szCs w:val="22"/>
              </w:rPr>
              <w:t>– Fractions</w:t>
            </w:r>
          </w:p>
          <w:p w14:paraId="26527B6B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10DB0D12" w14:textId="190E3AC2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>
              <w:rPr>
                <w:bCs/>
                <w:sz w:val="22"/>
                <w:szCs w:val="22"/>
              </w:rPr>
              <w:t xml:space="preserve"> – Decimals and Perce</w:t>
            </w:r>
            <w:r w:rsidR="00AE68E7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>tages</w:t>
            </w:r>
          </w:p>
          <w:p w14:paraId="34525A91" w14:textId="77777777" w:rsidR="0098199A" w:rsidRPr="00B61D93" w:rsidRDefault="0098199A" w:rsidP="0098199A">
            <w:pPr>
              <w:pStyle w:val="ListParagraph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626A3B" w14:textId="05802F11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Number</w:t>
            </w:r>
            <w:r w:rsidRPr="006C01A9">
              <w:rPr>
                <w:bCs/>
                <w:sz w:val="22"/>
                <w:szCs w:val="22"/>
              </w:rPr>
              <w:t xml:space="preserve"> – Decimals</w:t>
            </w:r>
          </w:p>
          <w:p w14:paraId="219A5B1F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39A673BA" w14:textId="5792A609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>Geometry</w:t>
            </w:r>
            <w:r>
              <w:rPr>
                <w:bCs/>
                <w:sz w:val="22"/>
                <w:szCs w:val="22"/>
              </w:rPr>
              <w:t xml:space="preserve"> – Shape</w:t>
            </w:r>
          </w:p>
          <w:p w14:paraId="41B27AA4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5669355B" w14:textId="77777777" w:rsidR="0098199A" w:rsidRPr="00B61D93" w:rsidRDefault="0098199A" w:rsidP="0098199A">
            <w:pPr>
              <w:pStyle w:val="ListParagraph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F80209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 xml:space="preserve">Geometry </w:t>
            </w:r>
            <w:r>
              <w:rPr>
                <w:bCs/>
                <w:sz w:val="22"/>
                <w:szCs w:val="22"/>
              </w:rPr>
              <w:t>– Position and Direction</w:t>
            </w:r>
          </w:p>
          <w:p w14:paraId="0072FF8C" w14:textId="77777777" w:rsidR="0098199A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56C23D1A" w14:textId="77777777" w:rsidR="0098199A" w:rsidRPr="006C01A9" w:rsidRDefault="0098199A" w:rsidP="0098199A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F196E">
              <w:rPr>
                <w:b/>
                <w:sz w:val="22"/>
                <w:szCs w:val="22"/>
              </w:rPr>
              <w:t xml:space="preserve">Measurement </w:t>
            </w:r>
            <w:r>
              <w:rPr>
                <w:bCs/>
                <w:sz w:val="22"/>
                <w:szCs w:val="22"/>
              </w:rPr>
              <w:t>– Converting Units</w:t>
            </w:r>
          </w:p>
          <w:p w14:paraId="1D30C53E" w14:textId="77777777" w:rsidR="0098199A" w:rsidRPr="00B61D93" w:rsidRDefault="0098199A" w:rsidP="0098199A">
            <w:pPr>
              <w:pStyle w:val="ListParagraph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535EB" w:rsidRPr="00B61D93" w14:paraId="462C6294" w14:textId="77777777" w:rsidTr="008737AE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FFB0D" w14:textId="77777777" w:rsidR="00B535EB" w:rsidRDefault="00B535EB" w:rsidP="00B535EB">
            <w:pPr>
              <w:rPr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48B0CE45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515EDDF7" w14:textId="41E61704" w:rsidR="00B535EB" w:rsidRPr="003F196E" w:rsidRDefault="00B535EB" w:rsidP="00B535EB">
            <w:pPr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Autumn Term 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330DC826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3F762812" w14:textId="32C42F86" w:rsidR="00B535EB" w:rsidRPr="003F196E" w:rsidRDefault="00B535EB" w:rsidP="00B535E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Autumn Term 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</w:tcPr>
          <w:p w14:paraId="2B5FF9BA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32EC1521" w14:textId="1BFC2A71" w:rsidR="00B535EB" w:rsidRPr="003F196E" w:rsidRDefault="00B535EB" w:rsidP="00B535E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Spring Term 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</w:tcPr>
          <w:p w14:paraId="33F4EAAC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25F35D9E" w14:textId="55DB961C" w:rsidR="00B535EB" w:rsidRPr="003F196E" w:rsidRDefault="00B535EB" w:rsidP="00B535E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Spring Term 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641A90E7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045B4CF2" w14:textId="6A35DADD" w:rsidR="00B535EB" w:rsidRPr="003F196E" w:rsidRDefault="00B535EB" w:rsidP="00B535E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Summer Term 1</w:t>
            </w: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2F1A2E2C" w14:textId="77777777" w:rsidR="00B535EB" w:rsidRPr="00B61D93" w:rsidRDefault="00B535EB" w:rsidP="00B535EB">
            <w:pPr>
              <w:jc w:val="center"/>
              <w:rPr>
                <w:b/>
                <w:u w:val="single"/>
              </w:rPr>
            </w:pPr>
          </w:p>
          <w:p w14:paraId="3DA38B86" w14:textId="1A6A1851" w:rsidR="00B535EB" w:rsidRPr="003F196E" w:rsidRDefault="00B535EB" w:rsidP="00B535E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61D93">
              <w:rPr>
                <w:b/>
                <w:u w:val="single"/>
              </w:rPr>
              <w:t>Summer Term 2</w:t>
            </w:r>
          </w:p>
        </w:tc>
      </w:tr>
      <w:tr w:rsidR="00B535EB" w:rsidRPr="00B61D93" w14:paraId="0ECF0245" w14:textId="77777777" w:rsidTr="00767D80">
        <w:trPr>
          <w:trHeight w:hRule="exact" w:val="5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left w:w="103" w:type="dxa"/>
            </w:tcMar>
          </w:tcPr>
          <w:p w14:paraId="14D39879" w14:textId="7717B7C5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Mathematics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8D11EE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 xml:space="preserve">Number: Place value: </w:t>
            </w:r>
          </w:p>
          <w:p w14:paraId="02F5A53E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4D0DD78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1000s, 100s, 10s and 1s</w:t>
            </w:r>
          </w:p>
          <w:p w14:paraId="7BCD02EF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Numbers to 10,000</w:t>
            </w:r>
          </w:p>
          <w:p w14:paraId="02F68077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Rounding to the nearest 10</w:t>
            </w:r>
          </w:p>
          <w:p w14:paraId="45AB0F99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Rounding to the nearest 100</w:t>
            </w:r>
          </w:p>
          <w:p w14:paraId="4E824D88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Rounding to the nearest 10, 100 and 1000</w:t>
            </w:r>
          </w:p>
          <w:p w14:paraId="77E528EE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Numbers to 100, 000</w:t>
            </w:r>
          </w:p>
          <w:p w14:paraId="2D601A17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Compare and order numbers to 100,000</w:t>
            </w:r>
          </w:p>
          <w:p w14:paraId="5AD59FEC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 numbers within 100,000</w:t>
            </w:r>
          </w:p>
          <w:p w14:paraId="50650A15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Numbers to a million</w:t>
            </w:r>
          </w:p>
          <w:p w14:paraId="4F40B04E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Counting in 10s, 100s, 1000s, 10,000s and 100,000s. </w:t>
            </w:r>
          </w:p>
          <w:p w14:paraId="7FB870A8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Compare and order numbers to one million</w:t>
            </w:r>
          </w:p>
          <w:p w14:paraId="61C6D271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 numbers to one million</w:t>
            </w:r>
          </w:p>
          <w:p w14:paraId="23842B2B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Negative numbers</w:t>
            </w:r>
          </w:p>
          <w:p w14:paraId="2078DC9A" w14:textId="77777777" w:rsidR="00B535EB" w:rsidRPr="00B61D93" w:rsidRDefault="00B535EB" w:rsidP="00B535E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Roman Numerals to 1000 </w:t>
            </w:r>
          </w:p>
          <w:p w14:paraId="57B3BA77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25053BC0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Number: Addition and Subtraction:</w:t>
            </w:r>
          </w:p>
          <w:p w14:paraId="54D20A64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8E58FC6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Add two 4-digit numbers – one exchange</w:t>
            </w:r>
          </w:p>
          <w:p w14:paraId="39C9528E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Add two 4-digit numbers – more than one exchange</w:t>
            </w:r>
          </w:p>
          <w:p w14:paraId="7B70F131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Add whole numbers with more than 4 digits (column method)</w:t>
            </w:r>
          </w:p>
          <w:p w14:paraId="36E1DC50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Subtract two 4-digit numbers – one exchange</w:t>
            </w:r>
          </w:p>
          <w:p w14:paraId="11CDB81D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Subtract two 4-digit numbers – more than one exchange</w:t>
            </w:r>
          </w:p>
          <w:p w14:paraId="1C1CFC37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Subtract whole numbers with more than 4 digits (column method)</w:t>
            </w:r>
          </w:p>
          <w:p w14:paraId="1F048EFE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Round to estimate and approximate</w:t>
            </w:r>
          </w:p>
          <w:p w14:paraId="0CEE64EB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Inverse operations (addition and subtraction)</w:t>
            </w:r>
          </w:p>
          <w:p w14:paraId="30A23927" w14:textId="77777777" w:rsidR="00B535EB" w:rsidRPr="00B61D93" w:rsidRDefault="00B535EB" w:rsidP="00B535E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Multi-step addition and subtraction problems</w:t>
            </w:r>
          </w:p>
          <w:p w14:paraId="5A776655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319DAA90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Statistics:</w:t>
            </w:r>
          </w:p>
          <w:p w14:paraId="08A52E6F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43F2FCD0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Interpret charts</w:t>
            </w:r>
          </w:p>
          <w:p w14:paraId="5BD9A302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Comparison, sum and </w:t>
            </w:r>
            <w:proofErr w:type="spellStart"/>
            <w:r w:rsidRPr="00B61D93">
              <w:rPr>
                <w:sz w:val="22"/>
                <w:szCs w:val="22"/>
              </w:rPr>
              <w:t>diference</w:t>
            </w:r>
            <w:proofErr w:type="spellEnd"/>
          </w:p>
          <w:p w14:paraId="474F6FB3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Introduce line graphs</w:t>
            </w:r>
          </w:p>
          <w:p w14:paraId="4D7CF60D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Read and interpret tables</w:t>
            </w:r>
          </w:p>
          <w:p w14:paraId="4DF82A43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Two-way tables</w:t>
            </w:r>
          </w:p>
          <w:p w14:paraId="447A2880" w14:textId="77777777" w:rsidR="00B535EB" w:rsidRPr="00B61D93" w:rsidRDefault="00B535EB" w:rsidP="00B535E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Timetables</w:t>
            </w:r>
          </w:p>
          <w:p w14:paraId="1D70A060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4C54F9B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08BA0C9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27A410B1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212FB0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 </w:t>
            </w:r>
            <w:r w:rsidRPr="00B61D93">
              <w:rPr>
                <w:b/>
                <w:bCs/>
                <w:sz w:val="22"/>
                <w:szCs w:val="22"/>
                <w:u w:val="single"/>
              </w:rPr>
              <w:t>Number: Multiplication and Division</w:t>
            </w:r>
          </w:p>
          <w:p w14:paraId="002F6788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35A371CC" w14:textId="77777777" w:rsidR="00B535EB" w:rsidRPr="00B61D93" w:rsidRDefault="00B535EB" w:rsidP="00B535E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Multiples</w:t>
            </w:r>
          </w:p>
          <w:p w14:paraId="5A516B16" w14:textId="77777777" w:rsidR="00B535EB" w:rsidRPr="00B61D93" w:rsidRDefault="00B535EB" w:rsidP="00B535E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Factors</w:t>
            </w:r>
          </w:p>
          <w:p w14:paraId="00861A44" w14:textId="77777777" w:rsidR="00B535EB" w:rsidRPr="00B61D93" w:rsidRDefault="00B535EB" w:rsidP="00B535E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Common factors</w:t>
            </w:r>
          </w:p>
          <w:p w14:paraId="33AA4C11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Prime numbers</w:t>
            </w:r>
          </w:p>
          <w:p w14:paraId="2734E5D8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square numbers</w:t>
            </w:r>
          </w:p>
          <w:p w14:paraId="33626141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Cube numbers</w:t>
            </w:r>
          </w:p>
          <w:p w14:paraId="6039CB46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Multiply by 10</w:t>
            </w:r>
          </w:p>
          <w:p w14:paraId="243817A8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Multiply by 100</w:t>
            </w:r>
          </w:p>
          <w:p w14:paraId="16F05450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Multiply by 10, 100 and 1000</w:t>
            </w:r>
          </w:p>
          <w:p w14:paraId="1CDF3118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by 10</w:t>
            </w:r>
          </w:p>
          <w:p w14:paraId="396B29C1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by 100</w:t>
            </w:r>
          </w:p>
          <w:p w14:paraId="5F2DA841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by 10, 100 and 1000</w:t>
            </w:r>
          </w:p>
          <w:p w14:paraId="759CA8F7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Multiples of 10, 100 and 1000</w:t>
            </w:r>
          </w:p>
          <w:p w14:paraId="160B0664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4000EB24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Measurement</w:t>
            </w:r>
            <w:r w:rsidRPr="00B61D93">
              <w:rPr>
                <w:sz w:val="22"/>
                <w:szCs w:val="22"/>
              </w:rPr>
              <w:t xml:space="preserve">: </w:t>
            </w:r>
          </w:p>
          <w:p w14:paraId="7E49A27C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Measure perimeter</w:t>
            </w:r>
          </w:p>
          <w:p w14:paraId="69EB6A27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Perimeter on a grid</w:t>
            </w:r>
          </w:p>
          <w:p w14:paraId="075444CB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Perimeter of rectangles</w:t>
            </w:r>
          </w:p>
          <w:p w14:paraId="46DFE56E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Perimeter of rectilinear shapes</w:t>
            </w:r>
          </w:p>
          <w:p w14:paraId="167183F5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Calculate perimeter</w:t>
            </w:r>
          </w:p>
          <w:p w14:paraId="1BDFFD10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Counting squares</w:t>
            </w:r>
          </w:p>
          <w:p w14:paraId="7AFC04FB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Area of rectangles</w:t>
            </w:r>
          </w:p>
          <w:p w14:paraId="31581DE6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Area of compound shapes</w:t>
            </w:r>
          </w:p>
          <w:p w14:paraId="1C7FDF31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Area of irregular shapes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21E15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Number: Multiplication and Division:</w:t>
            </w:r>
          </w:p>
          <w:p w14:paraId="1669102E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79E74A0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1. Multiply 2-digits by 1-digit </w:t>
            </w:r>
          </w:p>
          <w:p w14:paraId="74ECF5A3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3-digits by 1-digit </w:t>
            </w:r>
          </w:p>
          <w:p w14:paraId="41987469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4-digits by 1-digit </w:t>
            </w:r>
          </w:p>
          <w:p w14:paraId="10B6C646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Multiply 2-digits (area model)</w:t>
            </w:r>
          </w:p>
          <w:p w14:paraId="4EE13502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2-digits by 2-digits </w:t>
            </w:r>
          </w:p>
          <w:p w14:paraId="30BB75CE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3-digits by 2-digits </w:t>
            </w:r>
          </w:p>
          <w:p w14:paraId="22A31EC7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4-digits by 2-digits </w:t>
            </w:r>
          </w:p>
          <w:p w14:paraId="66E081F2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2-digits by 1-digit (1)</w:t>
            </w:r>
          </w:p>
          <w:p w14:paraId="4DE60FF5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2-digits by 1-digit (2)</w:t>
            </w:r>
          </w:p>
          <w:p w14:paraId="0DFF0B30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3-digits by 1-digits</w:t>
            </w:r>
          </w:p>
          <w:p w14:paraId="0C5CFA78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Divide 4-digits by 1-digit</w:t>
            </w:r>
          </w:p>
          <w:p w14:paraId="660192C0" w14:textId="77777777" w:rsidR="00B535EB" w:rsidRPr="00B61D93" w:rsidRDefault="00B535EB" w:rsidP="00B535E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Divide with remainders </w:t>
            </w:r>
          </w:p>
          <w:p w14:paraId="6567C2B0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58A4CC34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Number: Fractions:</w:t>
            </w:r>
          </w:p>
          <w:p w14:paraId="453AC0CE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7A037779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1.What is a fraction</w:t>
            </w:r>
          </w:p>
          <w:p w14:paraId="720B5896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Equivalent fractions (1)</w:t>
            </w:r>
          </w:p>
          <w:p w14:paraId="3852679B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Equivalent fractions</w:t>
            </w:r>
          </w:p>
          <w:p w14:paraId="4C5D7B8D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Fractions greater than 1</w:t>
            </w:r>
          </w:p>
          <w:p w14:paraId="3959ACAF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Improper fractions to mixed numbers</w:t>
            </w:r>
          </w:p>
          <w:p w14:paraId="404294F5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Mixed numbers to improper fractions</w:t>
            </w:r>
          </w:p>
          <w:p w14:paraId="55595D9C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Number sequences</w:t>
            </w:r>
          </w:p>
          <w:p w14:paraId="60690502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Compare and order fractions less than 1</w:t>
            </w:r>
          </w:p>
          <w:p w14:paraId="37F207AD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Compare and order fractions greater than 1</w:t>
            </w:r>
          </w:p>
          <w:p w14:paraId="5B1D4B8B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 and subtract fractions  </w:t>
            </w:r>
          </w:p>
          <w:p w14:paraId="0DE7E938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 fractions within 1 </w:t>
            </w:r>
          </w:p>
          <w:p w14:paraId="14EAB508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 3 or more fractions </w:t>
            </w:r>
          </w:p>
          <w:p w14:paraId="0B2FA36A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 fractions </w:t>
            </w:r>
          </w:p>
          <w:p w14:paraId="3D9CD321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Add mixed numbers</w:t>
            </w:r>
          </w:p>
          <w:p w14:paraId="445C669D" w14:textId="77777777" w:rsidR="00B535EB" w:rsidRPr="00B61D93" w:rsidRDefault="00B535EB" w:rsidP="00B535E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 fractions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975C5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 xml:space="preserve">Number: Fractions </w:t>
            </w:r>
            <w:proofErr w:type="spellStart"/>
            <w:r w:rsidRPr="00B61D93">
              <w:rPr>
                <w:b/>
                <w:bCs/>
                <w:sz w:val="22"/>
                <w:szCs w:val="22"/>
                <w:u w:val="single"/>
              </w:rPr>
              <w:t>Cont</w:t>
            </w:r>
            <w:proofErr w:type="spellEnd"/>
            <w:r w:rsidRPr="00B61D93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5C87CD26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60D608B0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Subtract mixed numbers</w:t>
            </w:r>
          </w:p>
          <w:p w14:paraId="0E1838A2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 – breaking the whole </w:t>
            </w:r>
          </w:p>
          <w:p w14:paraId="52415985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 2 mixed numbers </w:t>
            </w:r>
          </w:p>
          <w:p w14:paraId="301425C6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unit fractions by an integer </w:t>
            </w:r>
          </w:p>
          <w:p w14:paraId="0FF9EA55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non-unit fractions by an integer </w:t>
            </w:r>
          </w:p>
          <w:p w14:paraId="019F8AB6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 mixed numbers by integers </w:t>
            </w:r>
          </w:p>
          <w:p w14:paraId="609914B3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Calculate fractions of a quantity </w:t>
            </w:r>
          </w:p>
          <w:p w14:paraId="6BBBF3CA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Fraction of an amount </w:t>
            </w:r>
          </w:p>
          <w:p w14:paraId="24846CBE" w14:textId="77777777" w:rsidR="00B535EB" w:rsidRPr="00B61D93" w:rsidRDefault="00B535EB" w:rsidP="00B535E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Using fractions as operators </w:t>
            </w:r>
          </w:p>
          <w:p w14:paraId="074C7F48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1CBBA0DC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Number: Decimals and Percentages:</w:t>
            </w:r>
          </w:p>
          <w:p w14:paraId="6516D822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386E83BE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Decimals up to 2 </w:t>
            </w:r>
            <w:proofErr w:type="spellStart"/>
            <w:r w:rsidRPr="00B61D93">
              <w:rPr>
                <w:sz w:val="22"/>
                <w:szCs w:val="22"/>
              </w:rPr>
              <w:t>d.p.</w:t>
            </w:r>
            <w:proofErr w:type="spellEnd"/>
          </w:p>
          <w:p w14:paraId="02C0DF60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Decimals as fractions (1) </w:t>
            </w:r>
          </w:p>
          <w:p w14:paraId="3C462710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Decimals as fractions (2) </w:t>
            </w:r>
          </w:p>
          <w:p w14:paraId="6A556BB3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Understand thousandths </w:t>
            </w:r>
          </w:p>
          <w:p w14:paraId="6A11AF88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Thousandths as decimals </w:t>
            </w:r>
          </w:p>
          <w:p w14:paraId="4387D7C3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Rounding decimals </w:t>
            </w:r>
          </w:p>
          <w:p w14:paraId="4D6D2822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Order and compare decimals </w:t>
            </w:r>
          </w:p>
          <w:p w14:paraId="6FA98773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Understand percentages </w:t>
            </w:r>
          </w:p>
          <w:p w14:paraId="55BE4495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Percentages as fractions and decimals </w:t>
            </w:r>
          </w:p>
          <w:p w14:paraId="7F59E111" w14:textId="77777777" w:rsidR="00B535EB" w:rsidRPr="00B61D93" w:rsidRDefault="00B535EB" w:rsidP="00B535E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Equivalent F.D.P. </w:t>
            </w:r>
          </w:p>
          <w:p w14:paraId="361C3A52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73F61A0D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Last week for consolidation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262C1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One week consolidation</w:t>
            </w:r>
          </w:p>
          <w:p w14:paraId="4AA34DAB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75E784DD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Number: Decimals:</w:t>
            </w:r>
          </w:p>
          <w:p w14:paraId="4DE11A21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4FB449F7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Adding decimals within 1</w:t>
            </w:r>
          </w:p>
          <w:p w14:paraId="52866ABC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Subtracting decimals within 1 </w:t>
            </w:r>
          </w:p>
          <w:p w14:paraId="09B99E9E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Complements to 1 </w:t>
            </w:r>
          </w:p>
          <w:p w14:paraId="3106D197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Adding decimals – crossing the whole </w:t>
            </w:r>
          </w:p>
          <w:p w14:paraId="6DA35E8D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Adding decimals with the same number of decimal places </w:t>
            </w:r>
          </w:p>
          <w:p w14:paraId="2F6F391D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Subtracting decimals with the same number of decimal places </w:t>
            </w:r>
          </w:p>
          <w:p w14:paraId="58EEEAF8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Adding decimals with a different number of decimal places </w:t>
            </w:r>
          </w:p>
          <w:p w14:paraId="60B91956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Subtracting decimals with a different number of decimal places </w:t>
            </w:r>
          </w:p>
          <w:p w14:paraId="380DF200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Adding and subtracting wholes and decimals </w:t>
            </w:r>
          </w:p>
          <w:p w14:paraId="0A09CA36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Decimal sequences </w:t>
            </w:r>
          </w:p>
          <w:p w14:paraId="349F35C9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Multiplying decimals by 10, 100 and 1,000 </w:t>
            </w:r>
          </w:p>
          <w:p w14:paraId="5ADF3463" w14:textId="77777777" w:rsidR="00B535EB" w:rsidRPr="00B61D93" w:rsidRDefault="00B535EB" w:rsidP="00B535E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Dividing decimals by 10, 100 and 1,000 </w:t>
            </w:r>
          </w:p>
          <w:p w14:paraId="3FE9A809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01E03498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Geometry: Properties of shapes:</w:t>
            </w:r>
          </w:p>
          <w:p w14:paraId="114E5E19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067CA560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Identify angles</w:t>
            </w:r>
          </w:p>
          <w:p w14:paraId="76E11882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Compare and order angles </w:t>
            </w:r>
          </w:p>
          <w:p w14:paraId="34761BC1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Measure angles in degrees </w:t>
            </w:r>
          </w:p>
          <w:p w14:paraId="32137D93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Measuring with a protractor (1) </w:t>
            </w:r>
          </w:p>
          <w:p w14:paraId="30C54EAA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Measuring with a protractor (2) </w:t>
            </w:r>
          </w:p>
          <w:p w14:paraId="1C679691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Drawing lines and angles accurately </w:t>
            </w:r>
          </w:p>
          <w:p w14:paraId="4D08051A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Calculating angles on a straight line </w:t>
            </w:r>
          </w:p>
          <w:p w14:paraId="47B89AC6" w14:textId="77777777" w:rsidR="00B535EB" w:rsidRPr="00B61D93" w:rsidRDefault="00B535EB" w:rsidP="00B535E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Calculating angles around a point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168017" w14:textId="77777777" w:rsidR="00B535EB" w:rsidRPr="00B61D93" w:rsidRDefault="00B535EB" w:rsidP="00B535E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 w:rsidRPr="00B61D93">
              <w:rPr>
                <w:sz w:val="22"/>
                <w:szCs w:val="22"/>
              </w:rPr>
              <w:t>Triagnles</w:t>
            </w:r>
            <w:proofErr w:type="spellEnd"/>
          </w:p>
          <w:p w14:paraId="4A3CA3E2" w14:textId="77777777" w:rsidR="00B535EB" w:rsidRPr="00B61D93" w:rsidRDefault="00B535EB" w:rsidP="00B535E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Quadrilaterals</w:t>
            </w:r>
          </w:p>
          <w:p w14:paraId="1367F16B" w14:textId="77777777" w:rsidR="00B535EB" w:rsidRPr="00B61D93" w:rsidRDefault="00B535EB" w:rsidP="00B535E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Calculating lengths and angles in shapes </w:t>
            </w:r>
          </w:p>
          <w:p w14:paraId="15A540F5" w14:textId="77777777" w:rsidR="00B535EB" w:rsidRPr="00B61D93" w:rsidRDefault="00B535EB" w:rsidP="00B535E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Regular and irregular polygons </w:t>
            </w:r>
          </w:p>
          <w:p w14:paraId="7FB9BB7C" w14:textId="77777777" w:rsidR="00B535EB" w:rsidRPr="00B61D93" w:rsidRDefault="00B535EB" w:rsidP="00B535E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Reasoning about 3-D shapes </w:t>
            </w:r>
          </w:p>
          <w:p w14:paraId="135A8500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12AD1BB5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Geometry: Position and Direction:</w:t>
            </w:r>
          </w:p>
          <w:p w14:paraId="160CA5E7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Describe position</w:t>
            </w:r>
          </w:p>
          <w:p w14:paraId="7E455CC4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Draw on a grid </w:t>
            </w:r>
          </w:p>
          <w:p w14:paraId="4604C0D7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Position in the first quadrant </w:t>
            </w:r>
          </w:p>
          <w:p w14:paraId="3F66D8D7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Translation </w:t>
            </w:r>
          </w:p>
          <w:p w14:paraId="679976B0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Translation with coordinates </w:t>
            </w:r>
          </w:p>
          <w:p w14:paraId="056B1BD4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Lines of symmetry </w:t>
            </w:r>
          </w:p>
          <w:p w14:paraId="791737FA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Complete a symmetric figure </w:t>
            </w:r>
          </w:p>
          <w:p w14:paraId="0ACB7938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Reflection </w:t>
            </w:r>
          </w:p>
          <w:p w14:paraId="3AF61583" w14:textId="77777777" w:rsidR="00B535EB" w:rsidRPr="00B61D93" w:rsidRDefault="00B535EB" w:rsidP="00B535E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Reflection with coordinates </w:t>
            </w:r>
          </w:p>
          <w:p w14:paraId="0DA416F6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6B11A312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Measurement: Converting Units:</w:t>
            </w:r>
          </w:p>
          <w:p w14:paraId="1EA9E33A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767EDAF2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B61D93">
              <w:rPr>
                <w:sz w:val="22"/>
                <w:szCs w:val="22"/>
              </w:rPr>
              <w:t>Kilometres</w:t>
            </w:r>
            <w:proofErr w:type="spellEnd"/>
          </w:p>
          <w:p w14:paraId="7BA25C90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Kilograms and </w:t>
            </w:r>
            <w:proofErr w:type="spellStart"/>
            <w:r w:rsidRPr="00B61D93">
              <w:rPr>
                <w:sz w:val="22"/>
                <w:szCs w:val="22"/>
              </w:rPr>
              <w:t>kilometres</w:t>
            </w:r>
            <w:proofErr w:type="spellEnd"/>
            <w:r w:rsidRPr="00B61D93">
              <w:rPr>
                <w:sz w:val="22"/>
                <w:szCs w:val="22"/>
              </w:rPr>
              <w:t xml:space="preserve"> </w:t>
            </w:r>
          </w:p>
          <w:p w14:paraId="1EC5FAD3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B61D93">
              <w:rPr>
                <w:sz w:val="22"/>
                <w:szCs w:val="22"/>
              </w:rPr>
              <w:t>Millimetres</w:t>
            </w:r>
            <w:proofErr w:type="spellEnd"/>
            <w:r w:rsidRPr="00B61D93">
              <w:rPr>
                <w:sz w:val="22"/>
                <w:szCs w:val="22"/>
              </w:rPr>
              <w:t xml:space="preserve"> and </w:t>
            </w:r>
            <w:proofErr w:type="spellStart"/>
            <w:r w:rsidRPr="00B61D93">
              <w:rPr>
                <w:sz w:val="22"/>
                <w:szCs w:val="22"/>
              </w:rPr>
              <w:t>millilitres</w:t>
            </w:r>
            <w:proofErr w:type="spellEnd"/>
            <w:r w:rsidRPr="00B61D93">
              <w:rPr>
                <w:sz w:val="22"/>
                <w:szCs w:val="22"/>
              </w:rPr>
              <w:t xml:space="preserve"> </w:t>
            </w:r>
          </w:p>
          <w:p w14:paraId="2C342388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Metric units </w:t>
            </w:r>
          </w:p>
          <w:p w14:paraId="6743D8B1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Imperial units </w:t>
            </w:r>
          </w:p>
          <w:p w14:paraId="30DCF8A9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Converting units of time </w:t>
            </w:r>
          </w:p>
          <w:p w14:paraId="283C36A0" w14:textId="77777777" w:rsidR="00B535EB" w:rsidRPr="00B61D93" w:rsidRDefault="00B535EB" w:rsidP="00B535E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Timetables </w:t>
            </w:r>
          </w:p>
          <w:p w14:paraId="290859B0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  <w:p w14:paraId="40658C4E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B61D93">
              <w:rPr>
                <w:b/>
                <w:bCs/>
                <w:sz w:val="22"/>
                <w:szCs w:val="22"/>
                <w:u w:val="single"/>
              </w:rPr>
              <w:t>Measurement: Capacity:</w:t>
            </w:r>
          </w:p>
          <w:p w14:paraId="12C45E3C" w14:textId="77777777" w:rsidR="00B535EB" w:rsidRPr="00B61D93" w:rsidRDefault="00B535EB" w:rsidP="00B535E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25FEBBB" w14:textId="77777777" w:rsidR="00B535EB" w:rsidRPr="00B61D93" w:rsidRDefault="00B535EB" w:rsidP="00B535E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What is volume?</w:t>
            </w:r>
          </w:p>
          <w:p w14:paraId="04E326CD" w14:textId="77777777" w:rsidR="00B535EB" w:rsidRPr="00B61D93" w:rsidRDefault="00B535EB" w:rsidP="00B535E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Compare volume </w:t>
            </w:r>
          </w:p>
          <w:p w14:paraId="19542CFD" w14:textId="77777777" w:rsidR="00B535EB" w:rsidRPr="00B61D93" w:rsidRDefault="00B535EB" w:rsidP="00B535E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Estimate volume </w:t>
            </w:r>
          </w:p>
          <w:p w14:paraId="4D4EA752" w14:textId="77777777" w:rsidR="00B535EB" w:rsidRPr="00B61D93" w:rsidRDefault="00B535EB" w:rsidP="00B535E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Estimate capacity </w:t>
            </w:r>
          </w:p>
          <w:p w14:paraId="5D75E495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</w:tc>
      </w:tr>
      <w:tr w:rsidR="00B535EB" w:rsidRPr="00B61D93" w14:paraId="008FD897" w14:textId="77777777" w:rsidTr="00C533A7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3" w:type="dxa"/>
            </w:tcMar>
          </w:tcPr>
          <w:p w14:paraId="3696D840" w14:textId="77777777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Science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F2D828" w14:textId="6ED32E64" w:rsidR="00B535EB" w:rsidRPr="008E3C40" w:rsidRDefault="00B535EB" w:rsidP="00B535EB">
            <w:pPr>
              <w:rPr>
                <w:sz w:val="22"/>
                <w:szCs w:val="22"/>
                <w:highlight w:val="darkBlue"/>
              </w:rPr>
            </w:pPr>
            <w:r w:rsidRPr="008E3C40">
              <w:rPr>
                <w:sz w:val="22"/>
                <w:szCs w:val="22"/>
              </w:rPr>
              <w:t>Earth and Space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5B4642" w14:textId="77777777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Properties and changing of materials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A30FA5" w14:textId="77777777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Scientists and Inventors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9BF33A" w14:textId="2FB5D1EB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Forces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CEBA15" w14:textId="128F286B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Animals</w:t>
            </w:r>
            <w:r>
              <w:rPr>
                <w:sz w:val="22"/>
                <w:szCs w:val="22"/>
              </w:rPr>
              <w:t xml:space="preserve"> </w:t>
            </w:r>
            <w:r w:rsidRPr="008E3C40">
              <w:rPr>
                <w:sz w:val="22"/>
                <w:szCs w:val="22"/>
              </w:rPr>
              <w:t>/ Life cycles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59271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Human Biology</w:t>
            </w:r>
          </w:p>
        </w:tc>
      </w:tr>
      <w:tr w:rsidR="00B535EB" w:rsidRPr="00B61D93" w14:paraId="37E88846" w14:textId="77777777" w:rsidTr="00C533A7">
        <w:trPr>
          <w:trHeight w:val="839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3" w:type="dxa"/>
            </w:tcMar>
          </w:tcPr>
          <w:p w14:paraId="2974BCAC" w14:textId="77777777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History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76E594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5254F7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World War 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926312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Rebuilding Britain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EF6D20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3A3852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8F7782" w14:textId="2F911D9A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History</w:t>
            </w:r>
          </w:p>
        </w:tc>
      </w:tr>
      <w:tr w:rsidR="00B535EB" w:rsidRPr="00B61D93" w14:paraId="5F0E7691" w14:textId="77777777" w:rsidTr="00C533A7">
        <w:trPr>
          <w:trHeight w:val="713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3" w:type="dxa"/>
            </w:tcMar>
          </w:tcPr>
          <w:p w14:paraId="6EC0BB4C" w14:textId="77777777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Geography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DE3297" w14:textId="2D7454BC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Marvelous Maps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47BEEB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742526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1EC3C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Exploring Europe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9093EF" w14:textId="2EAD4223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Enough for Everyone - Sustainability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82560" w14:textId="77777777" w:rsidR="00B535EB" w:rsidRPr="00B61D93" w:rsidRDefault="00B535EB" w:rsidP="00B535EB">
            <w:pPr>
              <w:jc w:val="center"/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/</w:t>
            </w:r>
          </w:p>
        </w:tc>
      </w:tr>
      <w:tr w:rsidR="00B535EB" w:rsidRPr="00B61D93" w14:paraId="34B6CC21" w14:textId="77777777" w:rsidTr="00C533A7">
        <w:trPr>
          <w:trHeight w:val="839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14:paraId="48E77656" w14:textId="77777777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ICT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3A87E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Webpages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3CF26" w14:textId="51494579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Scratch</w:t>
            </w:r>
            <w:r>
              <w:rPr>
                <w:sz w:val="22"/>
                <w:szCs w:val="22"/>
              </w:rPr>
              <w:t xml:space="preserve"> Coding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3EDBDE" w14:textId="79A037F2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Espresso </w:t>
            </w:r>
            <w:r w:rsidRPr="00B61D93">
              <w:rPr>
                <w:sz w:val="22"/>
                <w:szCs w:val="22"/>
              </w:rPr>
              <w:t>Coding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59F41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 xml:space="preserve">Online safety – creating passwords etc. 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B3EA7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Data collecting and presenting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F75CB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r w:rsidRPr="00B61D93">
              <w:rPr>
                <w:sz w:val="22"/>
                <w:szCs w:val="22"/>
              </w:rPr>
              <w:t>Gaming</w:t>
            </w:r>
          </w:p>
        </w:tc>
      </w:tr>
      <w:tr w:rsidR="00B535EB" w:rsidRPr="00B61D93" w14:paraId="29C45FF9" w14:textId="77777777" w:rsidTr="008E3C40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tcMar>
              <w:left w:w="103" w:type="dxa"/>
            </w:tcMar>
          </w:tcPr>
          <w:p w14:paraId="63C1F098" w14:textId="77777777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PSHE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093DB6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Influences</w:t>
            </w:r>
          </w:p>
          <w:p w14:paraId="4DD3B260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Diversity in the UK</w:t>
            </w:r>
          </w:p>
          <w:p w14:paraId="2BCECBE3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Affects of Puberty</w:t>
            </w:r>
          </w:p>
          <w:p w14:paraId="2237D28F" w14:textId="3770846E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British Values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43516A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Race Equality</w:t>
            </w:r>
          </w:p>
          <w:p w14:paraId="6E973AE1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Dental Health</w:t>
            </w:r>
          </w:p>
          <w:p w14:paraId="26CE832B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Inactive Lifestyles</w:t>
            </w:r>
          </w:p>
          <w:p w14:paraId="7A04BBB3" w14:textId="32630615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Justifying actions</w:t>
            </w:r>
          </w:p>
          <w:p w14:paraId="4BB10A77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  <w:p w14:paraId="61EB4CF2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64461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Managing emotions</w:t>
            </w:r>
          </w:p>
          <w:p w14:paraId="5938AC74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Risks, Dangers and Hazards</w:t>
            </w:r>
          </w:p>
          <w:p w14:paraId="2CD20E2E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Consequences of crime</w:t>
            </w:r>
          </w:p>
          <w:p w14:paraId="1AF3D854" w14:textId="36615A04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Recognizing when others need help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22691A" w14:textId="45C8519A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Life in other countries</w:t>
            </w:r>
          </w:p>
          <w:p w14:paraId="30EF6C05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Money and the future</w:t>
            </w:r>
          </w:p>
          <w:p w14:paraId="34035C8B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Stereotypes</w:t>
            </w:r>
          </w:p>
          <w:p w14:paraId="6B68AA88" w14:textId="5B543776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Artistic freedom</w:t>
            </w:r>
          </w:p>
          <w:p w14:paraId="0B8CA5CE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CB303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Resolving conflict</w:t>
            </w:r>
          </w:p>
          <w:p w14:paraId="03FC6BD6" w14:textId="77777777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Equality Act</w:t>
            </w:r>
          </w:p>
          <w:p w14:paraId="6F3EDB9A" w14:textId="74DE9531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 w:rsidRPr="008E3C40">
              <w:rPr>
                <w:bCs/>
                <w:sz w:val="22"/>
                <w:szCs w:val="22"/>
              </w:rPr>
              <w:t>Puberty</w:t>
            </w:r>
          </w:p>
          <w:p w14:paraId="7202DAD0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  <w:p w14:paraId="72914A81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CFB77" w14:textId="08F931E6" w:rsidR="00B535EB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and managing risk</w:t>
            </w:r>
          </w:p>
          <w:p w14:paraId="5AFBEA18" w14:textId="25E9D7D1" w:rsidR="00B535EB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Resilience</w:t>
            </w:r>
          </w:p>
          <w:p w14:paraId="6297437D" w14:textId="77777777" w:rsidR="00B535EB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Puberty and hygiene</w:t>
            </w:r>
          </w:p>
          <w:p w14:paraId="1709244D" w14:textId="46622F7F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Accepting others</w:t>
            </w:r>
          </w:p>
          <w:p w14:paraId="30C251AE" w14:textId="77777777" w:rsidR="00B535EB" w:rsidRPr="00B61D93" w:rsidRDefault="00B535EB" w:rsidP="00B535EB">
            <w:pPr>
              <w:rPr>
                <w:sz w:val="22"/>
                <w:szCs w:val="22"/>
              </w:rPr>
            </w:pPr>
          </w:p>
        </w:tc>
      </w:tr>
      <w:tr w:rsidR="00B535EB" w:rsidRPr="00B61D93" w14:paraId="326A712A" w14:textId="77777777" w:rsidTr="001E7C0D">
        <w:trPr>
          <w:trHeight w:val="792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14:paraId="17026844" w14:textId="388439BE" w:rsidR="00B535EB" w:rsidRPr="00B61D93" w:rsidRDefault="00B535EB" w:rsidP="00B535EB">
            <w:pPr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6C7AD" w14:textId="43A7ED90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Enjoy your meal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722EB" w14:textId="1C51885A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Love Music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D380DD" w14:textId="7EE8B2C4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Places in Town and The Alphabet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382E9" w14:textId="401F13BF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Directions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C222AD" w14:textId="03455AAF" w:rsidR="00B535EB" w:rsidRPr="008E3C40" w:rsidRDefault="00B535EB" w:rsidP="00B535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My Wardrobe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B90E68" w14:textId="16B4AC51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Beach</w:t>
            </w:r>
          </w:p>
        </w:tc>
      </w:tr>
      <w:tr w:rsidR="00B535EB" w:rsidRPr="00B61D93" w14:paraId="3B3708A8" w14:textId="77777777" w:rsidTr="00C533A7">
        <w:trPr>
          <w:trHeight w:val="839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3" w:type="dxa"/>
            </w:tcMar>
          </w:tcPr>
          <w:p w14:paraId="6DA28C2D" w14:textId="54C25A5D" w:rsidR="00B535EB" w:rsidRPr="00B61D93" w:rsidRDefault="00B535EB" w:rsidP="00B535EB">
            <w:pPr>
              <w:rPr>
                <w:b/>
                <w:bCs/>
              </w:rPr>
            </w:pPr>
            <w:r w:rsidRPr="00B61D93">
              <w:rPr>
                <w:b/>
                <w:bCs/>
              </w:rPr>
              <w:t>Art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88772" w14:textId="2C085533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Jasper Johns Artist study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5F3D7" w14:textId="77777777" w:rsidR="00B535EB" w:rsidRPr="008E3C40" w:rsidRDefault="00B535EB" w:rsidP="00B535EB">
            <w:pPr>
              <w:rPr>
                <w:sz w:val="22"/>
                <w:szCs w:val="22"/>
              </w:rPr>
            </w:pPr>
            <w:bookmarkStart w:id="1" w:name="Bookmark1"/>
            <w:bookmarkEnd w:id="1"/>
            <w:r w:rsidRPr="008E3C40">
              <w:rPr>
                <w:sz w:val="22"/>
                <w:szCs w:val="22"/>
              </w:rPr>
              <w:t>Space Inspired Art</w:t>
            </w:r>
          </w:p>
          <w:p w14:paraId="459F8476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984A7" w14:textId="27605A49" w:rsidR="00B535EB" w:rsidRPr="008E3C40" w:rsidRDefault="00B535EB" w:rsidP="00B535EB">
            <w:pPr>
              <w:rPr>
                <w:sz w:val="22"/>
                <w:szCs w:val="22"/>
              </w:rPr>
            </w:pPr>
            <w:bookmarkStart w:id="2" w:name="Bookmark2"/>
            <w:bookmarkEnd w:id="2"/>
            <w:r w:rsidRPr="008E3C40">
              <w:rPr>
                <w:sz w:val="22"/>
                <w:szCs w:val="22"/>
              </w:rPr>
              <w:t>Andy Warhol - Camouflage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619C9" w14:textId="77777777" w:rsidR="00B535EB" w:rsidRPr="008E3C40" w:rsidRDefault="00B535EB" w:rsidP="00B535EB">
            <w:pPr>
              <w:rPr>
                <w:sz w:val="22"/>
                <w:szCs w:val="22"/>
              </w:rPr>
            </w:pPr>
            <w:bookmarkStart w:id="3" w:name="Bookmark3"/>
            <w:bookmarkEnd w:id="3"/>
            <w:r w:rsidRPr="008E3C40">
              <w:rPr>
                <w:sz w:val="22"/>
                <w:szCs w:val="22"/>
              </w:rPr>
              <w:t>Art inspired by WWII</w:t>
            </w:r>
          </w:p>
          <w:p w14:paraId="16B82277" w14:textId="310EFF2E" w:rsidR="00B535EB" w:rsidRPr="008E3C40" w:rsidRDefault="00B535EB" w:rsidP="00B535EB">
            <w:pPr>
              <w:rPr>
                <w:sz w:val="22"/>
                <w:szCs w:val="22"/>
              </w:rPr>
            </w:pPr>
            <w:r w:rsidRPr="008E3C40">
              <w:rPr>
                <w:sz w:val="22"/>
                <w:szCs w:val="22"/>
              </w:rPr>
              <w:t>Silhouettes</w:t>
            </w:r>
          </w:p>
          <w:p w14:paraId="6952AFB7" w14:textId="77777777" w:rsidR="00B535EB" w:rsidRPr="008E3C40" w:rsidRDefault="00B535EB" w:rsidP="00B535EB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2BF066" w14:textId="36745C71" w:rsidR="00B535EB" w:rsidRPr="008E3C40" w:rsidRDefault="00B535EB" w:rsidP="00B535EB">
            <w:pPr>
              <w:rPr>
                <w:sz w:val="22"/>
                <w:szCs w:val="22"/>
              </w:rPr>
            </w:pPr>
            <w:bookmarkStart w:id="4" w:name="Bookmark4"/>
            <w:bookmarkEnd w:id="4"/>
            <w:r w:rsidRPr="008E3C40">
              <w:rPr>
                <w:sz w:val="22"/>
                <w:szCs w:val="22"/>
              </w:rPr>
              <w:t>Firebird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248A1" w14:textId="3D822B6F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Technology – Phone Case</w:t>
            </w:r>
          </w:p>
          <w:p w14:paraId="06991E96" w14:textId="77777777" w:rsidR="00B535EB" w:rsidRPr="00B61D93" w:rsidRDefault="00B535EB" w:rsidP="00B535EB">
            <w:pPr>
              <w:rPr>
                <w:sz w:val="22"/>
                <w:szCs w:val="22"/>
              </w:rPr>
            </w:pPr>
            <w:bookmarkStart w:id="5" w:name="Bookmark5"/>
            <w:bookmarkEnd w:id="5"/>
          </w:p>
        </w:tc>
      </w:tr>
      <w:tr w:rsidR="00B535EB" w:rsidRPr="00B61D93" w14:paraId="107297CF" w14:textId="77777777" w:rsidTr="001E7C0D">
        <w:trPr>
          <w:trHeight w:val="839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103" w:type="dxa"/>
            </w:tcMar>
          </w:tcPr>
          <w:p w14:paraId="2C177AE6" w14:textId="38D9646A" w:rsidR="00B535EB" w:rsidRPr="00B61D93" w:rsidRDefault="00B535EB" w:rsidP="00B535EB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281AE" w14:textId="438554C9" w:rsidR="00B535EB" w:rsidRPr="00B61D93" w:rsidRDefault="00B535EB" w:rsidP="00B535EB">
            <w:pPr>
              <w:rPr>
                <w:sz w:val="22"/>
                <w:szCs w:val="22"/>
                <w:shd w:val="clear" w:color="auto" w:fill="FFFF00"/>
              </w:rPr>
            </w:pPr>
            <w:r>
              <w:t>Games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5A58F" w14:textId="6D127E94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t>Games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D4560" w14:textId="798EF29E" w:rsidR="00B535EB" w:rsidRPr="00B61D93" w:rsidRDefault="00B535EB" w:rsidP="00B535EB">
            <w:pPr>
              <w:rPr>
                <w:sz w:val="22"/>
                <w:szCs w:val="22"/>
                <w:shd w:val="clear" w:color="auto" w:fill="FFFF00"/>
              </w:rPr>
            </w:pPr>
            <w:r>
              <w:t>Invasion Games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B5968" w14:textId="7BFE852A" w:rsidR="00B535EB" w:rsidRPr="00B61D93" w:rsidRDefault="00B535EB" w:rsidP="00B535EB">
            <w:pPr>
              <w:rPr>
                <w:sz w:val="22"/>
                <w:szCs w:val="22"/>
                <w:shd w:val="clear" w:color="auto" w:fill="FFFF00"/>
              </w:rPr>
            </w:pPr>
            <w:r>
              <w:t>Invasion Games</w:t>
            </w:r>
          </w:p>
        </w:tc>
        <w:tc>
          <w:tcPr>
            <w:tcW w:w="2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71A2FB" w14:textId="6E47A081" w:rsidR="00B535EB" w:rsidRPr="00B61D93" w:rsidRDefault="00B535EB" w:rsidP="00B535EB">
            <w:pPr>
              <w:rPr>
                <w:sz w:val="22"/>
                <w:szCs w:val="22"/>
                <w:shd w:val="clear" w:color="auto" w:fill="FFFF00"/>
              </w:rPr>
            </w:pPr>
            <w:r>
              <w:t>Athletics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63381" w14:textId="4CE565A1" w:rsidR="00B535EB" w:rsidRPr="00B61D93" w:rsidRDefault="00B535EB" w:rsidP="00B535EB">
            <w:pPr>
              <w:rPr>
                <w:sz w:val="22"/>
                <w:szCs w:val="22"/>
              </w:rPr>
            </w:pPr>
            <w:r>
              <w:t>Athletics</w:t>
            </w:r>
          </w:p>
        </w:tc>
      </w:tr>
    </w:tbl>
    <w:p w14:paraId="6E73018F" w14:textId="77777777" w:rsidR="00A516D5" w:rsidRPr="00B61D93" w:rsidRDefault="00A516D5">
      <w:pPr>
        <w:rPr>
          <w:sz w:val="22"/>
          <w:szCs w:val="22"/>
        </w:rPr>
      </w:pPr>
    </w:p>
    <w:sectPr w:rsidR="00A516D5" w:rsidRPr="00B61D93" w:rsidSect="0026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709" w:left="1440" w:header="426" w:footer="13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7807" w14:textId="77777777" w:rsidR="00293D41" w:rsidRDefault="00293D41">
      <w:r>
        <w:separator/>
      </w:r>
    </w:p>
  </w:endnote>
  <w:endnote w:type="continuationSeparator" w:id="0">
    <w:p w14:paraId="04921BA8" w14:textId="77777777" w:rsidR="00293D41" w:rsidRDefault="0029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831" w14:textId="77777777" w:rsidR="0045052D" w:rsidRDefault="00450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D777" w14:textId="77777777" w:rsidR="0045052D" w:rsidRDefault="00450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8FA9" w14:textId="77777777" w:rsidR="0045052D" w:rsidRDefault="0045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031" w14:textId="77777777" w:rsidR="00293D41" w:rsidRDefault="00293D41">
      <w:r>
        <w:separator/>
      </w:r>
    </w:p>
  </w:footnote>
  <w:footnote w:type="continuationSeparator" w:id="0">
    <w:p w14:paraId="3B63F3F8" w14:textId="77777777" w:rsidR="00293D41" w:rsidRDefault="0029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702D" w14:textId="77777777" w:rsidR="0045052D" w:rsidRDefault="00450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AEBC" w14:textId="4CA18F1A" w:rsidR="00E2498D" w:rsidRPr="003F196E" w:rsidRDefault="00E2498D">
    <w:pPr>
      <w:pStyle w:val="Header"/>
      <w:jc w:val="center"/>
      <w:rPr>
        <w:b/>
        <w:bCs/>
      </w:rPr>
    </w:pPr>
    <w:r w:rsidRPr="003F196E">
      <w:rPr>
        <w:b/>
        <w:bCs/>
      </w:rPr>
      <w:t>Auckland College Year 5</w:t>
    </w:r>
    <w:r w:rsidR="003F196E" w:rsidRPr="003F196E">
      <w:rPr>
        <w:b/>
        <w:bCs/>
      </w:rPr>
      <w:t xml:space="preserve"> Curriculum</w:t>
    </w:r>
    <w:r w:rsidRPr="003F196E">
      <w:rPr>
        <w:b/>
        <w:bCs/>
      </w:rPr>
      <w:t xml:space="preserve"> Overview – </w:t>
    </w:r>
    <w:r w:rsidRPr="003F196E">
      <w:rPr>
        <w:b/>
        <w:bCs/>
      </w:rPr>
      <w:t>202</w:t>
    </w:r>
    <w:r w:rsidR="0045052D">
      <w:rPr>
        <w:b/>
        <w:bCs/>
      </w:rPr>
      <w:t>2</w:t>
    </w:r>
    <w:r w:rsidRPr="003F196E">
      <w:rPr>
        <w:b/>
        <w:bCs/>
      </w:rPr>
      <w:t>/202</w:t>
    </w:r>
    <w:r w:rsidRPr="003F196E">
      <w:rPr>
        <w:b/>
        <w:bCs/>
        <w:noProof/>
      </w:rPr>
      <w:drawing>
        <wp:anchor distT="0" distB="0" distL="114300" distR="114300" simplePos="0" relativeHeight="251656192" behindDoc="1" locked="0" layoutInCell="1" allowOverlap="1" wp14:anchorId="59AFDC62" wp14:editId="4AA69403">
          <wp:simplePos x="0" y="0"/>
          <wp:positionH relativeFrom="column">
            <wp:posOffset>8677275</wp:posOffset>
          </wp:positionH>
          <wp:positionV relativeFrom="paragraph">
            <wp:posOffset>-268605</wp:posOffset>
          </wp:positionV>
          <wp:extent cx="605790" cy="589915"/>
          <wp:effectExtent l="0" t="0" r="0" b="0"/>
          <wp:wrapNone/>
          <wp:docPr id="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196E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3890CF4" wp14:editId="6BC2F2FC">
          <wp:simplePos x="0" y="0"/>
          <wp:positionH relativeFrom="column">
            <wp:posOffset>-495300</wp:posOffset>
          </wp:positionH>
          <wp:positionV relativeFrom="paragraph">
            <wp:posOffset>-249555</wp:posOffset>
          </wp:positionV>
          <wp:extent cx="605790" cy="589915"/>
          <wp:effectExtent l="0" t="0" r="0" b="0"/>
          <wp:wrapNone/>
          <wp:docPr id="4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52D">
      <w:rPr>
        <w:b/>
        <w:bCs/>
      </w:rPr>
      <w:t>3</w:t>
    </w:r>
  </w:p>
  <w:p w14:paraId="37BB1B51" w14:textId="19DD7A1A" w:rsidR="00E2498D" w:rsidRDefault="00E2498D">
    <w:pPr>
      <w:pStyle w:val="Header"/>
      <w:jc w:val="center"/>
    </w:pPr>
    <w:r>
      <w:tab/>
      <w:t xml:space="preserve">                                                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425A" w14:textId="77777777" w:rsidR="0045052D" w:rsidRDefault="00450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D5"/>
    <w:multiLevelType w:val="multilevel"/>
    <w:tmpl w:val="6016B5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263A"/>
    <w:multiLevelType w:val="hybridMultilevel"/>
    <w:tmpl w:val="782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BBA"/>
    <w:multiLevelType w:val="hybridMultilevel"/>
    <w:tmpl w:val="E98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EF9"/>
    <w:multiLevelType w:val="hybridMultilevel"/>
    <w:tmpl w:val="1BE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2056"/>
    <w:multiLevelType w:val="multilevel"/>
    <w:tmpl w:val="830A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D318B8"/>
    <w:multiLevelType w:val="hybridMultilevel"/>
    <w:tmpl w:val="10AE4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623"/>
    <w:multiLevelType w:val="multilevel"/>
    <w:tmpl w:val="019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7E1A58"/>
    <w:multiLevelType w:val="multilevel"/>
    <w:tmpl w:val="C6927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55197C"/>
    <w:multiLevelType w:val="multilevel"/>
    <w:tmpl w:val="D0306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C1B68E2"/>
    <w:multiLevelType w:val="multilevel"/>
    <w:tmpl w:val="FE7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C701AA7"/>
    <w:multiLevelType w:val="hybridMultilevel"/>
    <w:tmpl w:val="66B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B21C0"/>
    <w:multiLevelType w:val="multilevel"/>
    <w:tmpl w:val="FB6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0CF65CF"/>
    <w:multiLevelType w:val="multilevel"/>
    <w:tmpl w:val="22CAF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A2404F"/>
    <w:multiLevelType w:val="multilevel"/>
    <w:tmpl w:val="8E42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23BC1DF7"/>
    <w:multiLevelType w:val="hybridMultilevel"/>
    <w:tmpl w:val="6714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0795E"/>
    <w:multiLevelType w:val="hybridMultilevel"/>
    <w:tmpl w:val="9D8C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1147"/>
    <w:multiLevelType w:val="multilevel"/>
    <w:tmpl w:val="23BA2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F53020"/>
    <w:multiLevelType w:val="multilevel"/>
    <w:tmpl w:val="F670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3B48EC"/>
    <w:multiLevelType w:val="multilevel"/>
    <w:tmpl w:val="92067F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984831"/>
    <w:multiLevelType w:val="multilevel"/>
    <w:tmpl w:val="70EA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741078"/>
    <w:multiLevelType w:val="multilevel"/>
    <w:tmpl w:val="F576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C443D84"/>
    <w:multiLevelType w:val="multilevel"/>
    <w:tmpl w:val="5A62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01E7DFE"/>
    <w:multiLevelType w:val="multilevel"/>
    <w:tmpl w:val="9B04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41A51D52"/>
    <w:multiLevelType w:val="multilevel"/>
    <w:tmpl w:val="1F8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AA45E8"/>
    <w:multiLevelType w:val="hybridMultilevel"/>
    <w:tmpl w:val="5272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27232"/>
    <w:multiLevelType w:val="multilevel"/>
    <w:tmpl w:val="68144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5C42944"/>
    <w:multiLevelType w:val="multilevel"/>
    <w:tmpl w:val="9AA2D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 w15:restartNumberingAfterBreak="0">
    <w:nsid w:val="48617B0B"/>
    <w:multiLevelType w:val="hybridMultilevel"/>
    <w:tmpl w:val="575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53D2"/>
    <w:multiLevelType w:val="hybridMultilevel"/>
    <w:tmpl w:val="DB2A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F08B7"/>
    <w:multiLevelType w:val="multilevel"/>
    <w:tmpl w:val="F6AE0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B3E3B3C"/>
    <w:multiLevelType w:val="multilevel"/>
    <w:tmpl w:val="76F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1433FB0"/>
    <w:multiLevelType w:val="hybridMultilevel"/>
    <w:tmpl w:val="FA8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34657"/>
    <w:multiLevelType w:val="multilevel"/>
    <w:tmpl w:val="95E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3" w15:restartNumberingAfterBreak="0">
    <w:nsid w:val="51D8194A"/>
    <w:multiLevelType w:val="multilevel"/>
    <w:tmpl w:val="A90EF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6DA36E9"/>
    <w:multiLevelType w:val="multilevel"/>
    <w:tmpl w:val="957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7400035"/>
    <w:multiLevelType w:val="hybridMultilevel"/>
    <w:tmpl w:val="5DE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F4721"/>
    <w:multiLevelType w:val="multilevel"/>
    <w:tmpl w:val="E200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1D874D1"/>
    <w:multiLevelType w:val="hybridMultilevel"/>
    <w:tmpl w:val="836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A6962"/>
    <w:multiLevelType w:val="multilevel"/>
    <w:tmpl w:val="4594B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A1B59BF"/>
    <w:multiLevelType w:val="hybridMultilevel"/>
    <w:tmpl w:val="6622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4749A"/>
    <w:multiLevelType w:val="hybridMultilevel"/>
    <w:tmpl w:val="F65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4FD1"/>
    <w:multiLevelType w:val="multilevel"/>
    <w:tmpl w:val="888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4B524AD"/>
    <w:multiLevelType w:val="multilevel"/>
    <w:tmpl w:val="81C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829039C"/>
    <w:multiLevelType w:val="multilevel"/>
    <w:tmpl w:val="484ACD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D6B57FB"/>
    <w:multiLevelType w:val="multilevel"/>
    <w:tmpl w:val="01FA3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1833634">
    <w:abstractNumId w:val="22"/>
  </w:num>
  <w:num w:numId="2" w16cid:durableId="381252965">
    <w:abstractNumId w:val="7"/>
  </w:num>
  <w:num w:numId="3" w16cid:durableId="2140103170">
    <w:abstractNumId w:val="13"/>
  </w:num>
  <w:num w:numId="4" w16cid:durableId="1185556092">
    <w:abstractNumId w:val="26"/>
  </w:num>
  <w:num w:numId="5" w16cid:durableId="939919549">
    <w:abstractNumId w:val="18"/>
  </w:num>
  <w:num w:numId="6" w16cid:durableId="1468282026">
    <w:abstractNumId w:val="32"/>
  </w:num>
  <w:num w:numId="7" w16cid:durableId="933396477">
    <w:abstractNumId w:val="16"/>
  </w:num>
  <w:num w:numId="8" w16cid:durableId="1091390809">
    <w:abstractNumId w:val="8"/>
  </w:num>
  <w:num w:numId="9" w16cid:durableId="896165362">
    <w:abstractNumId w:val="25"/>
  </w:num>
  <w:num w:numId="10" w16cid:durableId="2113351052">
    <w:abstractNumId w:val="30"/>
  </w:num>
  <w:num w:numId="11" w16cid:durableId="1489521184">
    <w:abstractNumId w:val="34"/>
  </w:num>
  <w:num w:numId="12" w16cid:durableId="1292906804">
    <w:abstractNumId w:val="11"/>
  </w:num>
  <w:num w:numId="13" w16cid:durableId="332150689">
    <w:abstractNumId w:val="29"/>
  </w:num>
  <w:num w:numId="14" w16cid:durableId="1961378025">
    <w:abstractNumId w:val="9"/>
  </w:num>
  <w:num w:numId="15" w16cid:durableId="1301959726">
    <w:abstractNumId w:val="23"/>
  </w:num>
  <w:num w:numId="16" w16cid:durableId="282079813">
    <w:abstractNumId w:val="17"/>
  </w:num>
  <w:num w:numId="17" w16cid:durableId="1625425444">
    <w:abstractNumId w:val="4"/>
  </w:num>
  <w:num w:numId="18" w16cid:durableId="1745100388">
    <w:abstractNumId w:val="20"/>
  </w:num>
  <w:num w:numId="19" w16cid:durableId="106586519">
    <w:abstractNumId w:val="33"/>
  </w:num>
  <w:num w:numId="20" w16cid:durableId="740836586">
    <w:abstractNumId w:val="44"/>
  </w:num>
  <w:num w:numId="21" w16cid:durableId="1743062384">
    <w:abstractNumId w:val="12"/>
  </w:num>
  <w:num w:numId="22" w16cid:durableId="378475857">
    <w:abstractNumId w:val="43"/>
  </w:num>
  <w:num w:numId="23" w16cid:durableId="310528460">
    <w:abstractNumId w:val="21"/>
  </w:num>
  <w:num w:numId="24" w16cid:durableId="1475835954">
    <w:abstractNumId w:val="6"/>
  </w:num>
  <w:num w:numId="25" w16cid:durableId="2122648959">
    <w:abstractNumId w:val="36"/>
  </w:num>
  <w:num w:numId="26" w16cid:durableId="136806165">
    <w:abstractNumId w:val="0"/>
  </w:num>
  <w:num w:numId="27" w16cid:durableId="1799444631">
    <w:abstractNumId w:val="42"/>
  </w:num>
  <w:num w:numId="28" w16cid:durableId="729885340">
    <w:abstractNumId w:val="41"/>
  </w:num>
  <w:num w:numId="29" w16cid:durableId="1071779902">
    <w:abstractNumId w:val="19"/>
  </w:num>
  <w:num w:numId="30" w16cid:durableId="2780588">
    <w:abstractNumId w:val="38"/>
  </w:num>
  <w:num w:numId="31" w16cid:durableId="249969213">
    <w:abstractNumId w:val="5"/>
  </w:num>
  <w:num w:numId="32" w16cid:durableId="2096704095">
    <w:abstractNumId w:val="1"/>
  </w:num>
  <w:num w:numId="33" w16cid:durableId="1263995528">
    <w:abstractNumId w:val="14"/>
  </w:num>
  <w:num w:numId="34" w16cid:durableId="1932810195">
    <w:abstractNumId w:val="24"/>
  </w:num>
  <w:num w:numId="35" w16cid:durableId="1203713485">
    <w:abstractNumId w:val="10"/>
  </w:num>
  <w:num w:numId="36" w16cid:durableId="1776439166">
    <w:abstractNumId w:val="2"/>
  </w:num>
  <w:num w:numId="37" w16cid:durableId="1657145757">
    <w:abstractNumId w:val="3"/>
  </w:num>
  <w:num w:numId="38" w16cid:durableId="1712729788">
    <w:abstractNumId w:val="39"/>
  </w:num>
  <w:num w:numId="39" w16cid:durableId="416750680">
    <w:abstractNumId w:val="27"/>
  </w:num>
  <w:num w:numId="40" w16cid:durableId="252470764">
    <w:abstractNumId w:val="28"/>
  </w:num>
  <w:num w:numId="41" w16cid:durableId="1059670362">
    <w:abstractNumId w:val="15"/>
  </w:num>
  <w:num w:numId="42" w16cid:durableId="101072367">
    <w:abstractNumId w:val="35"/>
  </w:num>
  <w:num w:numId="43" w16cid:durableId="1294603490">
    <w:abstractNumId w:val="37"/>
  </w:num>
  <w:num w:numId="44" w16cid:durableId="692994566">
    <w:abstractNumId w:val="31"/>
  </w:num>
  <w:num w:numId="45" w16cid:durableId="213001072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D5"/>
    <w:rsid w:val="000623A3"/>
    <w:rsid w:val="000F1873"/>
    <w:rsid w:val="00145799"/>
    <w:rsid w:val="001A5B46"/>
    <w:rsid w:val="001E7C0D"/>
    <w:rsid w:val="002650D9"/>
    <w:rsid w:val="00266646"/>
    <w:rsid w:val="00293D41"/>
    <w:rsid w:val="002B60D7"/>
    <w:rsid w:val="00356877"/>
    <w:rsid w:val="003F196E"/>
    <w:rsid w:val="0045052D"/>
    <w:rsid w:val="005E428B"/>
    <w:rsid w:val="006C01A9"/>
    <w:rsid w:val="006F5D7B"/>
    <w:rsid w:val="00767D80"/>
    <w:rsid w:val="007B66E7"/>
    <w:rsid w:val="00874ECC"/>
    <w:rsid w:val="00887780"/>
    <w:rsid w:val="008916F9"/>
    <w:rsid w:val="008B6B9B"/>
    <w:rsid w:val="008E3C40"/>
    <w:rsid w:val="0098199A"/>
    <w:rsid w:val="009A6D89"/>
    <w:rsid w:val="00A516D5"/>
    <w:rsid w:val="00A60D95"/>
    <w:rsid w:val="00A95C76"/>
    <w:rsid w:val="00AE68E7"/>
    <w:rsid w:val="00AE7958"/>
    <w:rsid w:val="00B535EB"/>
    <w:rsid w:val="00B61D93"/>
    <w:rsid w:val="00B81EDA"/>
    <w:rsid w:val="00C51094"/>
    <w:rsid w:val="00C533A7"/>
    <w:rsid w:val="00CA4103"/>
    <w:rsid w:val="00E2498D"/>
    <w:rsid w:val="00E3797C"/>
    <w:rsid w:val="00E85FBC"/>
    <w:rsid w:val="00F84944"/>
    <w:rsid w:val="00FA17E2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74C573"/>
  <w15:docId w15:val="{19E0331D-6A69-4DB0-9FCF-F62B020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line="240" w:lineRule="auto"/>
    </w:pPr>
    <w:rPr>
      <w:rFonts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Default">
    <w:name w:val="Default"/>
    <w:rsid w:val="0098199A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15004334</dc:creator>
  <cp:lastModifiedBy>olimpiam11@yahoo.com</cp:lastModifiedBy>
  <cp:revision>2</cp:revision>
  <cp:lastPrinted>2021-12-07T08:49:00Z</cp:lastPrinted>
  <dcterms:created xsi:type="dcterms:W3CDTF">2022-09-21T17:58:00Z</dcterms:created>
  <dcterms:modified xsi:type="dcterms:W3CDTF">2022-09-21T17:58:00Z</dcterms:modified>
  <dc:language>en-GB</dc:language>
</cp:coreProperties>
</file>