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444" w:type="dxa"/>
        <w:tblInd w:w="-1168" w:type="dxa"/>
        <w:tblLook w:val="04A0" w:firstRow="1" w:lastRow="0" w:firstColumn="1" w:lastColumn="0" w:noHBand="0" w:noVBand="1"/>
      </w:tblPr>
      <w:tblGrid>
        <w:gridCol w:w="1560"/>
        <w:gridCol w:w="2410"/>
        <w:gridCol w:w="2551"/>
        <w:gridCol w:w="2552"/>
        <w:gridCol w:w="2551"/>
        <w:gridCol w:w="2230"/>
        <w:gridCol w:w="2590"/>
      </w:tblGrid>
      <w:tr w:rsidR="00A70E3C" w:rsidRPr="00E975DC" w14:paraId="52CE3C45" w14:textId="77777777" w:rsidTr="00766D4F">
        <w:trPr>
          <w:trHeight w:val="836"/>
        </w:trPr>
        <w:tc>
          <w:tcPr>
            <w:tcW w:w="1560" w:type="dxa"/>
          </w:tcPr>
          <w:p w14:paraId="4C7FC221" w14:textId="77777777" w:rsidR="0087514B" w:rsidRPr="00E975DC" w:rsidRDefault="0087514B" w:rsidP="0087514B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92D050"/>
          </w:tcPr>
          <w:p w14:paraId="5C4741B4" w14:textId="77777777" w:rsidR="00E3519F" w:rsidRPr="00E975DC" w:rsidRDefault="00E3519F" w:rsidP="0087514B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34B08ECD" w14:textId="77777777" w:rsidR="0087514B" w:rsidRPr="00E975DC" w:rsidRDefault="0087514B" w:rsidP="0087514B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E975DC">
              <w:rPr>
                <w:rFonts w:ascii="Calibri" w:hAnsi="Calibri" w:cs="Calibri"/>
                <w:b/>
                <w:sz w:val="24"/>
                <w:szCs w:val="24"/>
                <w:u w:val="single"/>
              </w:rPr>
              <w:t>Autumn Term 1</w:t>
            </w:r>
          </w:p>
        </w:tc>
        <w:tc>
          <w:tcPr>
            <w:tcW w:w="2551" w:type="dxa"/>
            <w:shd w:val="clear" w:color="auto" w:fill="92D050"/>
          </w:tcPr>
          <w:p w14:paraId="74632456" w14:textId="77777777" w:rsidR="00E3519F" w:rsidRPr="00E975DC" w:rsidRDefault="00E3519F" w:rsidP="0087514B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1A75FD97" w14:textId="77777777" w:rsidR="0087514B" w:rsidRPr="00E975DC" w:rsidRDefault="0087514B" w:rsidP="0087514B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E975DC">
              <w:rPr>
                <w:rFonts w:ascii="Calibri" w:hAnsi="Calibri" w:cs="Calibri"/>
                <w:b/>
                <w:sz w:val="24"/>
                <w:szCs w:val="24"/>
                <w:u w:val="single"/>
              </w:rPr>
              <w:t>Autumn Term 2</w:t>
            </w:r>
          </w:p>
        </w:tc>
        <w:tc>
          <w:tcPr>
            <w:tcW w:w="2552" w:type="dxa"/>
            <w:shd w:val="clear" w:color="auto" w:fill="00B0F0"/>
          </w:tcPr>
          <w:p w14:paraId="3B8E578F" w14:textId="77777777" w:rsidR="00E3519F" w:rsidRPr="00E975DC" w:rsidRDefault="00E3519F" w:rsidP="0087514B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5EC1CA49" w14:textId="77777777" w:rsidR="0087514B" w:rsidRPr="00E975DC" w:rsidRDefault="0087514B" w:rsidP="0087514B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E975DC">
              <w:rPr>
                <w:rFonts w:ascii="Calibri" w:hAnsi="Calibri" w:cs="Calibri"/>
                <w:b/>
                <w:sz w:val="24"/>
                <w:szCs w:val="24"/>
                <w:u w:val="single"/>
              </w:rPr>
              <w:t>Spring Term 1</w:t>
            </w:r>
          </w:p>
        </w:tc>
        <w:tc>
          <w:tcPr>
            <w:tcW w:w="2551" w:type="dxa"/>
            <w:shd w:val="clear" w:color="auto" w:fill="00B0F0"/>
          </w:tcPr>
          <w:p w14:paraId="4B7A3B58" w14:textId="77777777" w:rsidR="00E3519F" w:rsidRPr="00E975DC" w:rsidRDefault="00E3519F" w:rsidP="0087514B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2B437D3B" w14:textId="77777777" w:rsidR="0087514B" w:rsidRPr="00E975DC" w:rsidRDefault="0087514B" w:rsidP="0087514B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E975DC">
              <w:rPr>
                <w:rFonts w:ascii="Calibri" w:hAnsi="Calibri" w:cs="Calibri"/>
                <w:b/>
                <w:sz w:val="24"/>
                <w:szCs w:val="24"/>
                <w:u w:val="single"/>
              </w:rPr>
              <w:t>Spring Term 2</w:t>
            </w:r>
          </w:p>
        </w:tc>
        <w:tc>
          <w:tcPr>
            <w:tcW w:w="2230" w:type="dxa"/>
            <w:shd w:val="clear" w:color="auto" w:fill="FF0000"/>
          </w:tcPr>
          <w:p w14:paraId="5728073D" w14:textId="77777777" w:rsidR="00E3519F" w:rsidRPr="00E975DC" w:rsidRDefault="00E3519F" w:rsidP="0087514B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35AAA1F4" w14:textId="77777777" w:rsidR="0087514B" w:rsidRPr="00E975DC" w:rsidRDefault="0087514B" w:rsidP="0087514B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E975DC">
              <w:rPr>
                <w:rFonts w:ascii="Calibri" w:hAnsi="Calibri" w:cs="Calibri"/>
                <w:b/>
                <w:sz w:val="24"/>
                <w:szCs w:val="24"/>
                <w:u w:val="single"/>
              </w:rPr>
              <w:t>Summer Term 1</w:t>
            </w:r>
          </w:p>
        </w:tc>
        <w:tc>
          <w:tcPr>
            <w:tcW w:w="2590" w:type="dxa"/>
            <w:shd w:val="clear" w:color="auto" w:fill="FF0000"/>
          </w:tcPr>
          <w:p w14:paraId="6E13CB9B" w14:textId="77777777" w:rsidR="00E3519F" w:rsidRPr="00E975DC" w:rsidRDefault="00E3519F" w:rsidP="0087514B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0876DB78" w14:textId="77777777" w:rsidR="0087514B" w:rsidRPr="00E975DC" w:rsidRDefault="0087514B" w:rsidP="0087514B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E975DC">
              <w:rPr>
                <w:rFonts w:ascii="Calibri" w:hAnsi="Calibri" w:cs="Calibri"/>
                <w:b/>
                <w:sz w:val="24"/>
                <w:szCs w:val="24"/>
                <w:u w:val="single"/>
              </w:rPr>
              <w:t>Summer Term 2</w:t>
            </w:r>
          </w:p>
        </w:tc>
      </w:tr>
      <w:tr w:rsidR="00A70E3C" w:rsidRPr="00E975DC" w14:paraId="757AFAF7" w14:textId="77777777" w:rsidTr="00766D4F">
        <w:trPr>
          <w:trHeight w:val="792"/>
        </w:trPr>
        <w:tc>
          <w:tcPr>
            <w:tcW w:w="1560" w:type="dxa"/>
            <w:shd w:val="clear" w:color="auto" w:fill="F7CAAC" w:themeFill="accent2" w:themeFillTint="66"/>
          </w:tcPr>
          <w:p w14:paraId="4CEB0D50" w14:textId="77777777" w:rsidR="0087514B" w:rsidRPr="00E975DC" w:rsidRDefault="0087514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975DC">
              <w:rPr>
                <w:rFonts w:ascii="Calibri" w:hAnsi="Calibri" w:cs="Calibri"/>
                <w:b/>
                <w:sz w:val="24"/>
                <w:szCs w:val="24"/>
              </w:rPr>
              <w:t>Literacy</w:t>
            </w:r>
          </w:p>
        </w:tc>
        <w:tc>
          <w:tcPr>
            <w:tcW w:w="2410" w:type="dxa"/>
          </w:tcPr>
          <w:p w14:paraId="77DC94E3" w14:textId="77777777" w:rsidR="00E833BF" w:rsidRPr="006F41F0" w:rsidRDefault="00E833BF" w:rsidP="000E02FC">
            <w:pPr>
              <w:rPr>
                <w:rFonts w:ascii="Calibri" w:hAnsi="Calibri" w:cs="Calibri"/>
                <w:b/>
                <w:u w:val="single"/>
              </w:rPr>
            </w:pPr>
            <w:r w:rsidRPr="006F41F0">
              <w:rPr>
                <w:rFonts w:ascii="Calibri" w:hAnsi="Calibri" w:cs="Calibri"/>
                <w:b/>
                <w:u w:val="single"/>
              </w:rPr>
              <w:t>Historical Fiction</w:t>
            </w:r>
          </w:p>
          <w:p w14:paraId="379A2B79" w14:textId="53A3C3C5" w:rsidR="008D6733" w:rsidRPr="006F41F0" w:rsidRDefault="008D6733" w:rsidP="000E02FC">
            <w:pPr>
              <w:rPr>
                <w:rFonts w:ascii="Calibri" w:hAnsi="Calibri" w:cs="Calibri"/>
                <w:b/>
                <w:u w:val="single"/>
              </w:rPr>
            </w:pPr>
            <w:r w:rsidRPr="006F41F0">
              <w:rPr>
                <w:rFonts w:ascii="Calibri" w:hAnsi="Calibri" w:cs="Calibri"/>
                <w:b/>
                <w:u w:val="single"/>
              </w:rPr>
              <w:t>Warhorse</w:t>
            </w:r>
            <w:r w:rsidR="00E833BF" w:rsidRPr="006F41F0">
              <w:rPr>
                <w:rFonts w:ascii="Calibri" w:hAnsi="Calibri" w:cs="Calibri"/>
                <w:b/>
                <w:u w:val="single"/>
              </w:rPr>
              <w:t xml:space="preserve"> by Michael Morpurgo</w:t>
            </w:r>
          </w:p>
          <w:p w14:paraId="531409FC" w14:textId="77777777" w:rsidR="006F41F0" w:rsidRDefault="006F41F0" w:rsidP="006F41F0">
            <w:pPr>
              <w:rPr>
                <w:rFonts w:ascii="Calibri" w:hAnsi="Calibri" w:cs="Calibri"/>
                <w:bCs/>
              </w:rPr>
            </w:pPr>
          </w:p>
          <w:p w14:paraId="54A3627D" w14:textId="77777777" w:rsidR="006F41F0" w:rsidRDefault="001F3B64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 xml:space="preserve">Perform own </w:t>
            </w:r>
          </w:p>
          <w:p w14:paraId="0FB7187F" w14:textId="7DA8BC63" w:rsidR="00E833BF" w:rsidRDefault="00901BFE" w:rsidP="006F41F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</w:t>
            </w:r>
            <w:r w:rsidR="001F3B64" w:rsidRPr="006F41F0">
              <w:rPr>
                <w:rFonts w:ascii="Calibri" w:hAnsi="Calibri" w:cs="Calibri"/>
                <w:bCs/>
              </w:rPr>
              <w:t>ompositions</w:t>
            </w:r>
          </w:p>
          <w:p w14:paraId="60282DDB" w14:textId="77777777" w:rsidR="00901BFE" w:rsidRPr="006F41F0" w:rsidRDefault="00901BFE" w:rsidP="006F41F0">
            <w:pPr>
              <w:rPr>
                <w:rFonts w:ascii="Calibri" w:hAnsi="Calibri" w:cs="Calibri"/>
                <w:bCs/>
              </w:rPr>
            </w:pPr>
          </w:p>
          <w:p w14:paraId="3768C891" w14:textId="4D501308" w:rsidR="001F3B64" w:rsidRDefault="001F3B64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>Proof-read for errors</w:t>
            </w:r>
          </w:p>
          <w:p w14:paraId="13F70309" w14:textId="77777777" w:rsidR="00901BFE" w:rsidRPr="006F41F0" w:rsidRDefault="00901BFE" w:rsidP="006F41F0">
            <w:pPr>
              <w:rPr>
                <w:rFonts w:ascii="Calibri" w:hAnsi="Calibri" w:cs="Calibri"/>
                <w:bCs/>
              </w:rPr>
            </w:pPr>
          </w:p>
          <w:p w14:paraId="2AFA83A1" w14:textId="7E806C1D" w:rsidR="001F3B64" w:rsidRPr="006F41F0" w:rsidRDefault="00047057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>Handwriting focus</w:t>
            </w:r>
          </w:p>
          <w:p w14:paraId="180B9746" w14:textId="77777777" w:rsidR="00E833BF" w:rsidRPr="008D6733" w:rsidRDefault="00E833BF" w:rsidP="000E02FC">
            <w:pPr>
              <w:rPr>
                <w:rFonts w:ascii="Calibri" w:hAnsi="Calibri" w:cs="Calibri"/>
                <w:bCs/>
              </w:rPr>
            </w:pPr>
          </w:p>
          <w:p w14:paraId="1C48AEF5" w14:textId="7FBB1DE3" w:rsidR="008D6733" w:rsidRDefault="008D6733" w:rsidP="000E02FC">
            <w:pPr>
              <w:rPr>
                <w:rFonts w:ascii="Calibri" w:hAnsi="Calibri" w:cs="Calibri"/>
                <w:b/>
                <w:u w:val="single"/>
              </w:rPr>
            </w:pPr>
            <w:r w:rsidRPr="006F41F0">
              <w:rPr>
                <w:rFonts w:ascii="Calibri" w:hAnsi="Calibri" w:cs="Calibri"/>
                <w:b/>
                <w:u w:val="single"/>
              </w:rPr>
              <w:t>War Game</w:t>
            </w:r>
            <w:r w:rsidR="00E833BF" w:rsidRPr="006F41F0">
              <w:rPr>
                <w:rFonts w:ascii="Calibri" w:hAnsi="Calibri" w:cs="Calibri"/>
                <w:b/>
                <w:u w:val="single"/>
              </w:rPr>
              <w:t xml:space="preserve"> by Michael Foreman</w:t>
            </w:r>
          </w:p>
          <w:p w14:paraId="48769D54" w14:textId="77777777" w:rsidR="006F41F0" w:rsidRPr="006F41F0" w:rsidRDefault="006F41F0" w:rsidP="000E02FC">
            <w:pPr>
              <w:rPr>
                <w:rFonts w:ascii="Calibri" w:hAnsi="Calibri" w:cs="Calibri"/>
                <w:b/>
                <w:u w:val="single"/>
              </w:rPr>
            </w:pPr>
          </w:p>
          <w:p w14:paraId="4C9A356E" w14:textId="6285B807" w:rsidR="00E833BF" w:rsidRDefault="00E833BF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>Analysing a film</w:t>
            </w:r>
          </w:p>
          <w:p w14:paraId="3EF1DC5B" w14:textId="77777777" w:rsidR="006F41F0" w:rsidRPr="006F41F0" w:rsidRDefault="006F41F0" w:rsidP="006F41F0">
            <w:pPr>
              <w:rPr>
                <w:rFonts w:ascii="Calibri" w:hAnsi="Calibri" w:cs="Calibri"/>
                <w:bCs/>
              </w:rPr>
            </w:pPr>
          </w:p>
          <w:p w14:paraId="20074347" w14:textId="5F9F5F01" w:rsidR="00E833BF" w:rsidRDefault="00E833BF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>Predicting</w:t>
            </w:r>
          </w:p>
          <w:p w14:paraId="000CA24D" w14:textId="77777777" w:rsidR="006F41F0" w:rsidRPr="006F41F0" w:rsidRDefault="006F41F0" w:rsidP="006F41F0">
            <w:pPr>
              <w:rPr>
                <w:rFonts w:ascii="Calibri" w:hAnsi="Calibri" w:cs="Calibri"/>
                <w:bCs/>
              </w:rPr>
            </w:pPr>
          </w:p>
          <w:p w14:paraId="6D7A6720" w14:textId="3FC04236" w:rsidR="00E833BF" w:rsidRPr="006F41F0" w:rsidRDefault="00E833BF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>Story continuation</w:t>
            </w:r>
          </w:p>
          <w:p w14:paraId="2859506F" w14:textId="77777777" w:rsidR="000E02FC" w:rsidRPr="008D6733" w:rsidRDefault="000E02FC" w:rsidP="000F0DEB">
            <w:pPr>
              <w:rPr>
                <w:rFonts w:ascii="Calibri" w:hAnsi="Calibri" w:cs="Calibri"/>
                <w:bCs/>
              </w:rPr>
            </w:pPr>
          </w:p>
          <w:p w14:paraId="488F031A" w14:textId="39684C5D" w:rsidR="006D0750" w:rsidRPr="008D6733" w:rsidRDefault="006D0750" w:rsidP="00712446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091B4AB0" w14:textId="27DE430F" w:rsidR="00701217" w:rsidRDefault="00C83F9E" w:rsidP="000E02FC">
            <w:pPr>
              <w:rPr>
                <w:rFonts w:ascii="Calibri" w:hAnsi="Calibri" w:cs="Calibri"/>
                <w:b/>
                <w:u w:val="single"/>
              </w:rPr>
            </w:pPr>
            <w:r w:rsidRPr="006F41F0">
              <w:rPr>
                <w:rFonts w:ascii="Calibri" w:hAnsi="Calibri" w:cs="Calibri"/>
                <w:b/>
                <w:u w:val="single"/>
              </w:rPr>
              <w:t>A Monster Calls</w:t>
            </w:r>
            <w:r w:rsidR="00DC5732" w:rsidRPr="006F41F0">
              <w:rPr>
                <w:rFonts w:ascii="Calibri" w:hAnsi="Calibri" w:cs="Calibri"/>
                <w:b/>
                <w:u w:val="single"/>
              </w:rPr>
              <w:t xml:space="preserve"> by Patrick Ness</w:t>
            </w:r>
          </w:p>
          <w:p w14:paraId="14BF5744" w14:textId="77777777" w:rsidR="006F41F0" w:rsidRPr="006F41F0" w:rsidRDefault="006F41F0" w:rsidP="000E02FC">
            <w:pPr>
              <w:rPr>
                <w:rFonts w:ascii="Calibri" w:hAnsi="Calibri" w:cs="Calibri"/>
                <w:b/>
                <w:u w:val="single"/>
              </w:rPr>
            </w:pPr>
          </w:p>
          <w:p w14:paraId="241BD5CB" w14:textId="207F76C4" w:rsidR="00472156" w:rsidRDefault="00472156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>List like phrases</w:t>
            </w:r>
          </w:p>
          <w:p w14:paraId="54FC0AE7" w14:textId="77777777" w:rsidR="006F41F0" w:rsidRPr="006F41F0" w:rsidRDefault="006F41F0" w:rsidP="006F41F0">
            <w:pPr>
              <w:rPr>
                <w:rFonts w:ascii="Calibri" w:hAnsi="Calibri" w:cs="Calibri"/>
                <w:bCs/>
              </w:rPr>
            </w:pPr>
          </w:p>
          <w:p w14:paraId="759CEE0A" w14:textId="643B279E" w:rsidR="00472156" w:rsidRDefault="00472156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>Character’s emotions</w:t>
            </w:r>
          </w:p>
          <w:p w14:paraId="4C6BC139" w14:textId="77777777" w:rsidR="006F41F0" w:rsidRPr="006F41F0" w:rsidRDefault="006F41F0" w:rsidP="006F41F0">
            <w:pPr>
              <w:rPr>
                <w:rFonts w:ascii="Calibri" w:hAnsi="Calibri" w:cs="Calibri"/>
                <w:bCs/>
              </w:rPr>
            </w:pPr>
          </w:p>
          <w:p w14:paraId="5453171D" w14:textId="5CE085F7" w:rsidR="00472156" w:rsidRDefault="00472156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>Sentences for effect</w:t>
            </w:r>
          </w:p>
          <w:p w14:paraId="2C8041E7" w14:textId="77777777" w:rsidR="006F41F0" w:rsidRPr="006F41F0" w:rsidRDefault="006F41F0" w:rsidP="006F41F0">
            <w:pPr>
              <w:rPr>
                <w:rFonts w:ascii="Calibri" w:hAnsi="Calibri" w:cs="Calibri"/>
                <w:bCs/>
              </w:rPr>
            </w:pPr>
          </w:p>
          <w:p w14:paraId="3E60C800" w14:textId="4F6D0758" w:rsidR="00472156" w:rsidRDefault="00472156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>Onomatopoeia</w:t>
            </w:r>
          </w:p>
          <w:p w14:paraId="24BF9F4D" w14:textId="77777777" w:rsidR="006F41F0" w:rsidRPr="006F41F0" w:rsidRDefault="006F41F0" w:rsidP="006F41F0">
            <w:pPr>
              <w:rPr>
                <w:rFonts w:ascii="Calibri" w:hAnsi="Calibri" w:cs="Calibri"/>
                <w:bCs/>
              </w:rPr>
            </w:pPr>
          </w:p>
          <w:p w14:paraId="7A995EF5" w14:textId="664F08C3" w:rsidR="00472156" w:rsidRDefault="00472156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>Dialogue</w:t>
            </w:r>
          </w:p>
          <w:p w14:paraId="01101F19" w14:textId="77777777" w:rsidR="006F41F0" w:rsidRPr="006F41F0" w:rsidRDefault="006F41F0" w:rsidP="006F41F0">
            <w:pPr>
              <w:rPr>
                <w:rFonts w:ascii="Calibri" w:hAnsi="Calibri" w:cs="Calibri"/>
                <w:bCs/>
              </w:rPr>
            </w:pPr>
          </w:p>
          <w:p w14:paraId="7C8F2707" w14:textId="1B2B017A" w:rsidR="00472156" w:rsidRPr="006F41F0" w:rsidRDefault="00472156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>Grammatical devices</w:t>
            </w:r>
          </w:p>
          <w:p w14:paraId="199EBB9F" w14:textId="77777777" w:rsidR="00F945F8" w:rsidRDefault="00F945F8" w:rsidP="00F945F8">
            <w:pPr>
              <w:rPr>
                <w:rFonts w:ascii="Calibri" w:hAnsi="Calibri" w:cs="Calibri"/>
                <w:bCs/>
              </w:rPr>
            </w:pPr>
          </w:p>
          <w:p w14:paraId="46C730B1" w14:textId="77777777" w:rsidR="00F945F8" w:rsidRPr="006F41F0" w:rsidRDefault="00F945F8" w:rsidP="00F945F8">
            <w:pPr>
              <w:rPr>
                <w:rFonts w:ascii="Calibri" w:hAnsi="Calibri" w:cs="Calibri"/>
                <w:b/>
                <w:u w:val="single"/>
              </w:rPr>
            </w:pPr>
            <w:r w:rsidRPr="006F41F0">
              <w:rPr>
                <w:rFonts w:ascii="Calibri" w:hAnsi="Calibri" w:cs="Calibri"/>
                <w:b/>
                <w:u w:val="single"/>
              </w:rPr>
              <w:t>Biography</w:t>
            </w:r>
          </w:p>
          <w:p w14:paraId="62A3C0ED" w14:textId="19EE1927" w:rsidR="00F945F8" w:rsidRPr="006F41F0" w:rsidRDefault="00F945F8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>Making links between paragraphs</w:t>
            </w:r>
          </w:p>
          <w:p w14:paraId="5BE46981" w14:textId="77777777" w:rsidR="00472156" w:rsidRPr="00472156" w:rsidRDefault="00472156" w:rsidP="00472156">
            <w:pPr>
              <w:pStyle w:val="ListParagraph"/>
              <w:rPr>
                <w:rFonts w:ascii="Calibri" w:hAnsi="Calibri" w:cs="Calibri"/>
                <w:bCs/>
              </w:rPr>
            </w:pPr>
          </w:p>
          <w:p w14:paraId="280E4666" w14:textId="77777777" w:rsidR="00206674" w:rsidRDefault="00206674" w:rsidP="00206674">
            <w:pPr>
              <w:rPr>
                <w:rFonts w:ascii="Calibri" w:hAnsi="Calibri" w:cs="Calibri"/>
                <w:bCs/>
              </w:rPr>
            </w:pPr>
          </w:p>
          <w:p w14:paraId="64B05EF1" w14:textId="77777777" w:rsidR="00206674" w:rsidRPr="006F41F0" w:rsidRDefault="00206674" w:rsidP="00206674">
            <w:pPr>
              <w:rPr>
                <w:rFonts w:ascii="Calibri" w:hAnsi="Calibri" w:cs="Calibri"/>
                <w:b/>
                <w:u w:val="single"/>
              </w:rPr>
            </w:pPr>
            <w:r w:rsidRPr="006F41F0">
              <w:rPr>
                <w:rFonts w:ascii="Calibri" w:hAnsi="Calibri" w:cs="Calibri"/>
                <w:b/>
                <w:u w:val="single"/>
              </w:rPr>
              <w:t>SATS Preparation</w:t>
            </w:r>
          </w:p>
          <w:p w14:paraId="27C5E57F" w14:textId="4C2D222F" w:rsidR="00472156" w:rsidRDefault="00472156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>SPAG Paper Review</w:t>
            </w:r>
          </w:p>
          <w:p w14:paraId="7A854488" w14:textId="77777777" w:rsidR="006F41F0" w:rsidRPr="006F41F0" w:rsidRDefault="006F41F0" w:rsidP="006F41F0">
            <w:pPr>
              <w:rPr>
                <w:rFonts w:ascii="Calibri" w:hAnsi="Calibri" w:cs="Calibri"/>
                <w:bCs/>
              </w:rPr>
            </w:pPr>
          </w:p>
          <w:p w14:paraId="5B18921F" w14:textId="65A2FEFA" w:rsidR="00472156" w:rsidRDefault="00472156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>Reading Paper Review</w:t>
            </w:r>
          </w:p>
          <w:p w14:paraId="391CBA7A" w14:textId="77777777" w:rsidR="006F41F0" w:rsidRPr="006F41F0" w:rsidRDefault="006F41F0" w:rsidP="006F41F0">
            <w:pPr>
              <w:rPr>
                <w:rFonts w:ascii="Calibri" w:hAnsi="Calibri" w:cs="Calibri"/>
                <w:bCs/>
              </w:rPr>
            </w:pPr>
          </w:p>
          <w:p w14:paraId="2167AE5D" w14:textId="20748677" w:rsidR="00472156" w:rsidRPr="006F41F0" w:rsidRDefault="00472156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>Spelling Paper Review</w:t>
            </w:r>
          </w:p>
        </w:tc>
        <w:tc>
          <w:tcPr>
            <w:tcW w:w="2552" w:type="dxa"/>
          </w:tcPr>
          <w:p w14:paraId="385D0226" w14:textId="0B8383C1" w:rsidR="006D7BCE" w:rsidRDefault="00C83F9E" w:rsidP="00BC19B8">
            <w:pPr>
              <w:rPr>
                <w:rFonts w:ascii="Calibri" w:hAnsi="Calibri" w:cs="Calibri"/>
                <w:b/>
                <w:u w:val="single"/>
              </w:rPr>
            </w:pPr>
            <w:r w:rsidRPr="006F41F0">
              <w:rPr>
                <w:rFonts w:ascii="Calibri" w:hAnsi="Calibri" w:cs="Calibri"/>
                <w:b/>
                <w:u w:val="single"/>
              </w:rPr>
              <w:t>Street Child</w:t>
            </w:r>
            <w:r w:rsidR="00DC5732" w:rsidRPr="006F41F0">
              <w:rPr>
                <w:rFonts w:ascii="Calibri" w:hAnsi="Calibri" w:cs="Calibri"/>
                <w:b/>
                <w:u w:val="single"/>
              </w:rPr>
              <w:t xml:space="preserve"> by </w:t>
            </w:r>
            <w:proofErr w:type="spellStart"/>
            <w:r w:rsidR="00DC5732" w:rsidRPr="006F41F0">
              <w:rPr>
                <w:rFonts w:ascii="Calibri" w:hAnsi="Calibri" w:cs="Calibri"/>
                <w:b/>
                <w:u w:val="single"/>
              </w:rPr>
              <w:t>Berlie</w:t>
            </w:r>
            <w:proofErr w:type="spellEnd"/>
            <w:r w:rsidR="00DC5732" w:rsidRPr="006F41F0">
              <w:rPr>
                <w:rFonts w:ascii="Calibri" w:hAnsi="Calibri" w:cs="Calibri"/>
                <w:b/>
                <w:u w:val="single"/>
              </w:rPr>
              <w:t xml:space="preserve"> Doherty</w:t>
            </w:r>
          </w:p>
          <w:p w14:paraId="4F62317E" w14:textId="77777777" w:rsidR="006F41F0" w:rsidRPr="006F41F0" w:rsidRDefault="006F41F0" w:rsidP="00BC19B8">
            <w:pPr>
              <w:rPr>
                <w:rFonts w:ascii="Calibri" w:hAnsi="Calibri" w:cs="Calibri"/>
                <w:b/>
                <w:u w:val="single"/>
              </w:rPr>
            </w:pPr>
          </w:p>
          <w:p w14:paraId="52A94A02" w14:textId="420E56A9" w:rsidR="001F3B64" w:rsidRDefault="001F3B64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>Assess effectiveness of own writing</w:t>
            </w:r>
          </w:p>
          <w:p w14:paraId="701010C8" w14:textId="77777777" w:rsidR="006F41F0" w:rsidRPr="006F41F0" w:rsidRDefault="006F41F0" w:rsidP="006F41F0">
            <w:pPr>
              <w:rPr>
                <w:rFonts w:ascii="Calibri" w:hAnsi="Calibri" w:cs="Calibri"/>
                <w:bCs/>
              </w:rPr>
            </w:pPr>
          </w:p>
          <w:p w14:paraId="35470C79" w14:textId="3360B2FB" w:rsidR="001F3B64" w:rsidRDefault="00F945F8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>Structure and organisation</w:t>
            </w:r>
          </w:p>
          <w:p w14:paraId="1FBF176F" w14:textId="77777777" w:rsidR="006F41F0" w:rsidRPr="006F41F0" w:rsidRDefault="006F41F0" w:rsidP="006F41F0">
            <w:pPr>
              <w:rPr>
                <w:rFonts w:ascii="Calibri" w:hAnsi="Calibri" w:cs="Calibri"/>
                <w:bCs/>
              </w:rPr>
            </w:pPr>
          </w:p>
          <w:p w14:paraId="140E10E8" w14:textId="00F2C569" w:rsidR="00F945F8" w:rsidRDefault="00F945F8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>Summarise longer paragraphs</w:t>
            </w:r>
          </w:p>
          <w:p w14:paraId="7C8BF694" w14:textId="77777777" w:rsidR="006F41F0" w:rsidRPr="006F41F0" w:rsidRDefault="006F41F0" w:rsidP="006F41F0">
            <w:pPr>
              <w:rPr>
                <w:rFonts w:ascii="Calibri" w:hAnsi="Calibri" w:cs="Calibri"/>
                <w:bCs/>
              </w:rPr>
            </w:pPr>
          </w:p>
          <w:p w14:paraId="19236A75" w14:textId="7EB7C4DF" w:rsidR="003C120C" w:rsidRPr="006F41F0" w:rsidRDefault="003C120C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>Poetry</w:t>
            </w:r>
          </w:p>
          <w:p w14:paraId="457CC38A" w14:textId="77777777" w:rsidR="00472156" w:rsidRDefault="00472156" w:rsidP="00BC19B8">
            <w:pPr>
              <w:rPr>
                <w:rFonts w:ascii="Calibri" w:hAnsi="Calibri" w:cs="Calibri"/>
                <w:bCs/>
              </w:rPr>
            </w:pPr>
          </w:p>
          <w:p w14:paraId="5E6656E1" w14:textId="77777777" w:rsidR="00472156" w:rsidRDefault="00472156" w:rsidP="00BC19B8">
            <w:pPr>
              <w:rPr>
                <w:rFonts w:ascii="Calibri" w:hAnsi="Calibri" w:cs="Calibri"/>
                <w:bCs/>
              </w:rPr>
            </w:pPr>
          </w:p>
          <w:p w14:paraId="57341FED" w14:textId="77777777" w:rsidR="00206674" w:rsidRDefault="00206674" w:rsidP="00BC19B8">
            <w:pPr>
              <w:rPr>
                <w:rFonts w:ascii="Calibri" w:hAnsi="Calibri" w:cs="Calibri"/>
                <w:bCs/>
              </w:rPr>
            </w:pPr>
          </w:p>
          <w:p w14:paraId="709CD294" w14:textId="688B9183" w:rsidR="00472156" w:rsidRDefault="00472156" w:rsidP="00472156">
            <w:pPr>
              <w:rPr>
                <w:rFonts w:ascii="Calibri" w:hAnsi="Calibri" w:cs="Calibri"/>
                <w:b/>
                <w:u w:val="single"/>
              </w:rPr>
            </w:pPr>
            <w:r w:rsidRPr="006F41F0">
              <w:rPr>
                <w:rFonts w:ascii="Calibri" w:hAnsi="Calibri" w:cs="Calibri"/>
                <w:b/>
                <w:u w:val="single"/>
              </w:rPr>
              <w:t>SATS Preparation</w:t>
            </w:r>
          </w:p>
          <w:p w14:paraId="4B476E27" w14:textId="286265F7" w:rsidR="00472156" w:rsidRDefault="00472156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>SPAG Paper Review</w:t>
            </w:r>
          </w:p>
          <w:p w14:paraId="61EE81E8" w14:textId="77777777" w:rsidR="006F41F0" w:rsidRPr="006F41F0" w:rsidRDefault="006F41F0" w:rsidP="006F41F0">
            <w:pPr>
              <w:rPr>
                <w:rFonts w:ascii="Calibri" w:hAnsi="Calibri" w:cs="Calibri"/>
                <w:bCs/>
              </w:rPr>
            </w:pPr>
          </w:p>
          <w:p w14:paraId="3D2B05BD" w14:textId="15FA7E92" w:rsidR="00472156" w:rsidRDefault="00472156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>Reading Paper Review</w:t>
            </w:r>
          </w:p>
          <w:p w14:paraId="45D65FFC" w14:textId="77777777" w:rsidR="006F41F0" w:rsidRPr="006F41F0" w:rsidRDefault="006F41F0" w:rsidP="006F41F0">
            <w:pPr>
              <w:rPr>
                <w:rFonts w:ascii="Calibri" w:hAnsi="Calibri" w:cs="Calibri"/>
                <w:bCs/>
              </w:rPr>
            </w:pPr>
          </w:p>
          <w:p w14:paraId="06ECEA18" w14:textId="3687F2A3" w:rsidR="000832C0" w:rsidRPr="006F41F0" w:rsidRDefault="00472156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>Spelling Paper Review</w:t>
            </w:r>
          </w:p>
        </w:tc>
        <w:tc>
          <w:tcPr>
            <w:tcW w:w="2551" w:type="dxa"/>
          </w:tcPr>
          <w:p w14:paraId="5BED1725" w14:textId="50DC697C" w:rsidR="0087514B" w:rsidRPr="006F41F0" w:rsidRDefault="00DC5732" w:rsidP="00BC19B8">
            <w:pPr>
              <w:rPr>
                <w:rFonts w:ascii="Calibri" w:hAnsi="Calibri" w:cs="Calibri"/>
                <w:b/>
                <w:u w:val="single"/>
              </w:rPr>
            </w:pPr>
            <w:r w:rsidRPr="006F41F0">
              <w:rPr>
                <w:rFonts w:ascii="Calibri" w:hAnsi="Calibri" w:cs="Calibri"/>
                <w:b/>
                <w:u w:val="single"/>
              </w:rPr>
              <w:t>The Arrival by Shaun Tan</w:t>
            </w:r>
          </w:p>
          <w:p w14:paraId="0F33C3DF" w14:textId="77777777" w:rsidR="006F41F0" w:rsidRDefault="006F41F0" w:rsidP="006F41F0">
            <w:pPr>
              <w:rPr>
                <w:rFonts w:ascii="Calibri" w:hAnsi="Calibri" w:cs="Calibri"/>
                <w:bCs/>
              </w:rPr>
            </w:pPr>
          </w:p>
          <w:p w14:paraId="212F10D1" w14:textId="7106D34B" w:rsidR="000F0DEB" w:rsidRDefault="00F945F8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 xml:space="preserve">Settings, </w:t>
            </w:r>
            <w:proofErr w:type="gramStart"/>
            <w:r w:rsidRPr="006F41F0">
              <w:rPr>
                <w:rFonts w:ascii="Calibri" w:hAnsi="Calibri" w:cs="Calibri"/>
                <w:bCs/>
              </w:rPr>
              <w:t>characters</w:t>
            </w:r>
            <w:proofErr w:type="gramEnd"/>
            <w:r w:rsidRPr="006F41F0">
              <w:rPr>
                <w:rFonts w:ascii="Calibri" w:hAnsi="Calibri" w:cs="Calibri"/>
                <w:bCs/>
              </w:rPr>
              <w:t xml:space="preserve"> and description</w:t>
            </w:r>
          </w:p>
          <w:p w14:paraId="2DE4EABE" w14:textId="77777777" w:rsidR="006F41F0" w:rsidRPr="006F41F0" w:rsidRDefault="006F41F0" w:rsidP="006F41F0">
            <w:pPr>
              <w:rPr>
                <w:rFonts w:ascii="Calibri" w:hAnsi="Calibri" w:cs="Calibri"/>
                <w:bCs/>
              </w:rPr>
            </w:pPr>
          </w:p>
          <w:p w14:paraId="0E364C98" w14:textId="2152BF45" w:rsidR="00047057" w:rsidRPr="006F41F0" w:rsidRDefault="00047057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>Consistent tense</w:t>
            </w:r>
          </w:p>
          <w:p w14:paraId="4C9ADF75" w14:textId="77777777" w:rsidR="000E02FC" w:rsidRDefault="000E02FC" w:rsidP="008D6733">
            <w:pPr>
              <w:rPr>
                <w:rFonts w:ascii="Calibri" w:hAnsi="Calibri" w:cs="Calibri"/>
                <w:bCs/>
              </w:rPr>
            </w:pPr>
          </w:p>
          <w:p w14:paraId="2DA3D2D4" w14:textId="3A4678BE" w:rsidR="00472156" w:rsidRDefault="00472156" w:rsidP="00472156">
            <w:pPr>
              <w:rPr>
                <w:rFonts w:ascii="Calibri" w:hAnsi="Calibri" w:cs="Calibri"/>
                <w:b/>
                <w:u w:val="single"/>
              </w:rPr>
            </w:pPr>
            <w:r w:rsidRPr="006F41F0">
              <w:rPr>
                <w:rFonts w:ascii="Calibri" w:hAnsi="Calibri" w:cs="Calibri"/>
                <w:b/>
                <w:u w:val="single"/>
              </w:rPr>
              <w:t>SATS Preparation</w:t>
            </w:r>
          </w:p>
          <w:p w14:paraId="00DBE8DC" w14:textId="1E2AA540" w:rsidR="00472156" w:rsidRDefault="00472156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>SPAG Paper Review</w:t>
            </w:r>
          </w:p>
          <w:p w14:paraId="6512544D" w14:textId="77777777" w:rsidR="006F41F0" w:rsidRPr="006F41F0" w:rsidRDefault="006F41F0" w:rsidP="006F41F0">
            <w:pPr>
              <w:rPr>
                <w:rFonts w:ascii="Calibri" w:hAnsi="Calibri" w:cs="Calibri"/>
                <w:bCs/>
              </w:rPr>
            </w:pPr>
          </w:p>
          <w:p w14:paraId="06718710" w14:textId="0B38F5D4" w:rsidR="00472156" w:rsidRDefault="00472156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>Reading Paper Review</w:t>
            </w:r>
          </w:p>
          <w:p w14:paraId="233B700D" w14:textId="77777777" w:rsidR="006F41F0" w:rsidRPr="006F41F0" w:rsidRDefault="006F41F0" w:rsidP="006F41F0">
            <w:pPr>
              <w:rPr>
                <w:rFonts w:ascii="Calibri" w:hAnsi="Calibri" w:cs="Calibri"/>
                <w:bCs/>
              </w:rPr>
            </w:pPr>
          </w:p>
          <w:p w14:paraId="0C7FC236" w14:textId="4C57203E" w:rsidR="00206674" w:rsidRPr="006F41F0" w:rsidRDefault="00472156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>Spelling Paper Review</w:t>
            </w:r>
          </w:p>
        </w:tc>
        <w:tc>
          <w:tcPr>
            <w:tcW w:w="2230" w:type="dxa"/>
          </w:tcPr>
          <w:p w14:paraId="1D39B301" w14:textId="32C78A39" w:rsidR="00D60EEF" w:rsidRPr="006F41F0" w:rsidRDefault="00DC5732" w:rsidP="00BC19B8">
            <w:pPr>
              <w:rPr>
                <w:rFonts w:ascii="Calibri" w:hAnsi="Calibri" w:cs="Calibri"/>
                <w:b/>
                <w:u w:val="single"/>
              </w:rPr>
            </w:pPr>
            <w:r w:rsidRPr="006F41F0">
              <w:rPr>
                <w:rFonts w:ascii="Calibri" w:hAnsi="Calibri" w:cs="Calibri"/>
                <w:b/>
                <w:u w:val="single"/>
              </w:rPr>
              <w:t>The London Eye Mystery by Siobhan O’Dowd</w:t>
            </w:r>
          </w:p>
          <w:p w14:paraId="77206BE1" w14:textId="77777777" w:rsidR="006F41F0" w:rsidRDefault="006F41F0" w:rsidP="006F41F0">
            <w:pPr>
              <w:rPr>
                <w:rFonts w:ascii="Calibri" w:hAnsi="Calibri" w:cs="Calibri"/>
                <w:bCs/>
              </w:rPr>
            </w:pPr>
          </w:p>
          <w:p w14:paraId="7FC29558" w14:textId="31D79D29" w:rsidR="00F945F8" w:rsidRDefault="00F945F8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>Making links between paragraphs</w:t>
            </w:r>
          </w:p>
          <w:p w14:paraId="37B502A4" w14:textId="77777777" w:rsidR="006F41F0" w:rsidRPr="006F41F0" w:rsidRDefault="006F41F0" w:rsidP="006F41F0">
            <w:pPr>
              <w:rPr>
                <w:rFonts w:ascii="Calibri" w:hAnsi="Calibri" w:cs="Calibri"/>
                <w:bCs/>
              </w:rPr>
            </w:pPr>
          </w:p>
          <w:p w14:paraId="6F9AF2A2" w14:textId="363311C4" w:rsidR="00F945F8" w:rsidRDefault="00047057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>Use of Colons and Semi-Coons</w:t>
            </w:r>
          </w:p>
          <w:p w14:paraId="603D4AEB" w14:textId="77777777" w:rsidR="006F41F0" w:rsidRPr="006F41F0" w:rsidRDefault="006F41F0" w:rsidP="006F41F0">
            <w:pPr>
              <w:rPr>
                <w:rFonts w:ascii="Calibri" w:hAnsi="Calibri" w:cs="Calibri"/>
                <w:bCs/>
              </w:rPr>
            </w:pPr>
          </w:p>
          <w:p w14:paraId="1FC0A1A1" w14:textId="2A6FF47C" w:rsidR="00047057" w:rsidRDefault="00047057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>Writing sentences for effect</w:t>
            </w:r>
          </w:p>
          <w:p w14:paraId="24030E18" w14:textId="77777777" w:rsidR="006F41F0" w:rsidRPr="006F41F0" w:rsidRDefault="006F41F0" w:rsidP="006F41F0">
            <w:pPr>
              <w:rPr>
                <w:rFonts w:ascii="Calibri" w:hAnsi="Calibri" w:cs="Calibri"/>
                <w:bCs/>
              </w:rPr>
            </w:pPr>
          </w:p>
          <w:p w14:paraId="332DE356" w14:textId="2DE2CBAC" w:rsidR="00047057" w:rsidRPr="006F41F0" w:rsidRDefault="00047057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>Story analysis and prediction</w:t>
            </w:r>
          </w:p>
          <w:p w14:paraId="145185EA" w14:textId="77777777" w:rsidR="003C120C" w:rsidRDefault="003C120C" w:rsidP="003C120C">
            <w:pPr>
              <w:pStyle w:val="ListParagraph"/>
              <w:rPr>
                <w:rFonts w:ascii="Calibri" w:hAnsi="Calibri" w:cs="Calibri"/>
                <w:bCs/>
              </w:rPr>
            </w:pPr>
          </w:p>
          <w:p w14:paraId="67A9173F" w14:textId="17F30872" w:rsidR="003C120C" w:rsidRDefault="003C120C" w:rsidP="003C120C">
            <w:pPr>
              <w:rPr>
                <w:rFonts w:ascii="Calibri" w:hAnsi="Calibri" w:cs="Calibri"/>
                <w:b/>
                <w:u w:val="single"/>
              </w:rPr>
            </w:pPr>
            <w:r w:rsidRPr="006F41F0">
              <w:rPr>
                <w:rFonts w:ascii="Calibri" w:hAnsi="Calibri" w:cs="Calibri"/>
                <w:b/>
                <w:u w:val="single"/>
              </w:rPr>
              <w:t>SATS Preparation</w:t>
            </w:r>
          </w:p>
          <w:p w14:paraId="5CEDC857" w14:textId="1397EA6F" w:rsidR="003C120C" w:rsidRDefault="003C120C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>SPAG Paper Review</w:t>
            </w:r>
          </w:p>
          <w:p w14:paraId="46096224" w14:textId="77777777" w:rsidR="006F41F0" w:rsidRPr="006F41F0" w:rsidRDefault="006F41F0" w:rsidP="006F41F0">
            <w:pPr>
              <w:rPr>
                <w:rFonts w:ascii="Calibri" w:hAnsi="Calibri" w:cs="Calibri"/>
                <w:bCs/>
              </w:rPr>
            </w:pPr>
          </w:p>
          <w:p w14:paraId="292BA67F" w14:textId="77777777" w:rsidR="003C120C" w:rsidRPr="006F41F0" w:rsidRDefault="003C120C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>Reading Paper Review</w:t>
            </w:r>
          </w:p>
          <w:p w14:paraId="598A92E8" w14:textId="0A9F1767" w:rsidR="003C120C" w:rsidRPr="003C120C" w:rsidRDefault="003C120C" w:rsidP="003C120C">
            <w:pPr>
              <w:rPr>
                <w:rFonts w:ascii="Calibri" w:hAnsi="Calibri" w:cs="Calibri"/>
                <w:bCs/>
              </w:rPr>
            </w:pPr>
            <w:r w:rsidRPr="00472156">
              <w:rPr>
                <w:rFonts w:ascii="Calibri" w:hAnsi="Calibri" w:cs="Calibri"/>
                <w:bCs/>
              </w:rPr>
              <w:t>Spelling Paper Review</w:t>
            </w:r>
          </w:p>
          <w:p w14:paraId="4994EA3E" w14:textId="77777777" w:rsidR="000E02FC" w:rsidRPr="008D6733" w:rsidRDefault="000E02FC" w:rsidP="00BC19B8">
            <w:pPr>
              <w:rPr>
                <w:rFonts w:ascii="Calibri" w:hAnsi="Calibri" w:cs="Calibri"/>
                <w:bCs/>
              </w:rPr>
            </w:pPr>
          </w:p>
          <w:p w14:paraId="48A7F4EE" w14:textId="095C9993" w:rsidR="000E02FC" w:rsidRPr="008D6733" w:rsidRDefault="000E02FC" w:rsidP="008D6733">
            <w:pPr>
              <w:rPr>
                <w:rFonts w:ascii="Calibri" w:hAnsi="Calibri" w:cs="Calibri"/>
              </w:rPr>
            </w:pPr>
          </w:p>
        </w:tc>
        <w:tc>
          <w:tcPr>
            <w:tcW w:w="2590" w:type="dxa"/>
          </w:tcPr>
          <w:p w14:paraId="1D0C4546" w14:textId="2C0E6DD2" w:rsidR="00C83F9E" w:rsidRPr="006F41F0" w:rsidRDefault="00DC5732" w:rsidP="00DC5732">
            <w:pPr>
              <w:rPr>
                <w:rFonts w:ascii="Calibri" w:hAnsi="Calibri" w:cs="Calibri"/>
                <w:b/>
                <w:u w:val="single"/>
              </w:rPr>
            </w:pPr>
            <w:r w:rsidRPr="006F41F0">
              <w:rPr>
                <w:rFonts w:ascii="Calibri" w:hAnsi="Calibri" w:cs="Calibri"/>
                <w:b/>
                <w:u w:val="single"/>
              </w:rPr>
              <w:t>Clockwork by Phillip Pullman</w:t>
            </w:r>
          </w:p>
          <w:p w14:paraId="4FB31559" w14:textId="77777777" w:rsidR="000E02FC" w:rsidRDefault="000E02FC" w:rsidP="00DC5732">
            <w:pPr>
              <w:rPr>
                <w:rFonts w:ascii="Calibri" w:hAnsi="Calibri" w:cs="Calibri"/>
                <w:bCs/>
              </w:rPr>
            </w:pPr>
          </w:p>
          <w:p w14:paraId="711F4241" w14:textId="2440686A" w:rsidR="00047057" w:rsidRDefault="00047057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>Understanding genres</w:t>
            </w:r>
          </w:p>
          <w:p w14:paraId="55F27F1A" w14:textId="77777777" w:rsidR="006F41F0" w:rsidRPr="006F41F0" w:rsidRDefault="006F41F0" w:rsidP="006F41F0">
            <w:pPr>
              <w:rPr>
                <w:rFonts w:ascii="Calibri" w:hAnsi="Calibri" w:cs="Calibri"/>
                <w:bCs/>
              </w:rPr>
            </w:pPr>
          </w:p>
          <w:p w14:paraId="2EC385CB" w14:textId="5302E50E" w:rsidR="00047057" w:rsidRDefault="00047057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>Character empathy</w:t>
            </w:r>
          </w:p>
          <w:p w14:paraId="311A3768" w14:textId="77777777" w:rsidR="006F41F0" w:rsidRPr="006F41F0" w:rsidRDefault="006F41F0" w:rsidP="006F41F0">
            <w:pPr>
              <w:rPr>
                <w:rFonts w:ascii="Calibri" w:hAnsi="Calibri" w:cs="Calibri"/>
                <w:bCs/>
              </w:rPr>
            </w:pPr>
          </w:p>
          <w:p w14:paraId="2F89244A" w14:textId="55CC6B25" w:rsidR="00047057" w:rsidRDefault="00047057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>Retelling of stories</w:t>
            </w:r>
          </w:p>
          <w:p w14:paraId="229ABA21" w14:textId="77777777" w:rsidR="006F41F0" w:rsidRPr="006F41F0" w:rsidRDefault="006F41F0" w:rsidP="006F41F0">
            <w:pPr>
              <w:rPr>
                <w:rFonts w:ascii="Calibri" w:hAnsi="Calibri" w:cs="Calibri"/>
                <w:bCs/>
              </w:rPr>
            </w:pPr>
          </w:p>
          <w:p w14:paraId="6CF01392" w14:textId="24E33717" w:rsidR="00047057" w:rsidRDefault="003C120C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>Character viewpoints</w:t>
            </w:r>
          </w:p>
          <w:p w14:paraId="3BC5428D" w14:textId="77777777" w:rsidR="006F41F0" w:rsidRPr="006F41F0" w:rsidRDefault="006F41F0" w:rsidP="006F41F0">
            <w:pPr>
              <w:rPr>
                <w:rFonts w:ascii="Calibri" w:hAnsi="Calibri" w:cs="Calibri"/>
                <w:bCs/>
              </w:rPr>
            </w:pPr>
          </w:p>
          <w:p w14:paraId="30246B41" w14:textId="5A614301" w:rsidR="003C120C" w:rsidRDefault="003C120C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rFonts w:ascii="Calibri" w:hAnsi="Calibri" w:cs="Calibri"/>
                <w:bCs/>
              </w:rPr>
              <w:t>Inference</w:t>
            </w:r>
          </w:p>
          <w:p w14:paraId="605463A4" w14:textId="77777777" w:rsidR="006F41F0" w:rsidRPr="006F41F0" w:rsidRDefault="006F41F0" w:rsidP="006F41F0">
            <w:pPr>
              <w:rPr>
                <w:rFonts w:ascii="Calibri" w:hAnsi="Calibri" w:cs="Calibri"/>
                <w:bCs/>
              </w:rPr>
            </w:pPr>
          </w:p>
          <w:p w14:paraId="51906F19" w14:textId="51E3128D" w:rsidR="003C120C" w:rsidRDefault="006F41F0" w:rsidP="006F41F0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3C120C" w:rsidRPr="006F41F0">
              <w:rPr>
                <w:lang w:val="en-US"/>
              </w:rPr>
              <w:t>onsider audience and purpose when writing a setting description</w:t>
            </w:r>
          </w:p>
          <w:p w14:paraId="0F4B9147" w14:textId="77777777" w:rsidR="006F41F0" w:rsidRPr="006F41F0" w:rsidRDefault="006F41F0" w:rsidP="006F41F0">
            <w:pPr>
              <w:rPr>
                <w:rFonts w:ascii="Calibri" w:hAnsi="Calibri" w:cs="Calibri"/>
                <w:bCs/>
              </w:rPr>
            </w:pPr>
          </w:p>
          <w:p w14:paraId="0D4BC3D4" w14:textId="61111367" w:rsidR="003C120C" w:rsidRDefault="003C120C" w:rsidP="006F41F0">
            <w:pPr>
              <w:rPr>
                <w:lang w:val="en-US"/>
              </w:rPr>
            </w:pPr>
            <w:r w:rsidRPr="006F41F0">
              <w:rPr>
                <w:lang w:val="en-US"/>
              </w:rPr>
              <w:t>To write in role</w:t>
            </w:r>
          </w:p>
          <w:p w14:paraId="6722429D" w14:textId="77777777" w:rsidR="006F41F0" w:rsidRPr="006F41F0" w:rsidRDefault="006F41F0" w:rsidP="006F41F0">
            <w:pPr>
              <w:rPr>
                <w:rFonts w:ascii="Calibri" w:hAnsi="Calibri" w:cs="Calibri"/>
                <w:bCs/>
              </w:rPr>
            </w:pPr>
          </w:p>
          <w:p w14:paraId="6F4874ED" w14:textId="7D073905" w:rsidR="003C120C" w:rsidRPr="006F41F0" w:rsidRDefault="003C120C" w:rsidP="006F41F0">
            <w:pPr>
              <w:rPr>
                <w:rFonts w:ascii="Calibri" w:hAnsi="Calibri" w:cs="Calibri"/>
                <w:bCs/>
              </w:rPr>
            </w:pPr>
            <w:r w:rsidRPr="006F41F0">
              <w:rPr>
                <w:lang w:val="en-US"/>
              </w:rPr>
              <w:t>Book review – write to inform</w:t>
            </w:r>
          </w:p>
          <w:p w14:paraId="70AC3F41" w14:textId="77777777" w:rsidR="00047057" w:rsidRPr="008D6733" w:rsidRDefault="00047057" w:rsidP="00DC5732">
            <w:pPr>
              <w:rPr>
                <w:rFonts w:ascii="Calibri" w:hAnsi="Calibri" w:cs="Calibri"/>
                <w:bCs/>
              </w:rPr>
            </w:pPr>
          </w:p>
          <w:p w14:paraId="7750E556" w14:textId="0A2C8DF6" w:rsidR="00A70E3C" w:rsidRPr="008D6733" w:rsidRDefault="00A70E3C" w:rsidP="000E02FC">
            <w:pPr>
              <w:rPr>
                <w:rFonts w:ascii="Calibri" w:hAnsi="Calibri" w:cs="Calibri"/>
                <w:bCs/>
              </w:rPr>
            </w:pPr>
          </w:p>
        </w:tc>
      </w:tr>
      <w:tr w:rsidR="00A70E3C" w:rsidRPr="00E975DC" w14:paraId="740B182C" w14:textId="77777777" w:rsidTr="00766D4F">
        <w:trPr>
          <w:trHeight w:val="839"/>
        </w:trPr>
        <w:tc>
          <w:tcPr>
            <w:tcW w:w="1560" w:type="dxa"/>
            <w:shd w:val="clear" w:color="auto" w:fill="B4C6E7" w:themeFill="accent1" w:themeFillTint="66"/>
          </w:tcPr>
          <w:p w14:paraId="09FAD723" w14:textId="2D02E1A9" w:rsidR="0087514B" w:rsidRPr="00E975DC" w:rsidRDefault="0099410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975DC">
              <w:rPr>
                <w:rFonts w:ascii="Calibri" w:hAnsi="Calibri" w:cs="Calibri"/>
                <w:b/>
                <w:sz w:val="24"/>
                <w:szCs w:val="24"/>
              </w:rPr>
              <w:t>Mathematics</w:t>
            </w:r>
          </w:p>
        </w:tc>
        <w:tc>
          <w:tcPr>
            <w:tcW w:w="2410" w:type="dxa"/>
          </w:tcPr>
          <w:p w14:paraId="1CF84EEF" w14:textId="0E92056C" w:rsidR="00CD2861" w:rsidRPr="00E975DC" w:rsidRDefault="00CD2861" w:rsidP="00DE48A9">
            <w:pPr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</w:rPr>
              <w:t>Place Value</w:t>
            </w:r>
          </w:p>
          <w:p w14:paraId="389472C3" w14:textId="77777777" w:rsidR="003C0D3D" w:rsidRDefault="003C0D3D" w:rsidP="00DE48A9">
            <w:pPr>
              <w:rPr>
                <w:rFonts w:ascii="Calibri" w:hAnsi="Calibri" w:cs="Calibri"/>
              </w:rPr>
            </w:pPr>
          </w:p>
          <w:p w14:paraId="29888578" w14:textId="12E6BAAE" w:rsidR="00CD2861" w:rsidRPr="00E975DC" w:rsidRDefault="00CD2861" w:rsidP="00DE48A9">
            <w:pPr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</w:rPr>
              <w:t>The 4 Operations</w:t>
            </w:r>
          </w:p>
          <w:p w14:paraId="4F5E3798" w14:textId="7A368FBE" w:rsidR="0087514B" w:rsidRPr="00E975DC" w:rsidRDefault="0087514B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1A8407B5" w14:textId="32037C9B" w:rsidR="0087514B" w:rsidRPr="00E975DC" w:rsidRDefault="00CD2861" w:rsidP="00766D4F">
            <w:pPr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</w:rPr>
              <w:t>Fractions</w:t>
            </w:r>
          </w:p>
          <w:p w14:paraId="2B297D9A" w14:textId="77777777" w:rsidR="003C0D3D" w:rsidRDefault="003C0D3D" w:rsidP="00766D4F">
            <w:pPr>
              <w:rPr>
                <w:rFonts w:ascii="Calibri" w:hAnsi="Calibri" w:cs="Calibri"/>
              </w:rPr>
            </w:pPr>
          </w:p>
          <w:p w14:paraId="0C7BFF08" w14:textId="4AD01103" w:rsidR="00CD2861" w:rsidRPr="00E975DC" w:rsidRDefault="00CD2861" w:rsidP="00766D4F">
            <w:pPr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</w:rPr>
              <w:t>Position and</w:t>
            </w:r>
            <w:r w:rsidR="00766D4F" w:rsidRPr="00E975DC">
              <w:rPr>
                <w:rFonts w:ascii="Calibri" w:hAnsi="Calibri" w:cs="Calibri"/>
              </w:rPr>
              <w:t xml:space="preserve"> </w:t>
            </w:r>
            <w:r w:rsidRPr="00E975DC">
              <w:rPr>
                <w:rFonts w:ascii="Calibri" w:hAnsi="Calibri" w:cs="Calibri"/>
              </w:rPr>
              <w:t>Direction</w:t>
            </w:r>
          </w:p>
        </w:tc>
        <w:tc>
          <w:tcPr>
            <w:tcW w:w="2552" w:type="dxa"/>
          </w:tcPr>
          <w:p w14:paraId="0229271C" w14:textId="71C44ACB" w:rsidR="0087514B" w:rsidRPr="00E975DC" w:rsidRDefault="003700BD" w:rsidP="00DE48A9">
            <w:pPr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</w:rPr>
              <w:t>Decimals</w:t>
            </w:r>
          </w:p>
          <w:p w14:paraId="5E03E755" w14:textId="77777777" w:rsidR="003C0D3D" w:rsidRDefault="003C0D3D" w:rsidP="00DE48A9">
            <w:pPr>
              <w:rPr>
                <w:rFonts w:ascii="Calibri" w:hAnsi="Calibri" w:cs="Calibri"/>
              </w:rPr>
            </w:pPr>
          </w:p>
          <w:p w14:paraId="0A1E8B8B" w14:textId="12764363" w:rsidR="003700BD" w:rsidRPr="00E975DC" w:rsidRDefault="003700BD" w:rsidP="00DE48A9">
            <w:pPr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</w:rPr>
              <w:t>Percentages</w:t>
            </w:r>
          </w:p>
          <w:p w14:paraId="4E304089" w14:textId="77777777" w:rsidR="003C0D3D" w:rsidRDefault="003C0D3D" w:rsidP="00DE48A9">
            <w:pPr>
              <w:rPr>
                <w:rFonts w:ascii="Calibri" w:hAnsi="Calibri" w:cs="Calibri"/>
              </w:rPr>
            </w:pPr>
          </w:p>
          <w:p w14:paraId="488A5AE3" w14:textId="56CE94D3" w:rsidR="0059282C" w:rsidRPr="00E975DC" w:rsidRDefault="0059282C" w:rsidP="00DE48A9">
            <w:pPr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</w:rPr>
              <w:t>Algebra</w:t>
            </w:r>
          </w:p>
        </w:tc>
        <w:tc>
          <w:tcPr>
            <w:tcW w:w="2551" w:type="dxa"/>
          </w:tcPr>
          <w:p w14:paraId="3C928EF1" w14:textId="2C28B877" w:rsidR="003700BD" w:rsidRPr="00E975DC" w:rsidRDefault="003700BD" w:rsidP="00994108">
            <w:pPr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</w:rPr>
              <w:t>Converting Units</w:t>
            </w:r>
          </w:p>
          <w:p w14:paraId="5D82982E" w14:textId="313967E7" w:rsidR="0059282C" w:rsidRPr="00E975DC" w:rsidRDefault="0059282C" w:rsidP="00994108">
            <w:pPr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</w:rPr>
              <w:t xml:space="preserve">Perimeter, </w:t>
            </w:r>
            <w:r w:rsidR="00766D4F" w:rsidRPr="00E975DC">
              <w:rPr>
                <w:rFonts w:ascii="Calibri" w:hAnsi="Calibri" w:cs="Calibri"/>
              </w:rPr>
              <w:t>A</w:t>
            </w:r>
            <w:r w:rsidRPr="00E975DC">
              <w:rPr>
                <w:rFonts w:ascii="Calibri" w:hAnsi="Calibri" w:cs="Calibri"/>
              </w:rPr>
              <w:t xml:space="preserve">rea and </w:t>
            </w:r>
            <w:r w:rsidR="00766D4F" w:rsidRPr="00E975DC">
              <w:rPr>
                <w:rFonts w:ascii="Calibri" w:hAnsi="Calibri" w:cs="Calibri"/>
              </w:rPr>
              <w:t>V</w:t>
            </w:r>
            <w:r w:rsidRPr="00E975DC">
              <w:rPr>
                <w:rFonts w:ascii="Calibri" w:hAnsi="Calibri" w:cs="Calibri"/>
              </w:rPr>
              <w:t>olume</w:t>
            </w:r>
          </w:p>
          <w:p w14:paraId="7942952E" w14:textId="77777777" w:rsidR="003C0D3D" w:rsidRDefault="003C0D3D" w:rsidP="00994108">
            <w:pPr>
              <w:rPr>
                <w:rFonts w:ascii="Calibri" w:hAnsi="Calibri" w:cs="Calibri"/>
              </w:rPr>
            </w:pPr>
          </w:p>
          <w:p w14:paraId="05AD6056" w14:textId="6C50F7E2" w:rsidR="0059282C" w:rsidRPr="00E975DC" w:rsidRDefault="0059282C" w:rsidP="00994108">
            <w:pPr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</w:rPr>
              <w:t>Ratio</w:t>
            </w:r>
          </w:p>
        </w:tc>
        <w:tc>
          <w:tcPr>
            <w:tcW w:w="2230" w:type="dxa"/>
          </w:tcPr>
          <w:p w14:paraId="6697E71A" w14:textId="0A61FE20" w:rsidR="00255CB5" w:rsidRPr="00E975DC" w:rsidRDefault="008877C8" w:rsidP="00DE48A9">
            <w:pPr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</w:rPr>
              <w:t>Properties of shapes</w:t>
            </w:r>
          </w:p>
          <w:p w14:paraId="0A26CED9" w14:textId="77777777" w:rsidR="003C0D3D" w:rsidRDefault="003C0D3D" w:rsidP="00DE48A9">
            <w:pPr>
              <w:rPr>
                <w:rFonts w:ascii="Calibri" w:hAnsi="Calibri" w:cs="Calibri"/>
              </w:rPr>
            </w:pPr>
          </w:p>
          <w:p w14:paraId="74D256FF" w14:textId="6C5EC134" w:rsidR="008877C8" w:rsidRPr="00E975DC" w:rsidRDefault="008877C8" w:rsidP="00DE48A9">
            <w:pPr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</w:rPr>
              <w:t>Problem Solving</w:t>
            </w:r>
          </w:p>
          <w:p w14:paraId="6C89B107" w14:textId="77777777" w:rsidR="00255CB5" w:rsidRPr="00E975DC" w:rsidRDefault="00255CB5" w:rsidP="00255CB5">
            <w:pPr>
              <w:rPr>
                <w:rFonts w:ascii="Calibri" w:hAnsi="Calibri" w:cs="Calibri"/>
              </w:rPr>
            </w:pPr>
          </w:p>
          <w:p w14:paraId="7959388D" w14:textId="77777777" w:rsidR="0087514B" w:rsidRPr="00E975DC" w:rsidRDefault="0087514B" w:rsidP="00255CB5">
            <w:pPr>
              <w:rPr>
                <w:rFonts w:ascii="Calibri" w:hAnsi="Calibri" w:cs="Calibri"/>
              </w:rPr>
            </w:pPr>
          </w:p>
        </w:tc>
        <w:tc>
          <w:tcPr>
            <w:tcW w:w="2590" w:type="dxa"/>
          </w:tcPr>
          <w:p w14:paraId="1326DFE0" w14:textId="0DD9FE20" w:rsidR="0087514B" w:rsidRPr="00E975DC" w:rsidRDefault="008877C8" w:rsidP="00FD4D59">
            <w:pPr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</w:rPr>
              <w:t>Statistics</w:t>
            </w:r>
          </w:p>
          <w:p w14:paraId="5F21C384" w14:textId="77777777" w:rsidR="003C0D3D" w:rsidRDefault="003C0D3D" w:rsidP="00FD4D59">
            <w:pPr>
              <w:rPr>
                <w:rFonts w:ascii="Calibri" w:hAnsi="Calibri" w:cs="Calibri"/>
              </w:rPr>
            </w:pPr>
          </w:p>
          <w:p w14:paraId="3F1A6E6D" w14:textId="7EF6DA4D" w:rsidR="008877C8" w:rsidRPr="00E975DC" w:rsidRDefault="00FD4D59" w:rsidP="00FD4D59">
            <w:pPr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</w:rPr>
              <w:t>Investigations</w:t>
            </w:r>
          </w:p>
        </w:tc>
      </w:tr>
      <w:tr w:rsidR="00901BFE" w:rsidRPr="00E975DC" w14:paraId="7443F5EF" w14:textId="77777777" w:rsidTr="00247FD9">
        <w:trPr>
          <w:trHeight w:val="839"/>
        </w:trPr>
        <w:tc>
          <w:tcPr>
            <w:tcW w:w="1560" w:type="dxa"/>
          </w:tcPr>
          <w:p w14:paraId="2271564E" w14:textId="77777777" w:rsidR="00901BFE" w:rsidRPr="00E975DC" w:rsidRDefault="00901BFE" w:rsidP="00901BFE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</w:tcPr>
          <w:p w14:paraId="09965CF2" w14:textId="77777777" w:rsidR="00901BFE" w:rsidRPr="00E975DC" w:rsidRDefault="00901BFE" w:rsidP="00901BFE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7108B1FE" w14:textId="687878AB" w:rsidR="00901BFE" w:rsidRPr="00E975DC" w:rsidRDefault="00901BFE" w:rsidP="00901BFE">
            <w:pPr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  <w:b/>
                <w:sz w:val="24"/>
                <w:szCs w:val="24"/>
                <w:u w:val="single"/>
              </w:rPr>
              <w:t>Autumn Term 1</w:t>
            </w:r>
          </w:p>
        </w:tc>
        <w:tc>
          <w:tcPr>
            <w:tcW w:w="2551" w:type="dxa"/>
            <w:shd w:val="clear" w:color="auto" w:fill="92D050"/>
          </w:tcPr>
          <w:p w14:paraId="70BA2045" w14:textId="77777777" w:rsidR="00901BFE" w:rsidRPr="00E975DC" w:rsidRDefault="00901BFE" w:rsidP="00901BFE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75A15E4C" w14:textId="2F74E357" w:rsidR="00901BFE" w:rsidRPr="00E975DC" w:rsidRDefault="00901BFE" w:rsidP="00901BFE">
            <w:pPr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  <w:b/>
                <w:sz w:val="24"/>
                <w:szCs w:val="24"/>
                <w:u w:val="single"/>
              </w:rPr>
              <w:t>Autumn Term 2</w:t>
            </w:r>
          </w:p>
        </w:tc>
        <w:tc>
          <w:tcPr>
            <w:tcW w:w="2552" w:type="dxa"/>
            <w:shd w:val="clear" w:color="auto" w:fill="00B0F0"/>
          </w:tcPr>
          <w:p w14:paraId="32424637" w14:textId="77777777" w:rsidR="00901BFE" w:rsidRPr="00E975DC" w:rsidRDefault="00901BFE" w:rsidP="00901BFE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4AAB81B8" w14:textId="338C7C01" w:rsidR="00901BFE" w:rsidRPr="00E975DC" w:rsidRDefault="00901BFE" w:rsidP="00901BFE">
            <w:pPr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  <w:b/>
                <w:sz w:val="24"/>
                <w:szCs w:val="24"/>
                <w:u w:val="single"/>
              </w:rPr>
              <w:t>Spring Term 1</w:t>
            </w:r>
          </w:p>
        </w:tc>
        <w:tc>
          <w:tcPr>
            <w:tcW w:w="2551" w:type="dxa"/>
            <w:shd w:val="clear" w:color="auto" w:fill="00B0F0"/>
          </w:tcPr>
          <w:p w14:paraId="2F7E0BE7" w14:textId="77777777" w:rsidR="00901BFE" w:rsidRPr="00E975DC" w:rsidRDefault="00901BFE" w:rsidP="00901BFE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309C5047" w14:textId="119B7915" w:rsidR="00901BFE" w:rsidRPr="00E975DC" w:rsidRDefault="00901BFE" w:rsidP="00901BFE">
            <w:pPr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  <w:b/>
                <w:sz w:val="24"/>
                <w:szCs w:val="24"/>
                <w:u w:val="single"/>
              </w:rPr>
              <w:t>Spring Term 2</w:t>
            </w:r>
          </w:p>
        </w:tc>
        <w:tc>
          <w:tcPr>
            <w:tcW w:w="2230" w:type="dxa"/>
            <w:shd w:val="clear" w:color="auto" w:fill="FF0000"/>
          </w:tcPr>
          <w:p w14:paraId="1480DE24" w14:textId="77777777" w:rsidR="00901BFE" w:rsidRPr="00E975DC" w:rsidRDefault="00901BFE" w:rsidP="00901BFE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77C084DD" w14:textId="2ED6D7CE" w:rsidR="00901BFE" w:rsidRPr="00E975DC" w:rsidRDefault="00901BFE" w:rsidP="00901BFE">
            <w:pPr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  <w:b/>
                <w:sz w:val="24"/>
                <w:szCs w:val="24"/>
                <w:u w:val="single"/>
              </w:rPr>
              <w:t>Summer Term 1</w:t>
            </w:r>
          </w:p>
        </w:tc>
        <w:tc>
          <w:tcPr>
            <w:tcW w:w="2590" w:type="dxa"/>
            <w:shd w:val="clear" w:color="auto" w:fill="FF0000"/>
          </w:tcPr>
          <w:p w14:paraId="0321D3AE" w14:textId="77777777" w:rsidR="00901BFE" w:rsidRPr="00E975DC" w:rsidRDefault="00901BFE" w:rsidP="00901BFE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2FB600A8" w14:textId="43C26585" w:rsidR="00901BFE" w:rsidRPr="00E975DC" w:rsidRDefault="00901BFE" w:rsidP="00901BFE">
            <w:pPr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  <w:b/>
                <w:sz w:val="24"/>
                <w:szCs w:val="24"/>
                <w:u w:val="single"/>
              </w:rPr>
              <w:t>Summer Term 2</w:t>
            </w:r>
          </w:p>
        </w:tc>
      </w:tr>
      <w:tr w:rsidR="00901BFE" w:rsidRPr="00E975DC" w14:paraId="7D11DFDB" w14:textId="77777777" w:rsidTr="00766D4F">
        <w:trPr>
          <w:trHeight w:val="792"/>
        </w:trPr>
        <w:tc>
          <w:tcPr>
            <w:tcW w:w="1560" w:type="dxa"/>
            <w:shd w:val="clear" w:color="auto" w:fill="FFE599" w:themeFill="accent4" w:themeFillTint="66"/>
          </w:tcPr>
          <w:p w14:paraId="68AB423F" w14:textId="55673D36" w:rsidR="00901BFE" w:rsidRPr="00E975DC" w:rsidRDefault="00901BFE" w:rsidP="00901BF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975DC">
              <w:rPr>
                <w:rFonts w:ascii="Calibri" w:hAnsi="Calibri" w:cs="Calibri"/>
                <w:b/>
                <w:sz w:val="24"/>
                <w:szCs w:val="24"/>
              </w:rPr>
              <w:t>Science</w:t>
            </w:r>
          </w:p>
        </w:tc>
        <w:tc>
          <w:tcPr>
            <w:tcW w:w="2410" w:type="dxa"/>
          </w:tcPr>
          <w:p w14:paraId="22DF3174" w14:textId="75D6E558" w:rsidR="00901BFE" w:rsidRPr="00E975DC" w:rsidRDefault="00901BFE" w:rsidP="00901BFE">
            <w:pPr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</w:rPr>
              <w:t>Electricity</w:t>
            </w:r>
          </w:p>
          <w:p w14:paraId="280CE5DC" w14:textId="77777777" w:rsidR="00901BFE" w:rsidRPr="00E975DC" w:rsidRDefault="00901BFE" w:rsidP="00901BFE">
            <w:pPr>
              <w:rPr>
                <w:rFonts w:ascii="Calibri" w:hAnsi="Calibri" w:cs="Calibri"/>
              </w:rPr>
            </w:pPr>
          </w:p>
          <w:p w14:paraId="0D196B3E" w14:textId="3AD2E6EB" w:rsidR="00901BFE" w:rsidRPr="00E975DC" w:rsidRDefault="00901BFE" w:rsidP="00901BFE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7BDB2B34" w14:textId="2899C286" w:rsidR="00901BFE" w:rsidRPr="00E975DC" w:rsidRDefault="00901BFE" w:rsidP="00901BFE">
            <w:pPr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</w:rPr>
              <w:t>Light</w:t>
            </w:r>
          </w:p>
          <w:p w14:paraId="283287E2" w14:textId="77777777" w:rsidR="00901BFE" w:rsidRPr="00E975DC" w:rsidRDefault="00901BFE" w:rsidP="00901BFE">
            <w:pPr>
              <w:rPr>
                <w:rFonts w:ascii="Calibri" w:hAnsi="Calibri" w:cs="Calibri"/>
              </w:rPr>
            </w:pPr>
          </w:p>
          <w:p w14:paraId="2333E2C5" w14:textId="47F19C83" w:rsidR="00901BFE" w:rsidRPr="00E975DC" w:rsidRDefault="00901BFE" w:rsidP="00901BFE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354FE4A4" w14:textId="2DC84A8D" w:rsidR="00901BFE" w:rsidRPr="00E975DC" w:rsidRDefault="00901BFE" w:rsidP="00901BFE">
            <w:pPr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</w:rPr>
              <w:t>Adaption and Inheritance</w:t>
            </w:r>
          </w:p>
          <w:p w14:paraId="51E3EB74" w14:textId="4D33A5A4" w:rsidR="00901BFE" w:rsidRPr="00E975DC" w:rsidRDefault="00901BFE" w:rsidP="00901BFE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076DADCE" w14:textId="6994E6BD" w:rsidR="00901BFE" w:rsidRPr="00E975DC" w:rsidRDefault="00901BFE" w:rsidP="00901BFE">
            <w:pPr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</w:rPr>
              <w:t>Animals including Humans – The Human Body</w:t>
            </w:r>
          </w:p>
        </w:tc>
        <w:tc>
          <w:tcPr>
            <w:tcW w:w="2230" w:type="dxa"/>
          </w:tcPr>
          <w:p w14:paraId="15B16924" w14:textId="41447172" w:rsidR="00901BFE" w:rsidRPr="00E975DC" w:rsidRDefault="00901BFE" w:rsidP="00901BFE">
            <w:pPr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</w:rPr>
              <w:t>Classification</w:t>
            </w:r>
          </w:p>
        </w:tc>
        <w:tc>
          <w:tcPr>
            <w:tcW w:w="2590" w:type="dxa"/>
          </w:tcPr>
          <w:p w14:paraId="521B517C" w14:textId="7A1F6CBE" w:rsidR="00901BFE" w:rsidRPr="00E975DC" w:rsidRDefault="00901BFE" w:rsidP="00901BFE">
            <w:pPr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</w:rPr>
              <w:t>Working Scientifically</w:t>
            </w:r>
          </w:p>
        </w:tc>
      </w:tr>
      <w:tr w:rsidR="00901BFE" w:rsidRPr="00E975DC" w14:paraId="1D08E9A1" w14:textId="77777777" w:rsidTr="00766D4F">
        <w:trPr>
          <w:trHeight w:val="839"/>
        </w:trPr>
        <w:tc>
          <w:tcPr>
            <w:tcW w:w="1560" w:type="dxa"/>
            <w:shd w:val="clear" w:color="auto" w:fill="C5E0B3" w:themeFill="accent6" w:themeFillTint="66"/>
          </w:tcPr>
          <w:p w14:paraId="31C5BE49" w14:textId="77777777" w:rsidR="00901BFE" w:rsidRPr="00E975DC" w:rsidRDefault="00901BFE" w:rsidP="00901BF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975DC">
              <w:rPr>
                <w:rFonts w:ascii="Calibri" w:hAnsi="Calibri" w:cs="Calibri"/>
                <w:b/>
                <w:sz w:val="24"/>
                <w:szCs w:val="24"/>
              </w:rPr>
              <w:t>History</w:t>
            </w:r>
          </w:p>
        </w:tc>
        <w:tc>
          <w:tcPr>
            <w:tcW w:w="2410" w:type="dxa"/>
          </w:tcPr>
          <w:p w14:paraId="0A21B563" w14:textId="480549BD" w:rsidR="00901BFE" w:rsidRPr="00E975DC" w:rsidRDefault="00901BFE" w:rsidP="00901BFE">
            <w:pPr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</w:rPr>
              <w:t>World War 1 and 2</w:t>
            </w:r>
          </w:p>
        </w:tc>
        <w:tc>
          <w:tcPr>
            <w:tcW w:w="2551" w:type="dxa"/>
          </w:tcPr>
          <w:p w14:paraId="4A3859A7" w14:textId="5FDF6734" w:rsidR="00901BFE" w:rsidRPr="00E975DC" w:rsidRDefault="00901BFE" w:rsidP="00901BFE">
            <w:pPr>
              <w:jc w:val="center"/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</w:rPr>
              <w:t>/</w:t>
            </w:r>
          </w:p>
        </w:tc>
        <w:tc>
          <w:tcPr>
            <w:tcW w:w="2552" w:type="dxa"/>
          </w:tcPr>
          <w:p w14:paraId="6ED42878" w14:textId="480BE045" w:rsidR="00901BFE" w:rsidRPr="00E975DC" w:rsidRDefault="00901BFE" w:rsidP="00901BFE">
            <w:pPr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</w:rPr>
              <w:t>Victorian Britain</w:t>
            </w:r>
          </w:p>
        </w:tc>
        <w:tc>
          <w:tcPr>
            <w:tcW w:w="2551" w:type="dxa"/>
          </w:tcPr>
          <w:p w14:paraId="5C216466" w14:textId="12C36FF8" w:rsidR="00901BFE" w:rsidRPr="00E975DC" w:rsidRDefault="00901BFE" w:rsidP="00901BFE">
            <w:pPr>
              <w:jc w:val="center"/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</w:rPr>
              <w:t>/</w:t>
            </w:r>
          </w:p>
        </w:tc>
        <w:tc>
          <w:tcPr>
            <w:tcW w:w="2230" w:type="dxa"/>
          </w:tcPr>
          <w:p w14:paraId="081590F9" w14:textId="4C94F307" w:rsidR="00901BFE" w:rsidRPr="00E975DC" w:rsidRDefault="00901BFE" w:rsidP="00901B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Shang Dynasty </w:t>
            </w:r>
          </w:p>
        </w:tc>
        <w:tc>
          <w:tcPr>
            <w:tcW w:w="2590" w:type="dxa"/>
          </w:tcPr>
          <w:p w14:paraId="3E6753DC" w14:textId="37A42C06" w:rsidR="00901BFE" w:rsidRPr="00E975DC" w:rsidRDefault="00901BFE" w:rsidP="00901BFE">
            <w:pPr>
              <w:jc w:val="center"/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</w:rPr>
              <w:t>/</w:t>
            </w:r>
          </w:p>
        </w:tc>
      </w:tr>
      <w:tr w:rsidR="00901BFE" w:rsidRPr="00E975DC" w14:paraId="1D07FAF5" w14:textId="77777777" w:rsidTr="00766D4F">
        <w:trPr>
          <w:trHeight w:val="713"/>
        </w:trPr>
        <w:tc>
          <w:tcPr>
            <w:tcW w:w="1560" w:type="dxa"/>
            <w:shd w:val="clear" w:color="auto" w:fill="AEAAAA" w:themeFill="background2" w:themeFillShade="BF"/>
          </w:tcPr>
          <w:p w14:paraId="79F77CA2" w14:textId="77777777" w:rsidR="00901BFE" w:rsidRPr="00E975DC" w:rsidRDefault="00901BFE" w:rsidP="00901BF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975DC">
              <w:rPr>
                <w:rFonts w:ascii="Calibri" w:hAnsi="Calibri" w:cs="Calibri"/>
                <w:b/>
                <w:sz w:val="24"/>
                <w:szCs w:val="24"/>
              </w:rPr>
              <w:t>Geography</w:t>
            </w:r>
          </w:p>
        </w:tc>
        <w:tc>
          <w:tcPr>
            <w:tcW w:w="2410" w:type="dxa"/>
          </w:tcPr>
          <w:p w14:paraId="26754711" w14:textId="4BE3090F" w:rsidR="00901BFE" w:rsidRPr="00E975DC" w:rsidRDefault="00901BFE" w:rsidP="00901BFE">
            <w:pPr>
              <w:jc w:val="center"/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</w:rPr>
              <w:t>/</w:t>
            </w:r>
          </w:p>
        </w:tc>
        <w:tc>
          <w:tcPr>
            <w:tcW w:w="2551" w:type="dxa"/>
          </w:tcPr>
          <w:p w14:paraId="7C342686" w14:textId="754A9F1D" w:rsidR="00901BFE" w:rsidRPr="00E975DC" w:rsidRDefault="00901BFE" w:rsidP="00901BFE">
            <w:pPr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</w:rPr>
              <w:t>My World – Geography of the Earth</w:t>
            </w:r>
          </w:p>
        </w:tc>
        <w:tc>
          <w:tcPr>
            <w:tcW w:w="2552" w:type="dxa"/>
          </w:tcPr>
          <w:p w14:paraId="77B6CA3A" w14:textId="18871F2B" w:rsidR="00901BFE" w:rsidRPr="00E975DC" w:rsidRDefault="00901BFE" w:rsidP="00901BFE">
            <w:pPr>
              <w:jc w:val="center"/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</w:rPr>
              <w:t>/</w:t>
            </w:r>
          </w:p>
        </w:tc>
        <w:tc>
          <w:tcPr>
            <w:tcW w:w="2551" w:type="dxa"/>
          </w:tcPr>
          <w:p w14:paraId="3A791479" w14:textId="63F89A84" w:rsidR="00901BFE" w:rsidRPr="00E975DC" w:rsidRDefault="00901BFE" w:rsidP="00901BFE">
            <w:pPr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</w:rPr>
              <w:t>The Changing World</w:t>
            </w:r>
            <w:r>
              <w:rPr>
                <w:rFonts w:ascii="Calibri" w:hAnsi="Calibri" w:cs="Calibri"/>
              </w:rPr>
              <w:t xml:space="preserve"> – Migration and Immigration </w:t>
            </w:r>
          </w:p>
        </w:tc>
        <w:tc>
          <w:tcPr>
            <w:tcW w:w="2230" w:type="dxa"/>
          </w:tcPr>
          <w:p w14:paraId="5213341B" w14:textId="6EAB2B2C" w:rsidR="00901BFE" w:rsidRPr="00E975DC" w:rsidRDefault="00901BFE" w:rsidP="00901BFE">
            <w:pPr>
              <w:jc w:val="center"/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</w:rPr>
              <w:t>/</w:t>
            </w:r>
          </w:p>
        </w:tc>
        <w:tc>
          <w:tcPr>
            <w:tcW w:w="2590" w:type="dxa"/>
          </w:tcPr>
          <w:p w14:paraId="5F56B91A" w14:textId="027F2231" w:rsidR="00901BFE" w:rsidRPr="00E975DC" w:rsidRDefault="00901BFE" w:rsidP="00901BFE">
            <w:pPr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</w:rPr>
              <w:t xml:space="preserve">Palaeontology </w:t>
            </w:r>
          </w:p>
        </w:tc>
      </w:tr>
      <w:tr w:rsidR="00901BFE" w:rsidRPr="00E975DC" w14:paraId="488D61F1" w14:textId="77777777" w:rsidTr="00766D4F">
        <w:trPr>
          <w:trHeight w:val="839"/>
        </w:trPr>
        <w:tc>
          <w:tcPr>
            <w:tcW w:w="1560" w:type="dxa"/>
            <w:shd w:val="clear" w:color="auto" w:fill="D9E2F3" w:themeFill="accent1" w:themeFillTint="33"/>
          </w:tcPr>
          <w:p w14:paraId="02590AA3" w14:textId="77777777" w:rsidR="00901BFE" w:rsidRPr="00E975DC" w:rsidRDefault="00901BFE" w:rsidP="00901BF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975DC">
              <w:rPr>
                <w:rFonts w:ascii="Calibri" w:hAnsi="Calibri" w:cs="Calibri"/>
                <w:b/>
                <w:sz w:val="24"/>
                <w:szCs w:val="24"/>
              </w:rPr>
              <w:t>ICT</w:t>
            </w:r>
          </w:p>
        </w:tc>
        <w:tc>
          <w:tcPr>
            <w:tcW w:w="2410" w:type="dxa"/>
          </w:tcPr>
          <w:p w14:paraId="2CF9B953" w14:textId="1AE6E55C" w:rsidR="00901BFE" w:rsidRPr="00E975DC" w:rsidRDefault="00901BFE" w:rsidP="00901BFE">
            <w:pPr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</w:rPr>
              <w:t>Introduction to IT for Y6</w:t>
            </w:r>
          </w:p>
        </w:tc>
        <w:tc>
          <w:tcPr>
            <w:tcW w:w="2551" w:type="dxa"/>
          </w:tcPr>
          <w:p w14:paraId="03478225" w14:textId="57067A65" w:rsidR="00901BFE" w:rsidRPr="00E975DC" w:rsidRDefault="00901BFE" w:rsidP="00901BFE">
            <w:pPr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</w:rPr>
              <w:t>Under the hood of a computer</w:t>
            </w:r>
          </w:p>
        </w:tc>
        <w:tc>
          <w:tcPr>
            <w:tcW w:w="2552" w:type="dxa"/>
          </w:tcPr>
          <w:p w14:paraId="69587984" w14:textId="30F17797" w:rsidR="00901BFE" w:rsidRPr="00E975DC" w:rsidRDefault="00901BFE" w:rsidP="00901BFE">
            <w:pPr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</w:rPr>
              <w:t>Digital Well-being</w:t>
            </w:r>
          </w:p>
        </w:tc>
        <w:tc>
          <w:tcPr>
            <w:tcW w:w="2551" w:type="dxa"/>
          </w:tcPr>
          <w:p w14:paraId="023AA004" w14:textId="1C7027D3" w:rsidR="00901BFE" w:rsidRPr="00E975DC" w:rsidRDefault="00901BFE" w:rsidP="00901BFE">
            <w:pPr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</w:rPr>
              <w:t>Introduction to Spread sheets</w:t>
            </w:r>
          </w:p>
        </w:tc>
        <w:tc>
          <w:tcPr>
            <w:tcW w:w="2230" w:type="dxa"/>
          </w:tcPr>
          <w:p w14:paraId="1E196284" w14:textId="115A2481" w:rsidR="00901BFE" w:rsidRPr="00E975DC" w:rsidRDefault="00901BFE" w:rsidP="00901BFE">
            <w:pPr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</w:rPr>
              <w:t>Scratch coding</w:t>
            </w:r>
          </w:p>
        </w:tc>
        <w:tc>
          <w:tcPr>
            <w:tcW w:w="2590" w:type="dxa"/>
          </w:tcPr>
          <w:p w14:paraId="4EE52A1C" w14:textId="4A372482" w:rsidR="00901BFE" w:rsidRPr="00E975DC" w:rsidRDefault="00901BFE" w:rsidP="00901BFE">
            <w:pPr>
              <w:rPr>
                <w:rFonts w:ascii="Calibri" w:hAnsi="Calibri" w:cs="Calibri"/>
              </w:rPr>
            </w:pPr>
            <w:r w:rsidRPr="00E975DC">
              <w:rPr>
                <w:rFonts w:ascii="Calibri" w:hAnsi="Calibri" w:cs="Calibri"/>
              </w:rPr>
              <w:t>Web design</w:t>
            </w:r>
          </w:p>
        </w:tc>
      </w:tr>
      <w:tr w:rsidR="00901BFE" w:rsidRPr="00E975DC" w14:paraId="2652F097" w14:textId="77777777" w:rsidTr="0018133E">
        <w:trPr>
          <w:trHeight w:val="792"/>
        </w:trPr>
        <w:tc>
          <w:tcPr>
            <w:tcW w:w="1560" w:type="dxa"/>
            <w:shd w:val="clear" w:color="auto" w:fill="FF9900"/>
          </w:tcPr>
          <w:p w14:paraId="72F3385C" w14:textId="77777777" w:rsidR="00901BFE" w:rsidRPr="00E975DC" w:rsidRDefault="00901BFE" w:rsidP="00901BF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975DC">
              <w:rPr>
                <w:rFonts w:ascii="Calibri" w:hAnsi="Calibri" w:cs="Calibri"/>
                <w:b/>
                <w:sz w:val="24"/>
                <w:szCs w:val="24"/>
              </w:rPr>
              <w:t>PSHE</w:t>
            </w:r>
          </w:p>
        </w:tc>
        <w:tc>
          <w:tcPr>
            <w:tcW w:w="2410" w:type="dxa"/>
          </w:tcPr>
          <w:p w14:paraId="1B5641F3" w14:textId="77777777" w:rsidR="00901BFE" w:rsidRDefault="00901BFE" w:rsidP="00901B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Stereotypes</w:t>
            </w:r>
          </w:p>
          <w:p w14:paraId="6B47414C" w14:textId="77777777" w:rsidR="00901BFE" w:rsidRDefault="00901BFE" w:rsidP="00901B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Allergies, immunisations</w:t>
            </w:r>
          </w:p>
          <w:p w14:paraId="35D8B8A4" w14:textId="77777777" w:rsidR="00901BFE" w:rsidRDefault="00901BFE" w:rsidP="00901B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Doing a ‘dare’</w:t>
            </w:r>
          </w:p>
          <w:p w14:paraId="5630330F" w14:textId="77777777" w:rsidR="00901BFE" w:rsidRDefault="00901BFE" w:rsidP="00901B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British Values</w:t>
            </w:r>
          </w:p>
          <w:p w14:paraId="2316DC3F" w14:textId="7D6CB5AB" w:rsidR="00901BFE" w:rsidRPr="00E975DC" w:rsidRDefault="00901BFE" w:rsidP="00901B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Diversity</w:t>
            </w:r>
          </w:p>
        </w:tc>
        <w:tc>
          <w:tcPr>
            <w:tcW w:w="2551" w:type="dxa"/>
          </w:tcPr>
          <w:p w14:paraId="51B379B7" w14:textId="77777777" w:rsidR="00901BFE" w:rsidRDefault="00901BFE" w:rsidP="00901B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Borrowing money</w:t>
            </w:r>
          </w:p>
          <w:p w14:paraId="2AE5A4DC" w14:textId="77777777" w:rsidR="00901BFE" w:rsidRDefault="00901BFE" w:rsidP="00901B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</w:t>
            </w:r>
          </w:p>
          <w:p w14:paraId="46F243E5" w14:textId="77777777" w:rsidR="00901BFE" w:rsidRDefault="00901BFE" w:rsidP="00901B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Puberty</w:t>
            </w:r>
          </w:p>
          <w:p w14:paraId="06717367" w14:textId="410E951C" w:rsidR="00901BFE" w:rsidRDefault="00901BFE" w:rsidP="00901B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Discrimination</w:t>
            </w:r>
          </w:p>
          <w:p w14:paraId="4E826D03" w14:textId="77777777" w:rsidR="00901BFE" w:rsidRPr="00E975DC" w:rsidRDefault="00901BFE" w:rsidP="00901BFE">
            <w:pPr>
              <w:pStyle w:val="Default"/>
              <w:rPr>
                <w:sz w:val="22"/>
                <w:szCs w:val="22"/>
              </w:rPr>
            </w:pPr>
          </w:p>
          <w:p w14:paraId="6D5155C4" w14:textId="77777777" w:rsidR="00901BFE" w:rsidRPr="00E975DC" w:rsidRDefault="00901BFE" w:rsidP="00901BFE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677B3CD2" w14:textId="77777777" w:rsidR="00901BFE" w:rsidRDefault="00901BFE" w:rsidP="00901B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Conflicting emotions</w:t>
            </w:r>
          </w:p>
          <w:p w14:paraId="26C5FA0B" w14:textId="77777777" w:rsidR="00901BFE" w:rsidRDefault="00901BFE" w:rsidP="00901B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Drugs and tobacco</w:t>
            </w:r>
          </w:p>
          <w:p w14:paraId="14163E22" w14:textId="77777777" w:rsidR="00901BFE" w:rsidRDefault="00901BFE" w:rsidP="00901B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Appropriate relationships</w:t>
            </w:r>
          </w:p>
          <w:p w14:paraId="0EADADBD" w14:textId="081902A8" w:rsidR="00901BFE" w:rsidRPr="00E975DC" w:rsidRDefault="00901BFE" w:rsidP="00901B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Challenge racism</w:t>
            </w:r>
          </w:p>
        </w:tc>
        <w:tc>
          <w:tcPr>
            <w:tcW w:w="2551" w:type="dxa"/>
          </w:tcPr>
          <w:p w14:paraId="42879F74" w14:textId="77777777" w:rsidR="00901BFE" w:rsidRDefault="00901BFE" w:rsidP="00901B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media information</w:t>
            </w:r>
          </w:p>
          <w:p w14:paraId="6E8423BA" w14:textId="77777777" w:rsidR="00901BFE" w:rsidRDefault="00901BFE" w:rsidP="00901B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Achieving goals</w:t>
            </w:r>
          </w:p>
          <w:p w14:paraId="76EB4755" w14:textId="77777777" w:rsidR="00901BFE" w:rsidRDefault="00901BFE" w:rsidP="00901B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Risks in the community</w:t>
            </w:r>
          </w:p>
          <w:p w14:paraId="352AAA19" w14:textId="4E0B1D11" w:rsidR="00901BFE" w:rsidRPr="00E975DC" w:rsidRDefault="00901BFE" w:rsidP="00901B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Changing life</w:t>
            </w:r>
          </w:p>
        </w:tc>
        <w:tc>
          <w:tcPr>
            <w:tcW w:w="2230" w:type="dxa"/>
          </w:tcPr>
          <w:p w14:paraId="76EC0DE4" w14:textId="39EC82EB" w:rsidR="00901BFE" w:rsidRDefault="00901BFE" w:rsidP="00901B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makes me ‘me’</w:t>
            </w:r>
          </w:p>
          <w:p w14:paraId="3D64DC5D" w14:textId="77777777" w:rsidR="00901BFE" w:rsidRDefault="00901BFE" w:rsidP="00901B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Bullying</w:t>
            </w:r>
          </w:p>
          <w:p w14:paraId="6166B4A6" w14:textId="2C5CE6EC" w:rsidR="00901BFE" w:rsidRPr="00E975DC" w:rsidRDefault="00901BFE" w:rsidP="00901B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Choices in relationships</w:t>
            </w:r>
          </w:p>
          <w:p w14:paraId="58DDE1C8" w14:textId="03E4903E" w:rsidR="00901BFE" w:rsidRPr="00E975DC" w:rsidRDefault="00901BFE" w:rsidP="00901BFE">
            <w:pPr>
              <w:rPr>
                <w:rFonts w:ascii="Calibri" w:hAnsi="Calibri" w:cs="Calibri"/>
              </w:rPr>
            </w:pPr>
          </w:p>
        </w:tc>
        <w:tc>
          <w:tcPr>
            <w:tcW w:w="2590" w:type="dxa"/>
          </w:tcPr>
          <w:p w14:paraId="4B20F64E" w14:textId="77777777" w:rsidR="00901BFE" w:rsidRDefault="00901BFE" w:rsidP="00901B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Protecting my body</w:t>
            </w:r>
          </w:p>
          <w:p w14:paraId="0313B518" w14:textId="2D1023D4" w:rsidR="00901BFE" w:rsidRDefault="00901BFE" w:rsidP="00901B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Radicalisation and extremism</w:t>
            </w:r>
          </w:p>
          <w:p w14:paraId="5F3B4F1C" w14:textId="1BA4D7D3" w:rsidR="00901BFE" w:rsidRDefault="00901BFE" w:rsidP="00901B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Respectful relationships</w:t>
            </w:r>
          </w:p>
          <w:p w14:paraId="1DF86B55" w14:textId="0078AB6A" w:rsidR="00901BFE" w:rsidRPr="00E975DC" w:rsidRDefault="00901BFE" w:rsidP="00901B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Importance of freedom</w:t>
            </w:r>
          </w:p>
          <w:p w14:paraId="75ADC45C" w14:textId="2F4BED99" w:rsidR="00901BFE" w:rsidRPr="00E975DC" w:rsidRDefault="00901BFE" w:rsidP="00901BFE">
            <w:pPr>
              <w:rPr>
                <w:rFonts w:ascii="Calibri" w:hAnsi="Calibri" w:cs="Calibri"/>
              </w:rPr>
            </w:pPr>
          </w:p>
        </w:tc>
      </w:tr>
      <w:tr w:rsidR="00901BFE" w:rsidRPr="00E975DC" w14:paraId="532BA7E8" w14:textId="77777777" w:rsidTr="00766D4F">
        <w:trPr>
          <w:trHeight w:val="792"/>
        </w:trPr>
        <w:tc>
          <w:tcPr>
            <w:tcW w:w="1560" w:type="dxa"/>
            <w:shd w:val="clear" w:color="auto" w:fill="D9D9D9" w:themeFill="background1" w:themeFillShade="D9"/>
          </w:tcPr>
          <w:p w14:paraId="19348816" w14:textId="4CD54FCA" w:rsidR="00901BFE" w:rsidRPr="00E975DC" w:rsidRDefault="00901BFE" w:rsidP="00901BF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Spanish</w:t>
            </w:r>
          </w:p>
        </w:tc>
        <w:tc>
          <w:tcPr>
            <w:tcW w:w="2410" w:type="dxa"/>
          </w:tcPr>
          <w:p w14:paraId="0F5569DE" w14:textId="2E62D06D" w:rsidR="00901BFE" w:rsidRDefault="00901BFE" w:rsidP="00901B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My Dream Job</w:t>
            </w:r>
          </w:p>
        </w:tc>
        <w:tc>
          <w:tcPr>
            <w:tcW w:w="2551" w:type="dxa"/>
          </w:tcPr>
          <w:p w14:paraId="5ACB3420" w14:textId="1FE2A97C" w:rsidR="00901BFE" w:rsidRDefault="00901BFE" w:rsidP="00901B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Telling the Time</w:t>
            </w:r>
          </w:p>
        </w:tc>
        <w:tc>
          <w:tcPr>
            <w:tcW w:w="2552" w:type="dxa"/>
          </w:tcPr>
          <w:p w14:paraId="409B9E98" w14:textId="558CC340" w:rsidR="00901BFE" w:rsidRDefault="00901BFE" w:rsidP="00901B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School</w:t>
            </w:r>
          </w:p>
        </w:tc>
        <w:tc>
          <w:tcPr>
            <w:tcW w:w="2551" w:type="dxa"/>
          </w:tcPr>
          <w:p w14:paraId="2D20076F" w14:textId="73622A04" w:rsidR="00901BFE" w:rsidRDefault="00901BFE" w:rsidP="00901B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Talking in the Past</w:t>
            </w:r>
          </w:p>
        </w:tc>
        <w:tc>
          <w:tcPr>
            <w:tcW w:w="2230" w:type="dxa"/>
          </w:tcPr>
          <w:p w14:paraId="40C9FB7A" w14:textId="17F2DC1C" w:rsidR="00901BFE" w:rsidRDefault="00901BFE" w:rsidP="00901B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Food and Drink</w:t>
            </w:r>
          </w:p>
        </w:tc>
        <w:tc>
          <w:tcPr>
            <w:tcW w:w="2590" w:type="dxa"/>
          </w:tcPr>
          <w:p w14:paraId="1FC13C1B" w14:textId="770F10FC" w:rsidR="00901BFE" w:rsidRDefault="00901BFE" w:rsidP="00901B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 the Café</w:t>
            </w:r>
          </w:p>
        </w:tc>
      </w:tr>
      <w:tr w:rsidR="00901BFE" w:rsidRPr="00E975DC" w14:paraId="3849AEAF" w14:textId="77777777" w:rsidTr="00766D4F">
        <w:trPr>
          <w:trHeight w:val="839"/>
        </w:trPr>
        <w:tc>
          <w:tcPr>
            <w:tcW w:w="1560" w:type="dxa"/>
            <w:shd w:val="clear" w:color="auto" w:fill="FBE4D5" w:themeFill="accent2" w:themeFillTint="33"/>
          </w:tcPr>
          <w:p w14:paraId="56E48B60" w14:textId="5E3A5FC3" w:rsidR="00901BFE" w:rsidRPr="00E975DC" w:rsidRDefault="00901BFE" w:rsidP="00901BF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975DC">
              <w:rPr>
                <w:rFonts w:ascii="Calibri" w:hAnsi="Calibri" w:cs="Calibri"/>
                <w:b/>
                <w:sz w:val="24"/>
                <w:szCs w:val="24"/>
              </w:rPr>
              <w:t>Art</w:t>
            </w:r>
          </w:p>
        </w:tc>
        <w:tc>
          <w:tcPr>
            <w:tcW w:w="2410" w:type="dxa"/>
          </w:tcPr>
          <w:p w14:paraId="541AAC52" w14:textId="6014D31A" w:rsidR="00901BFE" w:rsidRPr="00E975DC" w:rsidRDefault="00901BFE" w:rsidP="00901B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Elements of Art 1</w:t>
            </w:r>
          </w:p>
        </w:tc>
        <w:tc>
          <w:tcPr>
            <w:tcW w:w="2551" w:type="dxa"/>
          </w:tcPr>
          <w:p w14:paraId="221316E1" w14:textId="1064BDF3" w:rsidR="00901BFE" w:rsidRPr="00E975DC" w:rsidRDefault="00901BFE" w:rsidP="00901B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Cubism</w:t>
            </w:r>
          </w:p>
        </w:tc>
        <w:tc>
          <w:tcPr>
            <w:tcW w:w="2552" w:type="dxa"/>
          </w:tcPr>
          <w:p w14:paraId="1E9997BC" w14:textId="03D7CC3A" w:rsidR="00901BFE" w:rsidRPr="00E975DC" w:rsidRDefault="00901BFE" w:rsidP="00901B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Architecture</w:t>
            </w:r>
          </w:p>
        </w:tc>
        <w:tc>
          <w:tcPr>
            <w:tcW w:w="2551" w:type="dxa"/>
          </w:tcPr>
          <w:p w14:paraId="69096471" w14:textId="77777777" w:rsidR="00901BFE" w:rsidRDefault="00901BFE" w:rsidP="00901B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Animal Portraits </w:t>
            </w:r>
          </w:p>
          <w:p w14:paraId="34592DD9" w14:textId="285F408F" w:rsidR="00901BFE" w:rsidRDefault="00901BFE" w:rsidP="00901B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Animal Collage </w:t>
            </w:r>
          </w:p>
          <w:p w14:paraId="73429F71" w14:textId="5C40BA4B" w:rsidR="00901BFE" w:rsidRDefault="00901BFE" w:rsidP="00901B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Paper Art Craft</w:t>
            </w:r>
          </w:p>
          <w:p w14:paraId="38C04592" w14:textId="1A1C5827" w:rsidR="00901BFE" w:rsidRPr="00E975DC" w:rsidRDefault="00901BFE" w:rsidP="00901BFE">
            <w:pPr>
              <w:rPr>
                <w:rFonts w:ascii="Calibri" w:hAnsi="Calibri" w:cs="Calibri"/>
              </w:rPr>
            </w:pPr>
          </w:p>
        </w:tc>
        <w:tc>
          <w:tcPr>
            <w:tcW w:w="2230" w:type="dxa"/>
          </w:tcPr>
          <w:p w14:paraId="106C0C93" w14:textId="77777777" w:rsidR="00901BFE" w:rsidRDefault="00901BFE" w:rsidP="00901B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Home</w:t>
            </w:r>
          </w:p>
          <w:p w14:paraId="1A981AA8" w14:textId="3BBD8B8D" w:rsidR="00901BFE" w:rsidRPr="00E975DC" w:rsidRDefault="00901BFE" w:rsidP="00901B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Portraiture</w:t>
            </w:r>
          </w:p>
        </w:tc>
        <w:tc>
          <w:tcPr>
            <w:tcW w:w="2590" w:type="dxa"/>
          </w:tcPr>
          <w:p w14:paraId="2CC6541C" w14:textId="4DDF73D8" w:rsidR="00901BFE" w:rsidRPr="00E975DC" w:rsidRDefault="00901BFE" w:rsidP="00901BFE">
            <w:pPr>
              <w:rPr>
                <w:rFonts w:ascii="Calibri" w:hAnsi="Calibri" w:cs="Calibri"/>
              </w:rPr>
            </w:pPr>
            <w:bookmarkStart w:id="0" w:name="_Hlk64359731"/>
            <w:r>
              <w:rPr>
                <w:rFonts w:ascii="Calibri" w:hAnsi="Calibri" w:cs="Calibri"/>
              </w:rPr>
              <w:t>DT – Marble Run</w:t>
            </w:r>
          </w:p>
          <w:bookmarkEnd w:id="0"/>
          <w:p w14:paraId="4F959388" w14:textId="313DEA22" w:rsidR="00901BFE" w:rsidRPr="00E975DC" w:rsidRDefault="00901BFE" w:rsidP="00901BFE">
            <w:pPr>
              <w:rPr>
                <w:rFonts w:ascii="Calibri" w:hAnsi="Calibri" w:cs="Calibri"/>
              </w:rPr>
            </w:pPr>
          </w:p>
        </w:tc>
      </w:tr>
      <w:tr w:rsidR="00901BFE" w:rsidRPr="00E975DC" w14:paraId="2329EAA8" w14:textId="77777777" w:rsidTr="0018133E">
        <w:trPr>
          <w:trHeight w:val="839"/>
        </w:trPr>
        <w:tc>
          <w:tcPr>
            <w:tcW w:w="1560" w:type="dxa"/>
            <w:shd w:val="clear" w:color="auto" w:fill="FF99CC"/>
          </w:tcPr>
          <w:p w14:paraId="205623C5" w14:textId="1C2B147C" w:rsidR="00901BFE" w:rsidRPr="00E975DC" w:rsidRDefault="00901BFE" w:rsidP="00901BF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PE</w:t>
            </w:r>
          </w:p>
        </w:tc>
        <w:tc>
          <w:tcPr>
            <w:tcW w:w="2410" w:type="dxa"/>
          </w:tcPr>
          <w:p w14:paraId="23A70FBD" w14:textId="53E93221" w:rsidR="00901BFE" w:rsidRPr="00E975DC" w:rsidRDefault="00901BFE" w:rsidP="00901B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Games</w:t>
            </w:r>
          </w:p>
        </w:tc>
        <w:tc>
          <w:tcPr>
            <w:tcW w:w="2551" w:type="dxa"/>
          </w:tcPr>
          <w:p w14:paraId="5B1390F6" w14:textId="34350FAE" w:rsidR="00901BFE" w:rsidRPr="00E975DC" w:rsidRDefault="00901BFE" w:rsidP="00901B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Games</w:t>
            </w:r>
          </w:p>
        </w:tc>
        <w:tc>
          <w:tcPr>
            <w:tcW w:w="2552" w:type="dxa"/>
          </w:tcPr>
          <w:p w14:paraId="18AD1C44" w14:textId="122452A8" w:rsidR="00901BFE" w:rsidRPr="00E975DC" w:rsidRDefault="00901BFE" w:rsidP="00901B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Invasion Games</w:t>
            </w:r>
          </w:p>
        </w:tc>
        <w:tc>
          <w:tcPr>
            <w:tcW w:w="2551" w:type="dxa"/>
          </w:tcPr>
          <w:p w14:paraId="44220996" w14:textId="72A74B11" w:rsidR="00901BFE" w:rsidRPr="00E975DC" w:rsidRDefault="00901BFE" w:rsidP="00901B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Invasion Games</w:t>
            </w:r>
          </w:p>
        </w:tc>
        <w:tc>
          <w:tcPr>
            <w:tcW w:w="2230" w:type="dxa"/>
          </w:tcPr>
          <w:p w14:paraId="68D691C3" w14:textId="6CA1B621" w:rsidR="00901BFE" w:rsidRPr="00E975DC" w:rsidRDefault="00901BFE" w:rsidP="00901B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Athletics</w:t>
            </w:r>
          </w:p>
        </w:tc>
        <w:tc>
          <w:tcPr>
            <w:tcW w:w="2590" w:type="dxa"/>
          </w:tcPr>
          <w:p w14:paraId="0AA2D09E" w14:textId="12D5142A" w:rsidR="00901BFE" w:rsidRPr="00E975DC" w:rsidRDefault="00901BFE" w:rsidP="00901B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Athletics</w:t>
            </w:r>
          </w:p>
        </w:tc>
      </w:tr>
    </w:tbl>
    <w:p w14:paraId="4CF84C82" w14:textId="77777777" w:rsidR="0087514B" w:rsidRPr="00E975DC" w:rsidRDefault="0087514B">
      <w:pPr>
        <w:rPr>
          <w:rFonts w:ascii="Calibri" w:hAnsi="Calibri" w:cs="Calibri"/>
        </w:rPr>
      </w:pPr>
    </w:p>
    <w:sectPr w:rsidR="0087514B" w:rsidRPr="00E975DC" w:rsidSect="00766D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0B53E" w14:textId="77777777" w:rsidR="00AA26F4" w:rsidRDefault="00AA26F4" w:rsidP="0087514B">
      <w:pPr>
        <w:spacing w:after="0" w:line="240" w:lineRule="auto"/>
      </w:pPr>
      <w:r>
        <w:separator/>
      </w:r>
    </w:p>
  </w:endnote>
  <w:endnote w:type="continuationSeparator" w:id="0">
    <w:p w14:paraId="4DEFF19C" w14:textId="77777777" w:rsidR="00AA26F4" w:rsidRDefault="00AA26F4" w:rsidP="0087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49BB" w14:textId="77777777" w:rsidR="00FC6529" w:rsidRDefault="00FC65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C530" w14:textId="77777777" w:rsidR="00FC6529" w:rsidRDefault="00FC65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5FCF" w14:textId="77777777" w:rsidR="00FC6529" w:rsidRDefault="00FC6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8F0D" w14:textId="77777777" w:rsidR="00AA26F4" w:rsidRDefault="00AA26F4" w:rsidP="0087514B">
      <w:pPr>
        <w:spacing w:after="0" w:line="240" w:lineRule="auto"/>
      </w:pPr>
      <w:r>
        <w:separator/>
      </w:r>
    </w:p>
  </w:footnote>
  <w:footnote w:type="continuationSeparator" w:id="0">
    <w:p w14:paraId="30BFC8DF" w14:textId="77777777" w:rsidR="00AA26F4" w:rsidRDefault="00AA26F4" w:rsidP="00875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DA71" w14:textId="77777777" w:rsidR="00FC6529" w:rsidRDefault="00FC65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BA9E" w14:textId="43178D88" w:rsidR="00AC2D54" w:rsidRPr="006F41F0" w:rsidRDefault="00AC2D54" w:rsidP="00801762">
    <w:pPr>
      <w:pStyle w:val="Header"/>
      <w:jc w:val="center"/>
      <w:rPr>
        <w:b/>
        <w:bCs/>
        <w:sz w:val="24"/>
        <w:szCs w:val="24"/>
      </w:rPr>
    </w:pPr>
    <w:r w:rsidRPr="006F41F0">
      <w:rPr>
        <w:b/>
        <w:bCs/>
        <w:noProof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 wp14:anchorId="33C87F86" wp14:editId="6B0AD909">
          <wp:simplePos x="0" y="0"/>
          <wp:positionH relativeFrom="column">
            <wp:posOffset>8677275</wp:posOffset>
          </wp:positionH>
          <wp:positionV relativeFrom="paragraph">
            <wp:posOffset>-269240</wp:posOffset>
          </wp:positionV>
          <wp:extent cx="606556" cy="590550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6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41F0">
      <w:rPr>
        <w:b/>
        <w:bCs/>
        <w:noProof/>
        <w:sz w:val="24"/>
        <w:szCs w:val="24"/>
        <w:lang w:val="en-US"/>
      </w:rPr>
      <w:drawing>
        <wp:anchor distT="0" distB="0" distL="114300" distR="114300" simplePos="0" relativeHeight="251656192" behindDoc="1" locked="0" layoutInCell="1" allowOverlap="1" wp14:anchorId="4B066F96" wp14:editId="2FCA6D17">
          <wp:simplePos x="0" y="0"/>
          <wp:positionH relativeFrom="column">
            <wp:posOffset>-495300</wp:posOffset>
          </wp:positionH>
          <wp:positionV relativeFrom="paragraph">
            <wp:posOffset>-250190</wp:posOffset>
          </wp:positionV>
          <wp:extent cx="606556" cy="590550"/>
          <wp:effectExtent l="0" t="0" r="317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6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41F0">
      <w:rPr>
        <w:b/>
        <w:bCs/>
        <w:sz w:val="24"/>
        <w:szCs w:val="24"/>
      </w:rPr>
      <w:t xml:space="preserve">Auckland College Year 6 </w:t>
    </w:r>
    <w:r w:rsidR="006F41F0">
      <w:rPr>
        <w:b/>
        <w:bCs/>
        <w:sz w:val="24"/>
        <w:szCs w:val="24"/>
      </w:rPr>
      <w:t xml:space="preserve">Curriculum </w:t>
    </w:r>
    <w:r w:rsidRPr="006F41F0">
      <w:rPr>
        <w:b/>
        <w:bCs/>
        <w:sz w:val="24"/>
        <w:szCs w:val="24"/>
      </w:rPr>
      <w:t xml:space="preserve">Overview – </w:t>
    </w:r>
    <w:r w:rsidRPr="006F41F0">
      <w:rPr>
        <w:b/>
        <w:bCs/>
        <w:sz w:val="24"/>
        <w:szCs w:val="24"/>
      </w:rPr>
      <w:t>202</w:t>
    </w:r>
    <w:r w:rsidR="00FC6529">
      <w:rPr>
        <w:b/>
        <w:bCs/>
        <w:sz w:val="24"/>
        <w:szCs w:val="24"/>
      </w:rPr>
      <w:t>2</w:t>
    </w:r>
    <w:r w:rsidRPr="006F41F0">
      <w:rPr>
        <w:b/>
        <w:bCs/>
        <w:sz w:val="24"/>
        <w:szCs w:val="24"/>
      </w:rPr>
      <w:t>/202</w:t>
    </w:r>
    <w:r w:rsidR="00FC6529">
      <w:rPr>
        <w:b/>
        <w:bCs/>
        <w:sz w:val="24"/>
        <w:szCs w:val="24"/>
      </w:rPr>
      <w:t>3</w:t>
    </w:r>
  </w:p>
  <w:p w14:paraId="335F5101" w14:textId="03E2DB2E" w:rsidR="00AC2D54" w:rsidRDefault="00AC2D54" w:rsidP="00801762">
    <w:pPr>
      <w:pStyle w:val="Header"/>
      <w:jc w:val="center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B6AC" w14:textId="77777777" w:rsidR="00FC6529" w:rsidRDefault="00FC6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A37"/>
    <w:multiLevelType w:val="hybridMultilevel"/>
    <w:tmpl w:val="BF84C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E33C9"/>
    <w:multiLevelType w:val="hybridMultilevel"/>
    <w:tmpl w:val="E7D8D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F3360"/>
    <w:multiLevelType w:val="hybridMultilevel"/>
    <w:tmpl w:val="5EEAC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5237"/>
    <w:multiLevelType w:val="hybridMultilevel"/>
    <w:tmpl w:val="AAE6B298"/>
    <w:lvl w:ilvl="0" w:tplc="58E83E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419FC"/>
    <w:multiLevelType w:val="multilevel"/>
    <w:tmpl w:val="F61E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0021E9"/>
    <w:multiLevelType w:val="hybridMultilevel"/>
    <w:tmpl w:val="419442CA"/>
    <w:lvl w:ilvl="0" w:tplc="58E83E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85FFF"/>
    <w:multiLevelType w:val="hybridMultilevel"/>
    <w:tmpl w:val="3DA0B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81D04"/>
    <w:multiLevelType w:val="hybridMultilevel"/>
    <w:tmpl w:val="A85416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5774B5"/>
    <w:multiLevelType w:val="hybridMultilevel"/>
    <w:tmpl w:val="AAACFA50"/>
    <w:lvl w:ilvl="0" w:tplc="58E83E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06A2C"/>
    <w:multiLevelType w:val="hybridMultilevel"/>
    <w:tmpl w:val="BEE28D4C"/>
    <w:lvl w:ilvl="0" w:tplc="9B907A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87A98"/>
    <w:multiLevelType w:val="hybridMultilevel"/>
    <w:tmpl w:val="BD18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35E24"/>
    <w:multiLevelType w:val="hybridMultilevel"/>
    <w:tmpl w:val="8B88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8549A"/>
    <w:multiLevelType w:val="hybridMultilevel"/>
    <w:tmpl w:val="7548D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34816"/>
    <w:multiLevelType w:val="hybridMultilevel"/>
    <w:tmpl w:val="7EAE668C"/>
    <w:lvl w:ilvl="0" w:tplc="58E83E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640EC"/>
    <w:multiLevelType w:val="multilevel"/>
    <w:tmpl w:val="CA0E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3D7608"/>
    <w:multiLevelType w:val="hybridMultilevel"/>
    <w:tmpl w:val="C99A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43529"/>
    <w:multiLevelType w:val="hybridMultilevel"/>
    <w:tmpl w:val="23F6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A4CE4"/>
    <w:multiLevelType w:val="hybridMultilevel"/>
    <w:tmpl w:val="67C8D3D2"/>
    <w:lvl w:ilvl="0" w:tplc="CA3E6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36269F"/>
    <w:multiLevelType w:val="hybridMultilevel"/>
    <w:tmpl w:val="D62A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67CBE"/>
    <w:multiLevelType w:val="hybridMultilevel"/>
    <w:tmpl w:val="B74A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779E8"/>
    <w:multiLevelType w:val="hybridMultilevel"/>
    <w:tmpl w:val="0456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D6174"/>
    <w:multiLevelType w:val="hybridMultilevel"/>
    <w:tmpl w:val="6BDEA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A5A66"/>
    <w:multiLevelType w:val="hybridMultilevel"/>
    <w:tmpl w:val="55088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B7C20"/>
    <w:multiLevelType w:val="hybridMultilevel"/>
    <w:tmpl w:val="71AEA886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4" w15:restartNumberingAfterBreak="0">
    <w:nsid w:val="7909336F"/>
    <w:multiLevelType w:val="multilevel"/>
    <w:tmpl w:val="B1BE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3218A4"/>
    <w:multiLevelType w:val="hybridMultilevel"/>
    <w:tmpl w:val="B62E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15967">
    <w:abstractNumId w:val="1"/>
  </w:num>
  <w:num w:numId="2" w16cid:durableId="27535071">
    <w:abstractNumId w:val="0"/>
  </w:num>
  <w:num w:numId="3" w16cid:durableId="289437150">
    <w:abstractNumId w:val="21"/>
  </w:num>
  <w:num w:numId="4" w16cid:durableId="82117369">
    <w:abstractNumId w:val="9"/>
  </w:num>
  <w:num w:numId="5" w16cid:durableId="1506743383">
    <w:abstractNumId w:val="2"/>
  </w:num>
  <w:num w:numId="6" w16cid:durableId="345180592">
    <w:abstractNumId w:val="8"/>
  </w:num>
  <w:num w:numId="7" w16cid:durableId="296616122">
    <w:abstractNumId w:val="6"/>
  </w:num>
  <w:num w:numId="8" w16cid:durableId="328676331">
    <w:abstractNumId w:val="12"/>
  </w:num>
  <w:num w:numId="9" w16cid:durableId="1538809958">
    <w:abstractNumId w:val="22"/>
  </w:num>
  <w:num w:numId="10" w16cid:durableId="1612938172">
    <w:abstractNumId w:val="14"/>
  </w:num>
  <w:num w:numId="11" w16cid:durableId="842352744">
    <w:abstractNumId w:val="24"/>
  </w:num>
  <w:num w:numId="12" w16cid:durableId="1901556528">
    <w:abstractNumId w:val="13"/>
  </w:num>
  <w:num w:numId="13" w16cid:durableId="1302072350">
    <w:abstractNumId w:val="3"/>
  </w:num>
  <w:num w:numId="14" w16cid:durableId="1050347497">
    <w:abstractNumId w:val="5"/>
  </w:num>
  <w:num w:numId="15" w16cid:durableId="668946501">
    <w:abstractNumId w:val="17"/>
  </w:num>
  <w:num w:numId="16" w16cid:durableId="19093695">
    <w:abstractNumId w:val="23"/>
  </w:num>
  <w:num w:numId="17" w16cid:durableId="285042621">
    <w:abstractNumId w:val="7"/>
  </w:num>
  <w:num w:numId="18" w16cid:durableId="1106119843">
    <w:abstractNumId w:val="4"/>
  </w:num>
  <w:num w:numId="19" w16cid:durableId="1589919341">
    <w:abstractNumId w:val="25"/>
  </w:num>
  <w:num w:numId="20" w16cid:durableId="1561406722">
    <w:abstractNumId w:val="16"/>
  </w:num>
  <w:num w:numId="21" w16cid:durableId="15814059">
    <w:abstractNumId w:val="18"/>
  </w:num>
  <w:num w:numId="22" w16cid:durableId="574048828">
    <w:abstractNumId w:val="10"/>
  </w:num>
  <w:num w:numId="23" w16cid:durableId="1092625341">
    <w:abstractNumId w:val="20"/>
  </w:num>
  <w:num w:numId="24" w16cid:durableId="290597573">
    <w:abstractNumId w:val="11"/>
  </w:num>
  <w:num w:numId="25" w16cid:durableId="2076855250">
    <w:abstractNumId w:val="19"/>
  </w:num>
  <w:num w:numId="26" w16cid:durableId="14167113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14B"/>
    <w:rsid w:val="00032C86"/>
    <w:rsid w:val="00047057"/>
    <w:rsid w:val="000832C0"/>
    <w:rsid w:val="00090BE2"/>
    <w:rsid w:val="000C0E8D"/>
    <w:rsid w:val="000C1030"/>
    <w:rsid w:val="000E02FC"/>
    <w:rsid w:val="000F0DEB"/>
    <w:rsid w:val="00114697"/>
    <w:rsid w:val="0018133E"/>
    <w:rsid w:val="001E0B71"/>
    <w:rsid w:val="001F3B64"/>
    <w:rsid w:val="00206674"/>
    <w:rsid w:val="00217B05"/>
    <w:rsid w:val="0024175C"/>
    <w:rsid w:val="002511E2"/>
    <w:rsid w:val="00255CB5"/>
    <w:rsid w:val="00271AF8"/>
    <w:rsid w:val="00276CE2"/>
    <w:rsid w:val="002B46B5"/>
    <w:rsid w:val="002C357B"/>
    <w:rsid w:val="003302D3"/>
    <w:rsid w:val="003700BD"/>
    <w:rsid w:val="00397915"/>
    <w:rsid w:val="003A2AF8"/>
    <w:rsid w:val="003C0D3D"/>
    <w:rsid w:val="003C120C"/>
    <w:rsid w:val="004062DB"/>
    <w:rsid w:val="00472156"/>
    <w:rsid w:val="004858C6"/>
    <w:rsid w:val="004B2885"/>
    <w:rsid w:val="005032CA"/>
    <w:rsid w:val="005463FE"/>
    <w:rsid w:val="005467AB"/>
    <w:rsid w:val="00585739"/>
    <w:rsid w:val="0059282C"/>
    <w:rsid w:val="005963E1"/>
    <w:rsid w:val="005F2BE0"/>
    <w:rsid w:val="00605D69"/>
    <w:rsid w:val="00642995"/>
    <w:rsid w:val="006631E8"/>
    <w:rsid w:val="00667590"/>
    <w:rsid w:val="006D0750"/>
    <w:rsid w:val="006D52A8"/>
    <w:rsid w:val="006D7BCE"/>
    <w:rsid w:val="006E56DB"/>
    <w:rsid w:val="006F01F8"/>
    <w:rsid w:val="006F3154"/>
    <w:rsid w:val="006F41F0"/>
    <w:rsid w:val="00701217"/>
    <w:rsid w:val="00712446"/>
    <w:rsid w:val="00712CD1"/>
    <w:rsid w:val="00721F46"/>
    <w:rsid w:val="00731A55"/>
    <w:rsid w:val="00766D4F"/>
    <w:rsid w:val="00801762"/>
    <w:rsid w:val="00806DA9"/>
    <w:rsid w:val="00810A6B"/>
    <w:rsid w:val="00820EBC"/>
    <w:rsid w:val="0087514B"/>
    <w:rsid w:val="0088218A"/>
    <w:rsid w:val="008877C8"/>
    <w:rsid w:val="008A7549"/>
    <w:rsid w:val="008B1305"/>
    <w:rsid w:val="008D6733"/>
    <w:rsid w:val="008F06A7"/>
    <w:rsid w:val="00901BFE"/>
    <w:rsid w:val="00913D4B"/>
    <w:rsid w:val="00931419"/>
    <w:rsid w:val="009579D2"/>
    <w:rsid w:val="0098460F"/>
    <w:rsid w:val="00994108"/>
    <w:rsid w:val="009E2D01"/>
    <w:rsid w:val="00A70114"/>
    <w:rsid w:val="00A70E3C"/>
    <w:rsid w:val="00A7584B"/>
    <w:rsid w:val="00AA26F4"/>
    <w:rsid w:val="00AC18D4"/>
    <w:rsid w:val="00AC2CC1"/>
    <w:rsid w:val="00AC2D54"/>
    <w:rsid w:val="00AC3658"/>
    <w:rsid w:val="00AC7F70"/>
    <w:rsid w:val="00AE48C7"/>
    <w:rsid w:val="00B341FE"/>
    <w:rsid w:val="00B465AA"/>
    <w:rsid w:val="00BC19B8"/>
    <w:rsid w:val="00C23DFD"/>
    <w:rsid w:val="00C31522"/>
    <w:rsid w:val="00C342CA"/>
    <w:rsid w:val="00C83F9E"/>
    <w:rsid w:val="00CD2861"/>
    <w:rsid w:val="00CF257F"/>
    <w:rsid w:val="00D5336E"/>
    <w:rsid w:val="00D60081"/>
    <w:rsid w:val="00D60EEF"/>
    <w:rsid w:val="00D84260"/>
    <w:rsid w:val="00D8586B"/>
    <w:rsid w:val="00D9110D"/>
    <w:rsid w:val="00D91B16"/>
    <w:rsid w:val="00DB4C52"/>
    <w:rsid w:val="00DC5732"/>
    <w:rsid w:val="00DE48A9"/>
    <w:rsid w:val="00E3410F"/>
    <w:rsid w:val="00E3519F"/>
    <w:rsid w:val="00E46351"/>
    <w:rsid w:val="00E82DD2"/>
    <w:rsid w:val="00E833BF"/>
    <w:rsid w:val="00E975DC"/>
    <w:rsid w:val="00F32C98"/>
    <w:rsid w:val="00F81CF6"/>
    <w:rsid w:val="00F945F8"/>
    <w:rsid w:val="00FC6529"/>
    <w:rsid w:val="00F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A06609"/>
  <w15:docId w15:val="{4E940523-D268-46D7-9147-302F532C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8751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8751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875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14B"/>
  </w:style>
  <w:style w:type="paragraph" w:styleId="Footer">
    <w:name w:val="footer"/>
    <w:basedOn w:val="Normal"/>
    <w:link w:val="FooterChar"/>
    <w:uiPriority w:val="99"/>
    <w:unhideWhenUsed/>
    <w:rsid w:val="00875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14B"/>
  </w:style>
  <w:style w:type="paragraph" w:styleId="ListParagraph">
    <w:name w:val="List Paragraph"/>
    <w:basedOn w:val="Normal"/>
    <w:uiPriority w:val="34"/>
    <w:qFormat/>
    <w:rsid w:val="0087514B"/>
    <w:pPr>
      <w:ind w:left="720"/>
      <w:contextualSpacing/>
    </w:pPr>
  </w:style>
  <w:style w:type="paragraph" w:customStyle="1" w:styleId="Default">
    <w:name w:val="Default"/>
    <w:rsid w:val="00D842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15004334</dc:creator>
  <cp:keywords/>
  <dc:description/>
  <cp:lastModifiedBy>olimpiam11@yahoo.com</cp:lastModifiedBy>
  <cp:revision>2</cp:revision>
  <cp:lastPrinted>2021-12-07T08:52:00Z</cp:lastPrinted>
  <dcterms:created xsi:type="dcterms:W3CDTF">2022-09-21T17:59:00Z</dcterms:created>
  <dcterms:modified xsi:type="dcterms:W3CDTF">2022-09-21T17:59:00Z</dcterms:modified>
</cp:coreProperties>
</file>